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66A7EA" w14:textId="77777777" w:rsidR="002560CA" w:rsidRDefault="00F56CCE" w:rsidP="00F56CCE">
      <w:pPr>
        <w:spacing w:before="120" w:after="120"/>
        <w:ind w:left="0" w:firstLine="0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b/>
          <w:sz w:val="20"/>
          <w:szCs w:val="20"/>
        </w:rPr>
        <w:t>Date C</w:t>
      </w:r>
      <w:r w:rsidR="002560CA">
        <w:rPr>
          <w:rFonts w:ascii="Arial" w:hAnsi="Arial" w:cs="Arial"/>
          <w:b/>
          <w:sz w:val="20"/>
          <w:szCs w:val="20"/>
        </w:rPr>
        <w:t>reated:</w:t>
      </w:r>
      <w:r>
        <w:rPr>
          <w:rFonts w:ascii="Arial" w:hAnsi="Arial" w:cs="Arial"/>
          <w:b/>
          <w:sz w:val="20"/>
          <w:szCs w:val="20"/>
        </w:rPr>
        <w:t>______________________________      Most Recently Reviewed:</w:t>
      </w:r>
      <w:r w:rsidRPr="00F56CCE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______________________________</w:t>
      </w:r>
    </w:p>
    <w:p w14:paraId="14447089" w14:textId="77777777" w:rsidR="00B958B2" w:rsidRPr="002001DC" w:rsidRDefault="002001DC" w:rsidP="002001DC">
      <w:pPr>
        <w:spacing w:before="120" w:after="120"/>
        <w:ind w:left="0" w:firstLine="0"/>
        <w:rPr>
          <w:rFonts w:ascii="Arial" w:hAnsi="Arial" w:cs="Arial"/>
          <w:sz w:val="20"/>
          <w:szCs w:val="20"/>
        </w:rPr>
      </w:pPr>
      <w:r w:rsidRPr="002001DC">
        <w:rPr>
          <w:rFonts w:ascii="Arial" w:hAnsi="Arial" w:cs="Arial"/>
          <w:b/>
          <w:sz w:val="20"/>
          <w:szCs w:val="20"/>
        </w:rPr>
        <w:t>Instructions.</w:t>
      </w:r>
      <w:r>
        <w:rPr>
          <w:rFonts w:ascii="Arial" w:hAnsi="Arial" w:cs="Arial"/>
          <w:sz w:val="20"/>
          <w:szCs w:val="20"/>
        </w:rPr>
        <w:t xml:space="preserve">  For each risk, please determine the likelihood that this risk could happen using the following scales: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405"/>
      </w:tblGrid>
      <w:tr w:rsidR="00066D44" w14:paraId="6871D883" w14:textId="77777777" w:rsidTr="002001DC">
        <w:tc>
          <w:tcPr>
            <w:tcW w:w="5508" w:type="dxa"/>
          </w:tcPr>
          <w:p w14:paraId="209DF7E9" w14:textId="77777777" w:rsidR="00066D44" w:rsidRPr="002001DC" w:rsidRDefault="00066D44" w:rsidP="00066D44">
            <w:pPr>
              <w:ind w:left="0" w:firstLine="0"/>
              <w:rPr>
                <w:rFonts w:ascii="Arial Narrow" w:hAnsi="Arial Narrow" w:cs="Times New Roman"/>
                <w:b/>
                <w:sz w:val="20"/>
                <w:szCs w:val="20"/>
              </w:rPr>
            </w:pPr>
            <w:r w:rsidRPr="002001DC">
              <w:rPr>
                <w:rFonts w:ascii="Arial Narrow" w:hAnsi="Arial Narrow" w:cs="Times New Roman"/>
                <w:b/>
                <w:sz w:val="20"/>
                <w:szCs w:val="20"/>
              </w:rPr>
              <w:t>Likelihood Scale:</w:t>
            </w:r>
          </w:p>
          <w:p w14:paraId="673C6BB3" w14:textId="77777777" w:rsidR="00066D44" w:rsidRDefault="00066D44" w:rsidP="00066D44">
            <w:pPr>
              <w:ind w:left="0" w:firstLine="0"/>
              <w:rPr>
                <w:rFonts w:ascii="Arial Narrow" w:hAnsi="Arial Narrow" w:cs="Times New Roman"/>
                <w:sz w:val="20"/>
                <w:szCs w:val="20"/>
              </w:rPr>
            </w:pPr>
            <w:r w:rsidRPr="00066D44">
              <w:rPr>
                <w:rFonts w:ascii="Arial Narrow" w:hAnsi="Arial Narrow" w:cs="Times New Roman"/>
                <w:sz w:val="20"/>
                <w:szCs w:val="20"/>
              </w:rPr>
              <w:t>5</w:t>
            </w:r>
            <w:r>
              <w:rPr>
                <w:rFonts w:ascii="Arial Narrow" w:hAnsi="Arial Narrow" w:cs="Times New Roman"/>
                <w:sz w:val="20"/>
                <w:szCs w:val="20"/>
              </w:rPr>
              <w:t xml:space="preserve">   </w:t>
            </w:r>
            <w:r w:rsidRPr="00066D44">
              <w:rPr>
                <w:rFonts w:ascii="Arial Narrow" w:hAnsi="Arial Narrow" w:cs="Times New Roman"/>
                <w:sz w:val="20"/>
                <w:szCs w:val="20"/>
              </w:rPr>
              <w:t xml:space="preserve">Very Likely – has happened </w:t>
            </w:r>
            <w:r w:rsidR="0072417E">
              <w:rPr>
                <w:rFonts w:ascii="Arial Narrow" w:hAnsi="Arial Narrow" w:cs="Times New Roman"/>
                <w:sz w:val="20"/>
                <w:szCs w:val="20"/>
              </w:rPr>
              <w:t>to our chapter</w:t>
            </w:r>
            <w:r w:rsidRPr="00066D44">
              <w:rPr>
                <w:rFonts w:ascii="Arial Narrow" w:hAnsi="Arial Narrow" w:cs="Times New Roman"/>
                <w:sz w:val="20"/>
                <w:szCs w:val="20"/>
              </w:rPr>
              <w:t xml:space="preserve"> before </w:t>
            </w:r>
          </w:p>
          <w:p w14:paraId="13FCABDD" w14:textId="77777777" w:rsidR="0072417E" w:rsidRDefault="0072417E" w:rsidP="00066D44">
            <w:pPr>
              <w:ind w:left="0" w:firstLine="0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Times New Roman"/>
                <w:sz w:val="20"/>
                <w:szCs w:val="20"/>
              </w:rPr>
              <w:t>4   Li</w:t>
            </w:r>
            <w:r w:rsidR="00EB5578">
              <w:rPr>
                <w:rFonts w:ascii="Arial Narrow" w:hAnsi="Arial Narrow" w:cs="Times New Roman"/>
                <w:sz w:val="20"/>
                <w:szCs w:val="20"/>
              </w:rPr>
              <w:t xml:space="preserve">kely – has happened to other </w:t>
            </w:r>
            <w:r w:rsidR="00D12D61">
              <w:rPr>
                <w:rFonts w:ascii="Arial Narrow" w:hAnsi="Arial Narrow" w:cs="Times New Roman"/>
                <w:sz w:val="20"/>
                <w:szCs w:val="20"/>
              </w:rPr>
              <w:t xml:space="preserve">ATD </w:t>
            </w:r>
            <w:r>
              <w:rPr>
                <w:rFonts w:ascii="Arial Narrow" w:hAnsi="Arial Narrow" w:cs="Times New Roman"/>
                <w:sz w:val="20"/>
                <w:szCs w:val="20"/>
              </w:rPr>
              <w:t>chapters</w:t>
            </w:r>
          </w:p>
          <w:p w14:paraId="5F59FE19" w14:textId="77777777" w:rsidR="0072417E" w:rsidRDefault="0072417E" w:rsidP="00066D44">
            <w:pPr>
              <w:ind w:left="0" w:firstLine="0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Times New Roman"/>
                <w:sz w:val="20"/>
                <w:szCs w:val="20"/>
              </w:rPr>
              <w:t>3   Possible – has happened to another voluntary organization</w:t>
            </w:r>
          </w:p>
          <w:p w14:paraId="1A75E37F" w14:textId="77777777" w:rsidR="0072417E" w:rsidRDefault="0072417E" w:rsidP="00066D44">
            <w:pPr>
              <w:ind w:left="0" w:firstLine="0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Times New Roman"/>
                <w:sz w:val="20"/>
                <w:szCs w:val="20"/>
              </w:rPr>
              <w:t>2   Somewhat unlikely – has seldom happened to another voluntary org</w:t>
            </w:r>
            <w:r w:rsidR="00D12D61">
              <w:rPr>
                <w:rFonts w:ascii="Arial Narrow" w:hAnsi="Arial Narrow" w:cs="Times New Roman"/>
                <w:sz w:val="20"/>
                <w:szCs w:val="20"/>
              </w:rPr>
              <w:t>anization</w:t>
            </w:r>
          </w:p>
          <w:p w14:paraId="37A52D85" w14:textId="77777777" w:rsidR="00066D44" w:rsidRDefault="0072417E" w:rsidP="0072417E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0"/>
                <w:szCs w:val="20"/>
              </w:rPr>
              <w:t>1   Remote – has never happened to our knowledge</w:t>
            </w:r>
          </w:p>
        </w:tc>
        <w:tc>
          <w:tcPr>
            <w:tcW w:w="5508" w:type="dxa"/>
          </w:tcPr>
          <w:p w14:paraId="56D00B80" w14:textId="77777777" w:rsidR="00066D44" w:rsidRPr="002001DC" w:rsidRDefault="0072417E" w:rsidP="00017DCF">
            <w:pPr>
              <w:ind w:left="0" w:firstLine="0"/>
              <w:rPr>
                <w:rFonts w:ascii="Arial Narrow" w:hAnsi="Arial Narrow" w:cs="Times New Roman"/>
                <w:b/>
                <w:sz w:val="20"/>
                <w:szCs w:val="20"/>
              </w:rPr>
            </w:pPr>
            <w:r w:rsidRPr="002001DC">
              <w:rPr>
                <w:rFonts w:ascii="Arial Narrow" w:hAnsi="Arial Narrow" w:cs="Times New Roman"/>
                <w:b/>
                <w:sz w:val="20"/>
                <w:szCs w:val="20"/>
              </w:rPr>
              <w:t>Severity Scale:</w:t>
            </w:r>
          </w:p>
          <w:p w14:paraId="06561295" w14:textId="77777777" w:rsidR="0072417E" w:rsidRDefault="0072417E" w:rsidP="00017DCF">
            <w:pPr>
              <w:ind w:left="0" w:firstLine="0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Times New Roman"/>
                <w:sz w:val="20"/>
                <w:szCs w:val="20"/>
              </w:rPr>
              <w:t>5   Causes the death of a member or guest</w:t>
            </w:r>
          </w:p>
          <w:p w14:paraId="2F1392E1" w14:textId="77777777" w:rsidR="0072417E" w:rsidRDefault="0072417E" w:rsidP="00017DCF">
            <w:pPr>
              <w:ind w:left="0" w:firstLine="0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Times New Roman"/>
                <w:sz w:val="20"/>
                <w:szCs w:val="20"/>
              </w:rPr>
              <w:t>4   Puts the chapter out of business</w:t>
            </w:r>
          </w:p>
          <w:p w14:paraId="1CF696C9" w14:textId="77777777" w:rsidR="0072417E" w:rsidRDefault="0072417E" w:rsidP="0072417E">
            <w:pPr>
              <w:ind w:left="252" w:hanging="252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Times New Roman"/>
                <w:sz w:val="20"/>
                <w:szCs w:val="20"/>
              </w:rPr>
              <w:t>3   Injures a member/guest or costs the chapter a significant amount of    money or significantly harms reputation of the chapter</w:t>
            </w:r>
          </w:p>
          <w:p w14:paraId="3B0356B7" w14:textId="77777777" w:rsidR="0072417E" w:rsidRDefault="0072417E" w:rsidP="00017DCF">
            <w:pPr>
              <w:ind w:left="0" w:firstLine="0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Times New Roman"/>
                <w:sz w:val="20"/>
                <w:szCs w:val="20"/>
              </w:rPr>
              <w:t>2   Cost the chapter some money and/or hurts chapter reputation</w:t>
            </w:r>
          </w:p>
          <w:p w14:paraId="0A227F14" w14:textId="77777777" w:rsidR="0072417E" w:rsidRPr="0072417E" w:rsidRDefault="0072417E" w:rsidP="00017DCF">
            <w:pPr>
              <w:ind w:left="0" w:firstLine="0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Times New Roman"/>
                <w:sz w:val="20"/>
                <w:szCs w:val="20"/>
              </w:rPr>
              <w:t>1   No real injury to members, guests, chapter finances, or reputation</w:t>
            </w:r>
          </w:p>
        </w:tc>
      </w:tr>
    </w:tbl>
    <w:p w14:paraId="728C06E8" w14:textId="77777777" w:rsidR="00B958B2" w:rsidRDefault="00B958B2" w:rsidP="00017DCF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tbl>
      <w:tblPr>
        <w:tblW w:w="11082" w:type="dxa"/>
        <w:tblInd w:w="96" w:type="dxa"/>
        <w:tblLook w:val="04A0" w:firstRow="1" w:lastRow="0" w:firstColumn="1" w:lastColumn="0" w:noHBand="0" w:noVBand="1"/>
      </w:tblPr>
      <w:tblGrid>
        <w:gridCol w:w="4602"/>
        <w:gridCol w:w="1016"/>
        <w:gridCol w:w="839"/>
        <w:gridCol w:w="4625"/>
      </w:tblGrid>
      <w:tr w:rsidR="003477A4" w:rsidRPr="00B958B2" w14:paraId="22A17A23" w14:textId="77777777" w:rsidTr="008844D9">
        <w:trPr>
          <w:trHeight w:val="255"/>
        </w:trPr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00F1F303" w14:textId="77777777" w:rsidR="003477A4" w:rsidRPr="00B958B2" w:rsidRDefault="008844D9" w:rsidP="003477A4">
            <w:pPr>
              <w:ind w:left="0" w:firstLine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Risk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5D046FF6" w14:textId="77777777" w:rsidR="003477A4" w:rsidRPr="00B958B2" w:rsidRDefault="003477A4" w:rsidP="00B958B2">
            <w:pPr>
              <w:ind w:left="0" w:firstLine="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958B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Likelihood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0E482137" w14:textId="77777777" w:rsidR="003477A4" w:rsidRPr="00B958B2" w:rsidRDefault="003477A4" w:rsidP="00B958B2">
            <w:pPr>
              <w:ind w:left="0" w:firstLine="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958B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Severity</w:t>
            </w:r>
          </w:p>
        </w:tc>
        <w:tc>
          <w:tcPr>
            <w:tcW w:w="4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002EE8B1" w14:textId="77777777" w:rsidR="003477A4" w:rsidRPr="00B958B2" w:rsidRDefault="003477A4" w:rsidP="00B958B2">
            <w:pPr>
              <w:ind w:left="0" w:firstLine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Risk Reduction Plan</w:t>
            </w:r>
          </w:p>
        </w:tc>
      </w:tr>
      <w:tr w:rsidR="003477A4" w:rsidRPr="00B958B2" w14:paraId="64EEBCB5" w14:textId="77777777" w:rsidTr="008844D9">
        <w:trPr>
          <w:trHeight w:val="255"/>
        </w:trPr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D74E29" w14:textId="77777777" w:rsidR="003477A4" w:rsidRPr="003477A4" w:rsidRDefault="003477A4" w:rsidP="00B958B2">
            <w:pPr>
              <w:ind w:left="0" w:firstLine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DE3AAA" w14:textId="77777777" w:rsidR="003477A4" w:rsidRPr="00B958B2" w:rsidRDefault="003477A4" w:rsidP="00B958B2">
            <w:pPr>
              <w:ind w:left="0" w:firstLine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D2EFA" w14:textId="77777777" w:rsidR="003477A4" w:rsidRPr="00B958B2" w:rsidRDefault="003477A4" w:rsidP="00B958B2">
            <w:pPr>
              <w:ind w:left="0" w:firstLine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7FEE89" w14:textId="77777777" w:rsidR="003477A4" w:rsidRPr="00B958B2" w:rsidRDefault="003477A4" w:rsidP="00B958B2">
            <w:pPr>
              <w:ind w:left="0" w:firstLine="0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3477A4" w:rsidRPr="00B958B2" w14:paraId="55704D03" w14:textId="77777777" w:rsidTr="008844D9">
        <w:trPr>
          <w:trHeight w:val="255"/>
        </w:trPr>
        <w:tc>
          <w:tcPr>
            <w:tcW w:w="46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A5BC6" w14:textId="77777777" w:rsidR="003477A4" w:rsidRPr="003477A4" w:rsidRDefault="003477A4" w:rsidP="00DE6630">
            <w:pPr>
              <w:ind w:left="174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2F839D" w14:textId="77777777" w:rsidR="003477A4" w:rsidRPr="003477A4" w:rsidRDefault="003477A4" w:rsidP="003477A4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D8D8DA" w14:textId="77777777" w:rsidR="003477A4" w:rsidRPr="003477A4" w:rsidRDefault="003477A4" w:rsidP="003477A4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4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041397" w14:textId="77777777" w:rsidR="003477A4" w:rsidRPr="003477A4" w:rsidRDefault="003477A4" w:rsidP="003477A4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</w:tr>
      <w:tr w:rsidR="003477A4" w:rsidRPr="00B958B2" w14:paraId="08E0FC9F" w14:textId="77777777" w:rsidTr="008844D9">
        <w:trPr>
          <w:trHeight w:val="255"/>
        </w:trPr>
        <w:tc>
          <w:tcPr>
            <w:tcW w:w="46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475F07" w14:textId="77777777" w:rsidR="003477A4" w:rsidRPr="003477A4" w:rsidRDefault="003477A4" w:rsidP="00DE6630">
            <w:pPr>
              <w:ind w:left="174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581CF" w14:textId="77777777" w:rsidR="003477A4" w:rsidRPr="003477A4" w:rsidRDefault="003477A4" w:rsidP="003477A4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1BC1E" w14:textId="77777777" w:rsidR="003477A4" w:rsidRPr="003477A4" w:rsidRDefault="003477A4" w:rsidP="003477A4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4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A7D2D" w14:textId="77777777" w:rsidR="003477A4" w:rsidRPr="003477A4" w:rsidRDefault="003477A4" w:rsidP="003477A4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</w:tr>
      <w:tr w:rsidR="003477A4" w:rsidRPr="00B958B2" w14:paraId="10CE3D06" w14:textId="77777777" w:rsidTr="008844D9">
        <w:trPr>
          <w:trHeight w:val="255"/>
        </w:trPr>
        <w:tc>
          <w:tcPr>
            <w:tcW w:w="46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80800" w14:textId="77777777" w:rsidR="003477A4" w:rsidRPr="003477A4" w:rsidRDefault="003477A4" w:rsidP="00DE6630">
            <w:pPr>
              <w:ind w:left="174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7B03A" w14:textId="77777777" w:rsidR="003477A4" w:rsidRPr="003477A4" w:rsidRDefault="003477A4" w:rsidP="003477A4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E0A52B" w14:textId="77777777" w:rsidR="003477A4" w:rsidRPr="003477A4" w:rsidRDefault="003477A4" w:rsidP="003477A4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4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D4574" w14:textId="77777777" w:rsidR="003477A4" w:rsidRPr="003477A4" w:rsidRDefault="003477A4" w:rsidP="003477A4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</w:tr>
      <w:tr w:rsidR="003477A4" w:rsidRPr="00B958B2" w14:paraId="3D68C22D" w14:textId="77777777" w:rsidTr="008844D9">
        <w:trPr>
          <w:trHeight w:val="255"/>
        </w:trPr>
        <w:tc>
          <w:tcPr>
            <w:tcW w:w="46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07C667" w14:textId="77777777" w:rsidR="003477A4" w:rsidRPr="003477A4" w:rsidRDefault="003477A4" w:rsidP="00DE6630">
            <w:pPr>
              <w:ind w:left="174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3323C" w14:textId="77777777" w:rsidR="003477A4" w:rsidRPr="003477A4" w:rsidRDefault="003477A4" w:rsidP="003477A4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B1950" w14:textId="77777777" w:rsidR="003477A4" w:rsidRPr="003477A4" w:rsidRDefault="003477A4" w:rsidP="003477A4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4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C6F317" w14:textId="77777777" w:rsidR="003477A4" w:rsidRPr="003477A4" w:rsidRDefault="003477A4" w:rsidP="003477A4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</w:tr>
      <w:tr w:rsidR="003477A4" w:rsidRPr="00B958B2" w14:paraId="7D855326" w14:textId="77777777" w:rsidTr="008844D9">
        <w:trPr>
          <w:trHeight w:val="255"/>
        </w:trPr>
        <w:tc>
          <w:tcPr>
            <w:tcW w:w="46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E05E5" w14:textId="77777777" w:rsidR="003477A4" w:rsidRPr="003477A4" w:rsidRDefault="003477A4" w:rsidP="00DE6630">
            <w:pPr>
              <w:ind w:left="174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652252" w14:textId="77777777" w:rsidR="003477A4" w:rsidRPr="003477A4" w:rsidRDefault="003477A4" w:rsidP="003477A4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26EA4" w14:textId="77777777" w:rsidR="003477A4" w:rsidRPr="003477A4" w:rsidRDefault="003477A4" w:rsidP="003477A4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4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BB7506" w14:textId="77777777" w:rsidR="003477A4" w:rsidRPr="003477A4" w:rsidRDefault="003477A4" w:rsidP="003477A4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</w:tr>
      <w:tr w:rsidR="003477A4" w:rsidRPr="00B958B2" w14:paraId="42D07BE2" w14:textId="77777777" w:rsidTr="008844D9">
        <w:trPr>
          <w:trHeight w:val="255"/>
        </w:trPr>
        <w:tc>
          <w:tcPr>
            <w:tcW w:w="46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D3CF30" w14:textId="77777777" w:rsidR="003477A4" w:rsidRPr="003477A4" w:rsidRDefault="003477A4" w:rsidP="00DE6630">
            <w:pPr>
              <w:ind w:left="174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C06458" w14:textId="77777777" w:rsidR="003477A4" w:rsidRPr="003477A4" w:rsidRDefault="003477A4" w:rsidP="003477A4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D639D7" w14:textId="77777777" w:rsidR="003477A4" w:rsidRPr="003477A4" w:rsidRDefault="003477A4" w:rsidP="003477A4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4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75DDF3" w14:textId="77777777" w:rsidR="003477A4" w:rsidRPr="003477A4" w:rsidRDefault="003477A4" w:rsidP="003477A4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</w:tr>
      <w:tr w:rsidR="003477A4" w:rsidRPr="00B958B2" w14:paraId="5C94854C" w14:textId="77777777" w:rsidTr="008844D9">
        <w:trPr>
          <w:trHeight w:val="255"/>
        </w:trPr>
        <w:tc>
          <w:tcPr>
            <w:tcW w:w="46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D6750" w14:textId="77777777" w:rsidR="003477A4" w:rsidRPr="003477A4" w:rsidRDefault="003477A4" w:rsidP="00DE6630">
            <w:pPr>
              <w:ind w:left="174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E15C94" w14:textId="77777777" w:rsidR="003477A4" w:rsidRPr="003477A4" w:rsidRDefault="003477A4" w:rsidP="003477A4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A95E8D" w14:textId="77777777" w:rsidR="003477A4" w:rsidRPr="003477A4" w:rsidRDefault="003477A4" w:rsidP="003477A4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4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D1753" w14:textId="77777777" w:rsidR="003477A4" w:rsidRPr="003477A4" w:rsidRDefault="003477A4" w:rsidP="003477A4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</w:tr>
      <w:tr w:rsidR="003477A4" w:rsidRPr="00B958B2" w14:paraId="3DCEAEBB" w14:textId="77777777" w:rsidTr="008844D9">
        <w:trPr>
          <w:trHeight w:val="255"/>
        </w:trPr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CA8CA6" w14:textId="77777777" w:rsidR="003477A4" w:rsidRPr="003477A4" w:rsidRDefault="003477A4" w:rsidP="003477A4">
            <w:pPr>
              <w:ind w:left="0" w:firstLine="0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2A68E" w14:textId="77777777" w:rsidR="003477A4" w:rsidRPr="003477A4" w:rsidRDefault="003477A4" w:rsidP="003477A4">
            <w:pPr>
              <w:ind w:left="0" w:firstLine="0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C5ECB" w14:textId="77777777" w:rsidR="003477A4" w:rsidRPr="003477A4" w:rsidRDefault="003477A4" w:rsidP="003477A4">
            <w:pPr>
              <w:ind w:left="0" w:firstLine="0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4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0D56FA" w14:textId="77777777" w:rsidR="003477A4" w:rsidRPr="003477A4" w:rsidRDefault="003477A4" w:rsidP="003477A4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</w:tr>
      <w:tr w:rsidR="003477A4" w:rsidRPr="00B958B2" w14:paraId="37D3B6A9" w14:textId="77777777" w:rsidTr="008844D9">
        <w:trPr>
          <w:trHeight w:val="255"/>
        </w:trPr>
        <w:tc>
          <w:tcPr>
            <w:tcW w:w="46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203CA" w14:textId="77777777" w:rsidR="003477A4" w:rsidRPr="003477A4" w:rsidRDefault="003477A4" w:rsidP="00DE6630">
            <w:pPr>
              <w:ind w:left="174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83DA3" w14:textId="77777777" w:rsidR="003477A4" w:rsidRPr="003477A4" w:rsidRDefault="003477A4" w:rsidP="003477A4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D18D93" w14:textId="77777777" w:rsidR="003477A4" w:rsidRPr="003477A4" w:rsidRDefault="003477A4" w:rsidP="003477A4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4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127E1" w14:textId="77777777" w:rsidR="003477A4" w:rsidRPr="003477A4" w:rsidRDefault="003477A4" w:rsidP="003477A4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</w:tr>
      <w:tr w:rsidR="003477A4" w:rsidRPr="00B958B2" w14:paraId="73E79469" w14:textId="77777777" w:rsidTr="008844D9">
        <w:trPr>
          <w:trHeight w:val="255"/>
        </w:trPr>
        <w:tc>
          <w:tcPr>
            <w:tcW w:w="46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1335A7" w14:textId="77777777" w:rsidR="003477A4" w:rsidRPr="003477A4" w:rsidRDefault="003477A4" w:rsidP="00DE6630">
            <w:pPr>
              <w:ind w:left="174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E33B8" w14:textId="77777777" w:rsidR="003477A4" w:rsidRPr="003477A4" w:rsidRDefault="003477A4" w:rsidP="003477A4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12CA79" w14:textId="77777777" w:rsidR="003477A4" w:rsidRPr="003477A4" w:rsidRDefault="003477A4" w:rsidP="003477A4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4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E5961" w14:textId="77777777" w:rsidR="003477A4" w:rsidRPr="003477A4" w:rsidRDefault="003477A4" w:rsidP="003477A4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</w:tr>
      <w:tr w:rsidR="003477A4" w:rsidRPr="00B958B2" w14:paraId="701C4875" w14:textId="77777777" w:rsidTr="008844D9">
        <w:trPr>
          <w:trHeight w:val="255"/>
        </w:trPr>
        <w:tc>
          <w:tcPr>
            <w:tcW w:w="46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56680" w14:textId="77777777" w:rsidR="003477A4" w:rsidRPr="003477A4" w:rsidRDefault="003477A4" w:rsidP="00DE6630">
            <w:pPr>
              <w:ind w:left="174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9F4C6" w14:textId="77777777" w:rsidR="003477A4" w:rsidRPr="003477A4" w:rsidRDefault="003477A4" w:rsidP="003477A4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201338" w14:textId="77777777" w:rsidR="003477A4" w:rsidRPr="003477A4" w:rsidRDefault="003477A4" w:rsidP="003477A4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4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8E032A" w14:textId="77777777" w:rsidR="003477A4" w:rsidRPr="003477A4" w:rsidRDefault="003477A4" w:rsidP="003477A4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</w:tr>
      <w:tr w:rsidR="003477A4" w:rsidRPr="00B958B2" w14:paraId="42D563EA" w14:textId="77777777" w:rsidTr="008844D9">
        <w:trPr>
          <w:trHeight w:val="255"/>
        </w:trPr>
        <w:tc>
          <w:tcPr>
            <w:tcW w:w="46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14A76B" w14:textId="77777777" w:rsidR="003477A4" w:rsidRPr="003477A4" w:rsidRDefault="003477A4" w:rsidP="00DE6630">
            <w:pPr>
              <w:ind w:left="174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67718A" w14:textId="77777777" w:rsidR="003477A4" w:rsidRPr="003477A4" w:rsidRDefault="003477A4" w:rsidP="003477A4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7B816A" w14:textId="77777777" w:rsidR="003477A4" w:rsidRPr="003477A4" w:rsidRDefault="003477A4" w:rsidP="003477A4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4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0A7E3" w14:textId="77777777" w:rsidR="003477A4" w:rsidRPr="003477A4" w:rsidRDefault="003477A4" w:rsidP="003477A4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</w:tr>
      <w:tr w:rsidR="003477A4" w:rsidRPr="00B958B2" w14:paraId="0F93CFC7" w14:textId="77777777" w:rsidTr="008844D9">
        <w:trPr>
          <w:trHeight w:val="255"/>
        </w:trPr>
        <w:tc>
          <w:tcPr>
            <w:tcW w:w="46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66E78B" w14:textId="77777777" w:rsidR="003477A4" w:rsidRPr="003477A4" w:rsidRDefault="003477A4" w:rsidP="00DE6630">
            <w:pPr>
              <w:ind w:left="174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CD89AC" w14:textId="77777777" w:rsidR="003477A4" w:rsidRPr="003477A4" w:rsidRDefault="003477A4" w:rsidP="003477A4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2784F1" w14:textId="77777777" w:rsidR="003477A4" w:rsidRPr="003477A4" w:rsidRDefault="003477A4" w:rsidP="003477A4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4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3FC53" w14:textId="77777777" w:rsidR="003477A4" w:rsidRPr="003477A4" w:rsidRDefault="003477A4" w:rsidP="003477A4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</w:tr>
      <w:tr w:rsidR="003477A4" w:rsidRPr="00B958B2" w14:paraId="51DBE7EB" w14:textId="77777777" w:rsidTr="008844D9">
        <w:trPr>
          <w:trHeight w:val="255"/>
        </w:trPr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96ADAE" w14:textId="77777777" w:rsidR="003477A4" w:rsidRPr="003477A4" w:rsidRDefault="003477A4" w:rsidP="003477A4">
            <w:pPr>
              <w:ind w:left="0" w:firstLine="0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91C262" w14:textId="77777777" w:rsidR="003477A4" w:rsidRPr="003477A4" w:rsidRDefault="003477A4" w:rsidP="003477A4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DAD8BB" w14:textId="77777777" w:rsidR="003477A4" w:rsidRPr="003477A4" w:rsidRDefault="003477A4" w:rsidP="003477A4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4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96170" w14:textId="77777777" w:rsidR="003477A4" w:rsidRPr="003477A4" w:rsidRDefault="003477A4" w:rsidP="003477A4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</w:tr>
      <w:tr w:rsidR="003477A4" w:rsidRPr="00B958B2" w14:paraId="6DD6B865" w14:textId="77777777" w:rsidTr="008844D9">
        <w:trPr>
          <w:trHeight w:val="255"/>
        </w:trPr>
        <w:tc>
          <w:tcPr>
            <w:tcW w:w="46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D013A" w14:textId="77777777" w:rsidR="003477A4" w:rsidRPr="003477A4" w:rsidRDefault="003477A4" w:rsidP="00DE6630">
            <w:pPr>
              <w:ind w:left="174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50CA1" w14:textId="77777777" w:rsidR="003477A4" w:rsidRPr="003477A4" w:rsidRDefault="003477A4" w:rsidP="003477A4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22806" w14:textId="77777777" w:rsidR="003477A4" w:rsidRPr="003477A4" w:rsidRDefault="003477A4" w:rsidP="003477A4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4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6361D" w14:textId="77777777" w:rsidR="003477A4" w:rsidRPr="003477A4" w:rsidRDefault="003477A4" w:rsidP="003477A4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</w:tr>
      <w:tr w:rsidR="003477A4" w:rsidRPr="00B958B2" w14:paraId="56465C4C" w14:textId="77777777" w:rsidTr="008844D9">
        <w:trPr>
          <w:trHeight w:val="255"/>
        </w:trPr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6CEDEE" w14:textId="77777777" w:rsidR="003477A4" w:rsidRPr="003477A4" w:rsidRDefault="003477A4" w:rsidP="003477A4">
            <w:pPr>
              <w:ind w:left="0" w:firstLine="0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0AB63" w14:textId="77777777" w:rsidR="003477A4" w:rsidRPr="003477A4" w:rsidRDefault="003477A4" w:rsidP="003477A4">
            <w:pPr>
              <w:ind w:left="0" w:firstLine="0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EBCC54" w14:textId="77777777" w:rsidR="003477A4" w:rsidRPr="003477A4" w:rsidRDefault="003477A4" w:rsidP="003477A4">
            <w:pPr>
              <w:ind w:left="0" w:firstLine="0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4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AAAC7" w14:textId="77777777" w:rsidR="003477A4" w:rsidRPr="003477A4" w:rsidRDefault="003477A4" w:rsidP="003477A4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</w:tr>
      <w:tr w:rsidR="003477A4" w:rsidRPr="00B958B2" w14:paraId="237AAEC0" w14:textId="77777777" w:rsidTr="008844D9">
        <w:trPr>
          <w:trHeight w:val="255"/>
        </w:trPr>
        <w:tc>
          <w:tcPr>
            <w:tcW w:w="46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FBECD" w14:textId="77777777" w:rsidR="003477A4" w:rsidRPr="003477A4" w:rsidRDefault="003477A4" w:rsidP="00DE6630">
            <w:pPr>
              <w:ind w:left="174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57AD97" w14:textId="77777777" w:rsidR="003477A4" w:rsidRPr="003477A4" w:rsidRDefault="003477A4" w:rsidP="003477A4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AB6201" w14:textId="77777777" w:rsidR="003477A4" w:rsidRPr="003477A4" w:rsidRDefault="003477A4" w:rsidP="003477A4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4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DBACA3" w14:textId="77777777" w:rsidR="003477A4" w:rsidRPr="003477A4" w:rsidRDefault="003477A4" w:rsidP="003477A4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</w:tr>
      <w:tr w:rsidR="003477A4" w:rsidRPr="00B958B2" w14:paraId="5A83FD52" w14:textId="77777777" w:rsidTr="008844D9">
        <w:trPr>
          <w:trHeight w:val="255"/>
        </w:trPr>
        <w:tc>
          <w:tcPr>
            <w:tcW w:w="46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8EC4CE" w14:textId="77777777" w:rsidR="003477A4" w:rsidRPr="003477A4" w:rsidRDefault="003477A4" w:rsidP="00DE6630">
            <w:pPr>
              <w:ind w:left="174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0F07F" w14:textId="77777777" w:rsidR="003477A4" w:rsidRPr="003477A4" w:rsidRDefault="003477A4" w:rsidP="003477A4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B713EC" w14:textId="77777777" w:rsidR="003477A4" w:rsidRPr="003477A4" w:rsidRDefault="003477A4" w:rsidP="003477A4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4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843222" w14:textId="77777777" w:rsidR="003477A4" w:rsidRPr="003477A4" w:rsidRDefault="003477A4" w:rsidP="003477A4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</w:tr>
      <w:tr w:rsidR="003477A4" w:rsidRPr="00B958B2" w14:paraId="44185CEA" w14:textId="77777777" w:rsidTr="008844D9">
        <w:trPr>
          <w:trHeight w:val="255"/>
        </w:trPr>
        <w:tc>
          <w:tcPr>
            <w:tcW w:w="46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9A0AC2" w14:textId="77777777" w:rsidR="003477A4" w:rsidRPr="003477A4" w:rsidRDefault="003477A4" w:rsidP="00DE6630">
            <w:pPr>
              <w:ind w:left="174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9B7164" w14:textId="77777777" w:rsidR="003477A4" w:rsidRPr="003477A4" w:rsidRDefault="003477A4" w:rsidP="003477A4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9FD05" w14:textId="77777777" w:rsidR="003477A4" w:rsidRPr="003477A4" w:rsidRDefault="003477A4" w:rsidP="003477A4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4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4C6DAD" w14:textId="77777777" w:rsidR="003477A4" w:rsidRPr="003477A4" w:rsidRDefault="003477A4" w:rsidP="003477A4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</w:tr>
      <w:tr w:rsidR="003477A4" w:rsidRPr="00B958B2" w14:paraId="110A1F68" w14:textId="77777777" w:rsidTr="008844D9">
        <w:trPr>
          <w:trHeight w:val="259"/>
        </w:trPr>
        <w:tc>
          <w:tcPr>
            <w:tcW w:w="46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B15964" w14:textId="77777777" w:rsidR="003477A4" w:rsidRPr="003477A4" w:rsidRDefault="003477A4" w:rsidP="00DE6630">
            <w:pPr>
              <w:ind w:left="174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BF501C" w14:textId="77777777" w:rsidR="003477A4" w:rsidRPr="003477A4" w:rsidRDefault="003477A4" w:rsidP="003477A4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710289" w14:textId="77777777" w:rsidR="003477A4" w:rsidRPr="003477A4" w:rsidRDefault="003477A4" w:rsidP="003477A4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4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7B1CBB" w14:textId="77777777" w:rsidR="003477A4" w:rsidRPr="003477A4" w:rsidRDefault="003477A4" w:rsidP="003477A4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</w:tr>
      <w:tr w:rsidR="003477A4" w:rsidRPr="00B958B2" w14:paraId="638ABCCC" w14:textId="77777777" w:rsidTr="008844D9">
        <w:trPr>
          <w:trHeight w:val="255"/>
        </w:trPr>
        <w:tc>
          <w:tcPr>
            <w:tcW w:w="46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39AB8" w14:textId="77777777" w:rsidR="003477A4" w:rsidRPr="003477A4" w:rsidRDefault="003477A4" w:rsidP="00DE6630">
            <w:pPr>
              <w:ind w:left="174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3358B1" w14:textId="77777777" w:rsidR="003477A4" w:rsidRPr="003477A4" w:rsidRDefault="003477A4" w:rsidP="003477A4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DE3B97" w14:textId="77777777" w:rsidR="003477A4" w:rsidRPr="003477A4" w:rsidRDefault="003477A4" w:rsidP="003477A4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4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A10006" w14:textId="77777777" w:rsidR="003477A4" w:rsidRPr="003477A4" w:rsidRDefault="003477A4" w:rsidP="003477A4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</w:tr>
      <w:tr w:rsidR="003477A4" w:rsidRPr="00B958B2" w14:paraId="090C28A9" w14:textId="77777777" w:rsidTr="008844D9">
        <w:trPr>
          <w:trHeight w:val="255"/>
        </w:trPr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79B70C" w14:textId="77777777" w:rsidR="003477A4" w:rsidRPr="003477A4" w:rsidRDefault="003477A4" w:rsidP="003477A4">
            <w:pPr>
              <w:ind w:left="0" w:firstLine="0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703880" w14:textId="77777777" w:rsidR="003477A4" w:rsidRPr="003477A4" w:rsidRDefault="003477A4" w:rsidP="003477A4">
            <w:pPr>
              <w:ind w:left="0" w:firstLine="0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46AFB" w14:textId="77777777" w:rsidR="003477A4" w:rsidRPr="003477A4" w:rsidRDefault="003477A4" w:rsidP="003477A4">
            <w:pPr>
              <w:ind w:left="0" w:firstLine="0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4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F8E8EA" w14:textId="77777777" w:rsidR="003477A4" w:rsidRPr="003477A4" w:rsidRDefault="003477A4" w:rsidP="003477A4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</w:tr>
      <w:tr w:rsidR="003477A4" w:rsidRPr="00B958B2" w14:paraId="6528D89F" w14:textId="77777777" w:rsidTr="008844D9">
        <w:trPr>
          <w:trHeight w:val="255"/>
        </w:trPr>
        <w:tc>
          <w:tcPr>
            <w:tcW w:w="46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809218" w14:textId="77777777" w:rsidR="003477A4" w:rsidRPr="003477A4" w:rsidRDefault="003477A4" w:rsidP="00DE6630">
            <w:pPr>
              <w:ind w:left="174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16D20" w14:textId="77777777" w:rsidR="003477A4" w:rsidRPr="003477A4" w:rsidRDefault="003477A4" w:rsidP="003477A4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742643" w14:textId="77777777" w:rsidR="003477A4" w:rsidRPr="003477A4" w:rsidRDefault="003477A4" w:rsidP="003477A4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4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CB6AE" w14:textId="77777777" w:rsidR="003477A4" w:rsidRPr="003477A4" w:rsidRDefault="003477A4" w:rsidP="003477A4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</w:tr>
      <w:tr w:rsidR="003477A4" w:rsidRPr="00B958B2" w14:paraId="2378D828" w14:textId="77777777" w:rsidTr="008844D9">
        <w:trPr>
          <w:trHeight w:val="255"/>
        </w:trPr>
        <w:tc>
          <w:tcPr>
            <w:tcW w:w="46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B3A6E" w14:textId="77777777" w:rsidR="003477A4" w:rsidRPr="003477A4" w:rsidRDefault="003477A4" w:rsidP="003477A4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D72AB" w14:textId="77777777" w:rsidR="003477A4" w:rsidRPr="003477A4" w:rsidRDefault="003477A4" w:rsidP="003477A4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B4C264" w14:textId="77777777" w:rsidR="003477A4" w:rsidRPr="003477A4" w:rsidRDefault="003477A4" w:rsidP="003477A4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4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925FF9" w14:textId="77777777" w:rsidR="003477A4" w:rsidRPr="003477A4" w:rsidRDefault="003477A4" w:rsidP="003477A4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</w:tr>
      <w:tr w:rsidR="003477A4" w:rsidRPr="00B958B2" w14:paraId="10AE3DE0" w14:textId="77777777" w:rsidTr="008844D9">
        <w:trPr>
          <w:trHeight w:val="255"/>
        </w:trPr>
        <w:tc>
          <w:tcPr>
            <w:tcW w:w="46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94461" w14:textId="77777777" w:rsidR="003477A4" w:rsidRPr="003477A4" w:rsidRDefault="003477A4" w:rsidP="00DE6630">
            <w:pPr>
              <w:ind w:left="174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9132DF" w14:textId="77777777" w:rsidR="003477A4" w:rsidRPr="003477A4" w:rsidRDefault="003477A4" w:rsidP="003477A4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599C1D" w14:textId="77777777" w:rsidR="003477A4" w:rsidRPr="003477A4" w:rsidRDefault="003477A4" w:rsidP="003477A4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4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C6A4D4" w14:textId="77777777" w:rsidR="003477A4" w:rsidRPr="003477A4" w:rsidRDefault="003477A4" w:rsidP="003477A4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</w:tr>
      <w:tr w:rsidR="003477A4" w:rsidRPr="00B958B2" w14:paraId="70AD0074" w14:textId="77777777" w:rsidTr="008844D9">
        <w:trPr>
          <w:trHeight w:val="255"/>
        </w:trPr>
        <w:tc>
          <w:tcPr>
            <w:tcW w:w="46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8865B0" w14:textId="77777777" w:rsidR="003477A4" w:rsidRPr="003477A4" w:rsidRDefault="003477A4" w:rsidP="00DE6630">
            <w:pPr>
              <w:ind w:left="174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1C3F7" w14:textId="77777777" w:rsidR="003477A4" w:rsidRPr="003477A4" w:rsidRDefault="003477A4" w:rsidP="003477A4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7A8F5" w14:textId="77777777" w:rsidR="003477A4" w:rsidRPr="003477A4" w:rsidRDefault="003477A4" w:rsidP="003477A4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4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98AC1" w14:textId="77777777" w:rsidR="003477A4" w:rsidRPr="003477A4" w:rsidRDefault="003477A4" w:rsidP="003477A4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</w:tr>
      <w:tr w:rsidR="003477A4" w:rsidRPr="00B958B2" w14:paraId="4ECB573E" w14:textId="77777777" w:rsidTr="008844D9">
        <w:trPr>
          <w:trHeight w:val="255"/>
        </w:trPr>
        <w:tc>
          <w:tcPr>
            <w:tcW w:w="46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7432C" w14:textId="77777777" w:rsidR="003477A4" w:rsidRPr="003477A4" w:rsidRDefault="003477A4" w:rsidP="00DE6630">
            <w:pPr>
              <w:ind w:left="174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D8D184" w14:textId="77777777" w:rsidR="003477A4" w:rsidRPr="003477A4" w:rsidRDefault="003477A4" w:rsidP="003477A4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A8952" w14:textId="77777777" w:rsidR="003477A4" w:rsidRPr="003477A4" w:rsidRDefault="003477A4" w:rsidP="003477A4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4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A2FCDB" w14:textId="77777777" w:rsidR="003477A4" w:rsidRPr="003477A4" w:rsidRDefault="003477A4" w:rsidP="003477A4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</w:tr>
      <w:tr w:rsidR="003477A4" w:rsidRPr="00B958B2" w14:paraId="4B4639AC" w14:textId="77777777" w:rsidTr="008844D9">
        <w:trPr>
          <w:trHeight w:val="255"/>
        </w:trPr>
        <w:tc>
          <w:tcPr>
            <w:tcW w:w="46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EBEC3" w14:textId="77777777" w:rsidR="003477A4" w:rsidRPr="00DE6630" w:rsidRDefault="003477A4" w:rsidP="003477A4">
            <w:pPr>
              <w:ind w:left="0" w:firstLine="0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9257E" w14:textId="77777777" w:rsidR="003477A4" w:rsidRPr="003477A4" w:rsidRDefault="003477A4" w:rsidP="003477A4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3026C5" w14:textId="77777777" w:rsidR="003477A4" w:rsidRPr="003477A4" w:rsidRDefault="003477A4" w:rsidP="003477A4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4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C1ECB" w14:textId="77777777" w:rsidR="003477A4" w:rsidRPr="003477A4" w:rsidRDefault="003477A4" w:rsidP="003477A4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</w:tr>
      <w:tr w:rsidR="003477A4" w:rsidRPr="00B958B2" w14:paraId="76619948" w14:textId="77777777" w:rsidTr="008844D9">
        <w:trPr>
          <w:trHeight w:val="255"/>
        </w:trPr>
        <w:tc>
          <w:tcPr>
            <w:tcW w:w="46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1F52D9" w14:textId="77777777" w:rsidR="003477A4" w:rsidRPr="003477A4" w:rsidRDefault="003477A4" w:rsidP="00512634">
            <w:pPr>
              <w:ind w:left="174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A4718" w14:textId="77777777" w:rsidR="003477A4" w:rsidRPr="003477A4" w:rsidRDefault="003477A4" w:rsidP="003477A4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462BA7" w14:textId="77777777" w:rsidR="003477A4" w:rsidRPr="003477A4" w:rsidRDefault="003477A4" w:rsidP="003477A4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4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056787" w14:textId="77777777" w:rsidR="003477A4" w:rsidRPr="003477A4" w:rsidRDefault="003477A4" w:rsidP="003477A4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</w:tr>
      <w:tr w:rsidR="003477A4" w:rsidRPr="00B958B2" w14:paraId="3C9DC98B" w14:textId="77777777" w:rsidTr="008844D9">
        <w:trPr>
          <w:trHeight w:val="255"/>
        </w:trPr>
        <w:tc>
          <w:tcPr>
            <w:tcW w:w="46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425279" w14:textId="77777777" w:rsidR="003477A4" w:rsidRPr="003477A4" w:rsidRDefault="003477A4" w:rsidP="00512634">
            <w:pPr>
              <w:ind w:left="174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62B46A" w14:textId="77777777" w:rsidR="003477A4" w:rsidRPr="003477A4" w:rsidRDefault="003477A4" w:rsidP="003477A4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B012CA" w14:textId="77777777" w:rsidR="003477A4" w:rsidRPr="003477A4" w:rsidRDefault="003477A4" w:rsidP="003477A4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4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CD7F69" w14:textId="77777777" w:rsidR="003477A4" w:rsidRPr="003477A4" w:rsidRDefault="003477A4" w:rsidP="003477A4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</w:tr>
      <w:tr w:rsidR="003477A4" w:rsidRPr="00B958B2" w14:paraId="06C91FA2" w14:textId="77777777" w:rsidTr="008844D9">
        <w:trPr>
          <w:trHeight w:val="255"/>
        </w:trPr>
        <w:tc>
          <w:tcPr>
            <w:tcW w:w="46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9B0A4" w14:textId="77777777" w:rsidR="003477A4" w:rsidRPr="003477A4" w:rsidRDefault="003477A4" w:rsidP="00512634">
            <w:pPr>
              <w:ind w:left="174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A4093" w14:textId="77777777" w:rsidR="003477A4" w:rsidRPr="003477A4" w:rsidRDefault="003477A4" w:rsidP="003477A4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BF555" w14:textId="77777777" w:rsidR="003477A4" w:rsidRPr="003477A4" w:rsidRDefault="003477A4" w:rsidP="003477A4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4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FA4FC" w14:textId="77777777" w:rsidR="003477A4" w:rsidRPr="003477A4" w:rsidRDefault="003477A4" w:rsidP="003477A4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</w:tr>
      <w:tr w:rsidR="00DE6630" w:rsidRPr="00B958B2" w14:paraId="138170FC" w14:textId="77777777" w:rsidTr="008844D9">
        <w:trPr>
          <w:trHeight w:val="255"/>
        </w:trPr>
        <w:tc>
          <w:tcPr>
            <w:tcW w:w="46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F3349" w14:textId="77777777" w:rsidR="00DE6630" w:rsidRPr="003477A4" w:rsidRDefault="00DE6630" w:rsidP="00512634">
            <w:pPr>
              <w:ind w:left="174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F6284" w14:textId="77777777" w:rsidR="00DE6630" w:rsidRPr="003477A4" w:rsidRDefault="00DE6630" w:rsidP="003477A4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34A7A" w14:textId="77777777" w:rsidR="00DE6630" w:rsidRPr="003477A4" w:rsidRDefault="00DE6630" w:rsidP="003477A4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4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D1313" w14:textId="77777777" w:rsidR="00DE6630" w:rsidRPr="003477A4" w:rsidRDefault="00DE6630" w:rsidP="003477A4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</w:tr>
      <w:tr w:rsidR="00DE6630" w:rsidRPr="00B958B2" w14:paraId="7D14A4CC" w14:textId="77777777" w:rsidTr="008844D9">
        <w:trPr>
          <w:trHeight w:val="255"/>
        </w:trPr>
        <w:tc>
          <w:tcPr>
            <w:tcW w:w="46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8260C" w14:textId="77777777" w:rsidR="00DE6630" w:rsidRPr="003477A4" w:rsidRDefault="00DE6630" w:rsidP="00512634">
            <w:pPr>
              <w:ind w:left="174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88488" w14:textId="77777777" w:rsidR="00DE6630" w:rsidRPr="003477A4" w:rsidRDefault="00DE6630" w:rsidP="003477A4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13E02" w14:textId="77777777" w:rsidR="00DE6630" w:rsidRPr="003477A4" w:rsidRDefault="00DE6630" w:rsidP="003477A4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4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49C16" w14:textId="77777777" w:rsidR="00DE6630" w:rsidRPr="003477A4" w:rsidRDefault="00DE6630" w:rsidP="003477A4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</w:tr>
      <w:tr w:rsidR="00DE6630" w:rsidRPr="00B958B2" w14:paraId="23F1BEAD" w14:textId="77777777" w:rsidTr="008844D9">
        <w:trPr>
          <w:trHeight w:val="255"/>
        </w:trPr>
        <w:tc>
          <w:tcPr>
            <w:tcW w:w="46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317C8" w14:textId="77777777" w:rsidR="00DE6630" w:rsidRPr="003477A4" w:rsidRDefault="00DE6630" w:rsidP="00512634">
            <w:pPr>
              <w:ind w:left="174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40CD4" w14:textId="77777777" w:rsidR="00DE6630" w:rsidRPr="003477A4" w:rsidRDefault="00DE6630" w:rsidP="003477A4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CEB32" w14:textId="77777777" w:rsidR="00DE6630" w:rsidRPr="003477A4" w:rsidRDefault="00DE6630" w:rsidP="003477A4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4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7B042" w14:textId="77777777" w:rsidR="00DE6630" w:rsidRPr="003477A4" w:rsidRDefault="00DE6630" w:rsidP="003477A4">
            <w:pPr>
              <w:ind w:left="0" w:firstLine="0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</w:tr>
    </w:tbl>
    <w:p w14:paraId="0C2CBF81" w14:textId="77777777" w:rsidR="00B958B2" w:rsidRDefault="00B958B2" w:rsidP="00017DCF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14:paraId="2BBB645F" w14:textId="77777777" w:rsidR="003C50CC" w:rsidRDefault="003C50CC" w:rsidP="00017DCF">
      <w:pPr>
        <w:ind w:left="0" w:firstLine="0"/>
        <w:rPr>
          <w:rFonts w:ascii="Arial" w:hAnsi="Arial" w:cs="Arial"/>
          <w:sz w:val="20"/>
          <w:szCs w:val="20"/>
        </w:rPr>
      </w:pPr>
      <w:r w:rsidRPr="003C50CC">
        <w:rPr>
          <w:rFonts w:ascii="Arial" w:hAnsi="Arial" w:cs="Arial"/>
          <w:sz w:val="20"/>
          <w:szCs w:val="20"/>
        </w:rPr>
        <w:t>Notes:</w:t>
      </w:r>
    </w:p>
    <w:p w14:paraId="4F06664E" w14:textId="77777777" w:rsidR="003C50CC" w:rsidRDefault="003C50CC" w:rsidP="00017DCF">
      <w:pPr>
        <w:ind w:left="0" w:firstLine="0"/>
        <w:rPr>
          <w:rFonts w:ascii="Arial" w:hAnsi="Arial" w:cs="Arial"/>
          <w:sz w:val="20"/>
          <w:szCs w:val="20"/>
        </w:rPr>
      </w:pPr>
    </w:p>
    <w:p w14:paraId="438F975A" w14:textId="77777777" w:rsidR="003C50CC" w:rsidRDefault="003C50CC" w:rsidP="00017DCF">
      <w:pPr>
        <w:ind w:left="0" w:firstLine="0"/>
        <w:rPr>
          <w:rFonts w:ascii="Arial" w:hAnsi="Arial" w:cs="Arial"/>
          <w:sz w:val="20"/>
          <w:szCs w:val="20"/>
        </w:rPr>
      </w:pPr>
    </w:p>
    <w:p w14:paraId="76AE2970" w14:textId="77777777" w:rsidR="003C50CC" w:rsidRDefault="003C50CC" w:rsidP="00017DCF">
      <w:pPr>
        <w:ind w:left="0" w:firstLine="0"/>
        <w:rPr>
          <w:rFonts w:ascii="Arial" w:hAnsi="Arial" w:cs="Arial"/>
          <w:sz w:val="20"/>
          <w:szCs w:val="20"/>
        </w:rPr>
      </w:pPr>
    </w:p>
    <w:p w14:paraId="1278B469" w14:textId="77777777" w:rsidR="003C50CC" w:rsidRDefault="003C50CC" w:rsidP="00017DCF">
      <w:pPr>
        <w:ind w:left="0" w:firstLine="0"/>
        <w:rPr>
          <w:rFonts w:ascii="Arial" w:hAnsi="Arial" w:cs="Arial"/>
          <w:sz w:val="20"/>
          <w:szCs w:val="20"/>
        </w:rPr>
      </w:pPr>
    </w:p>
    <w:p w14:paraId="3BADEA66" w14:textId="77777777" w:rsidR="003C50CC" w:rsidRDefault="003C50CC" w:rsidP="00017DCF">
      <w:pPr>
        <w:ind w:left="0" w:firstLine="0"/>
        <w:rPr>
          <w:rFonts w:ascii="Arial" w:hAnsi="Arial" w:cs="Arial"/>
          <w:sz w:val="20"/>
          <w:szCs w:val="20"/>
        </w:rPr>
      </w:pPr>
    </w:p>
    <w:p w14:paraId="1A06251F" w14:textId="77777777" w:rsidR="003C50CC" w:rsidRDefault="003C50CC" w:rsidP="00017DCF">
      <w:pPr>
        <w:ind w:left="0" w:firstLine="0"/>
        <w:rPr>
          <w:rFonts w:ascii="Arial" w:hAnsi="Arial" w:cs="Arial"/>
          <w:sz w:val="20"/>
          <w:szCs w:val="20"/>
        </w:rPr>
      </w:pPr>
    </w:p>
    <w:p w14:paraId="78CAD679" w14:textId="77777777" w:rsidR="003C50CC" w:rsidRDefault="003C50CC" w:rsidP="00017DCF">
      <w:pPr>
        <w:ind w:left="0" w:firstLine="0"/>
        <w:rPr>
          <w:rFonts w:ascii="Arial" w:hAnsi="Arial" w:cs="Arial"/>
          <w:sz w:val="20"/>
          <w:szCs w:val="20"/>
        </w:rPr>
      </w:pPr>
    </w:p>
    <w:p w14:paraId="1892D359" w14:textId="77777777" w:rsidR="003C50CC" w:rsidRDefault="003C50CC" w:rsidP="00017DCF">
      <w:pPr>
        <w:ind w:left="0" w:firstLine="0"/>
        <w:rPr>
          <w:rFonts w:ascii="Arial" w:hAnsi="Arial" w:cs="Arial"/>
          <w:sz w:val="20"/>
          <w:szCs w:val="20"/>
        </w:rPr>
      </w:pPr>
    </w:p>
    <w:p w14:paraId="53C2CCAE" w14:textId="77777777" w:rsidR="00DE6630" w:rsidRDefault="00DE6630" w:rsidP="00017DCF">
      <w:pPr>
        <w:ind w:left="0" w:firstLine="0"/>
        <w:rPr>
          <w:rFonts w:ascii="Arial" w:hAnsi="Arial" w:cs="Arial"/>
          <w:sz w:val="20"/>
          <w:szCs w:val="20"/>
        </w:rPr>
      </w:pPr>
    </w:p>
    <w:p w14:paraId="733316C2" w14:textId="77777777" w:rsidR="00DE6630" w:rsidRDefault="00DE6630" w:rsidP="00017DCF">
      <w:pPr>
        <w:ind w:left="0" w:firstLine="0"/>
        <w:rPr>
          <w:rFonts w:ascii="Arial" w:hAnsi="Arial" w:cs="Arial"/>
          <w:sz w:val="20"/>
          <w:szCs w:val="20"/>
        </w:rPr>
      </w:pPr>
    </w:p>
    <w:p w14:paraId="09FD11BB" w14:textId="77777777" w:rsidR="00DE6630" w:rsidRDefault="00DE6630" w:rsidP="00017DCF">
      <w:pPr>
        <w:ind w:left="0" w:firstLine="0"/>
        <w:rPr>
          <w:rFonts w:ascii="Arial" w:hAnsi="Arial" w:cs="Arial"/>
          <w:sz w:val="20"/>
          <w:szCs w:val="20"/>
        </w:rPr>
      </w:pPr>
    </w:p>
    <w:p w14:paraId="4C9DF326" w14:textId="77777777" w:rsidR="00DE6630" w:rsidRDefault="00DE6630" w:rsidP="00017DCF">
      <w:pPr>
        <w:ind w:left="0" w:firstLine="0"/>
        <w:rPr>
          <w:rFonts w:ascii="Arial" w:hAnsi="Arial" w:cs="Arial"/>
          <w:sz w:val="20"/>
          <w:szCs w:val="20"/>
        </w:rPr>
      </w:pPr>
    </w:p>
    <w:p w14:paraId="6285C5D4" w14:textId="77777777" w:rsidR="000E5A3E" w:rsidRDefault="000E5A3E" w:rsidP="00017DCF">
      <w:pPr>
        <w:ind w:left="0" w:firstLine="0"/>
        <w:rPr>
          <w:rFonts w:ascii="Arial" w:hAnsi="Arial" w:cs="Arial"/>
          <w:sz w:val="20"/>
          <w:szCs w:val="20"/>
        </w:rPr>
      </w:pPr>
    </w:p>
    <w:sectPr w:rsidR="000E5A3E" w:rsidSect="00EB5578">
      <w:headerReference w:type="default" r:id="rId10"/>
      <w:pgSz w:w="12240" w:h="20160" w:code="5"/>
      <w:pgMar w:top="2340" w:right="720" w:bottom="14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C872C3" w14:textId="77777777" w:rsidR="00850C85" w:rsidRDefault="00850C85" w:rsidP="00017DCF">
      <w:r>
        <w:separator/>
      </w:r>
    </w:p>
  </w:endnote>
  <w:endnote w:type="continuationSeparator" w:id="0">
    <w:p w14:paraId="56F2DE17" w14:textId="77777777" w:rsidR="00850C85" w:rsidRDefault="00850C85" w:rsidP="00017D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75E099A0-2459-4B49-975A-BA202F21919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subsetted="1" w:fontKey="{EE157A55-5EB2-4983-83E4-4359B5F9E798}"/>
    <w:embedBold r:id="rId3" w:subsetted="1" w:fontKey="{48930841-89D5-4EFC-976E-363EEA370258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DCC74455-9E16-4FA2-B5CE-4F272E4BD528}"/>
    <w:embedBold r:id="rId5" w:fontKey="{14D904E3-F8B0-4D14-9683-B844C0408CB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034BBA" w14:textId="77777777" w:rsidR="00850C85" w:rsidRDefault="00850C85" w:rsidP="00017DCF">
      <w:r>
        <w:separator/>
      </w:r>
    </w:p>
  </w:footnote>
  <w:footnote w:type="continuationSeparator" w:id="0">
    <w:p w14:paraId="7560AE26" w14:textId="77777777" w:rsidR="00850C85" w:rsidRDefault="00850C85" w:rsidP="00017D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8D91F3" w14:textId="77777777" w:rsidR="001502B9" w:rsidRPr="00F805C5" w:rsidRDefault="008A1EFA" w:rsidP="008A1EFA">
    <w:pPr>
      <w:pStyle w:val="Header"/>
      <w:ind w:left="0" w:firstLine="0"/>
      <w:rPr>
        <w:color w:val="E36C0A" w:themeColor="accent6" w:themeShade="BF"/>
      </w:rPr>
    </w:pPr>
    <w:r>
      <w:rPr>
        <w:noProof/>
      </w:rPr>
      <w:drawing>
        <wp:inline distT="0" distB="0" distL="0" distR="0" wp14:anchorId="68BD7906" wp14:editId="47D8D696">
          <wp:extent cx="2547620" cy="713740"/>
          <wp:effectExtent l="0" t="0" r="0" b="0"/>
          <wp:docPr id="8" name="Picture 8" descr="C:\Users\sherman\AppData\Local\Microsoft\Windows\INetCacheContent.Word\ATD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sherman\AppData\Local\Microsoft\Windows\INetCacheContent.Word\ATD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762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E5160">
      <w:rPr>
        <w:noProof/>
      </w:rPr>
      <w:t xml:space="preserve">  </w:t>
    </w:r>
    <w:r w:rsidR="00DE5160" w:rsidRPr="008A1EFA">
      <w:rPr>
        <w:color w:val="FF4D00"/>
        <w:sz w:val="52"/>
        <w:szCs w:val="52"/>
      </w:rPr>
      <w:t>Chapter Risk Assessment Guide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C64DCC"/>
    <w:multiLevelType w:val="multilevel"/>
    <w:tmpl w:val="0409001D"/>
    <w:styleLink w:val="Style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saveSubset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7DCF"/>
    <w:rsid w:val="00017DCF"/>
    <w:rsid w:val="00043C29"/>
    <w:rsid w:val="00066D44"/>
    <w:rsid w:val="000773C5"/>
    <w:rsid w:val="00083737"/>
    <w:rsid w:val="000C61AB"/>
    <w:rsid w:val="000D76BD"/>
    <w:rsid w:val="000E5A3E"/>
    <w:rsid w:val="00123DFE"/>
    <w:rsid w:val="001502B9"/>
    <w:rsid w:val="001A55B4"/>
    <w:rsid w:val="001D63E9"/>
    <w:rsid w:val="001E5A20"/>
    <w:rsid w:val="001F7244"/>
    <w:rsid w:val="002001DC"/>
    <w:rsid w:val="00220179"/>
    <w:rsid w:val="00251A72"/>
    <w:rsid w:val="002560CA"/>
    <w:rsid w:val="002700CF"/>
    <w:rsid w:val="00276A96"/>
    <w:rsid w:val="0028051A"/>
    <w:rsid w:val="002F594E"/>
    <w:rsid w:val="003477A4"/>
    <w:rsid w:val="00363970"/>
    <w:rsid w:val="003C50CC"/>
    <w:rsid w:val="00437101"/>
    <w:rsid w:val="00512634"/>
    <w:rsid w:val="0056123A"/>
    <w:rsid w:val="005E2751"/>
    <w:rsid w:val="005F0C71"/>
    <w:rsid w:val="00616C45"/>
    <w:rsid w:val="00636E69"/>
    <w:rsid w:val="0065178F"/>
    <w:rsid w:val="00660583"/>
    <w:rsid w:val="00672119"/>
    <w:rsid w:val="0069430B"/>
    <w:rsid w:val="00697B82"/>
    <w:rsid w:val="0072417E"/>
    <w:rsid w:val="007D5CCC"/>
    <w:rsid w:val="00850C85"/>
    <w:rsid w:val="008844D9"/>
    <w:rsid w:val="008A1EFA"/>
    <w:rsid w:val="008C7831"/>
    <w:rsid w:val="008D3654"/>
    <w:rsid w:val="008D6D24"/>
    <w:rsid w:val="008E54F2"/>
    <w:rsid w:val="0091131A"/>
    <w:rsid w:val="00922ABC"/>
    <w:rsid w:val="009836E2"/>
    <w:rsid w:val="00985E82"/>
    <w:rsid w:val="009B0297"/>
    <w:rsid w:val="009B5632"/>
    <w:rsid w:val="009B5BAF"/>
    <w:rsid w:val="009D12D2"/>
    <w:rsid w:val="00A368FF"/>
    <w:rsid w:val="00A6741B"/>
    <w:rsid w:val="00A723F5"/>
    <w:rsid w:val="00AA21FB"/>
    <w:rsid w:val="00B169F9"/>
    <w:rsid w:val="00B958B2"/>
    <w:rsid w:val="00BC3B48"/>
    <w:rsid w:val="00BF4A73"/>
    <w:rsid w:val="00C46CB7"/>
    <w:rsid w:val="00C84B69"/>
    <w:rsid w:val="00CE600D"/>
    <w:rsid w:val="00D12D61"/>
    <w:rsid w:val="00DE5160"/>
    <w:rsid w:val="00DE6630"/>
    <w:rsid w:val="00DF6851"/>
    <w:rsid w:val="00EA0078"/>
    <w:rsid w:val="00EB5578"/>
    <w:rsid w:val="00EE61EC"/>
    <w:rsid w:val="00F26BE7"/>
    <w:rsid w:val="00F527F2"/>
    <w:rsid w:val="00F56CCE"/>
    <w:rsid w:val="00F62D55"/>
    <w:rsid w:val="00F805C5"/>
    <w:rsid w:val="00FF6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F93ADD1"/>
  <w15:docId w15:val="{41E517FA-7824-40BC-8C25-50E86C827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720" w:hanging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5E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3">
    <w:name w:val="Style3"/>
    <w:uiPriority w:val="99"/>
    <w:rsid w:val="008E54F2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unhideWhenUsed/>
    <w:rsid w:val="00017D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7DCF"/>
  </w:style>
  <w:style w:type="paragraph" w:styleId="Footer">
    <w:name w:val="footer"/>
    <w:basedOn w:val="Normal"/>
    <w:link w:val="FooterChar"/>
    <w:uiPriority w:val="99"/>
    <w:unhideWhenUsed/>
    <w:rsid w:val="00017D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7DCF"/>
  </w:style>
  <w:style w:type="paragraph" w:styleId="BalloonText">
    <w:name w:val="Balloon Text"/>
    <w:basedOn w:val="Normal"/>
    <w:link w:val="BalloonTextChar"/>
    <w:uiPriority w:val="99"/>
    <w:semiHidden/>
    <w:unhideWhenUsed/>
    <w:rsid w:val="00017D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DC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958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8051A"/>
    <w:pPr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D12D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12D6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12D6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2D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2D6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327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4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4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8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9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2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15B683C31C9941B504CDD19D3A1714" ma:contentTypeVersion="0" ma:contentTypeDescription="Create a new document." ma:contentTypeScope="" ma:versionID="1824ece6a470b78c084a3464efe95b8d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7A70C3C8-4115-453D-94D0-F19426D72317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7C2E1EF5-E6C2-45AE-B2BA-C520CDC19E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2370ECE-4A57-4AE0-BD3E-B3B43D8386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169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Alan Landers</dc:creator>
  <cp:lastModifiedBy>Lauren Abrahamson</cp:lastModifiedBy>
  <cp:revision>2</cp:revision>
  <dcterms:created xsi:type="dcterms:W3CDTF">2020-03-09T15:40:00Z</dcterms:created>
  <dcterms:modified xsi:type="dcterms:W3CDTF">2020-03-09T15:40:00Z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0x010100AE15B683C31C9941B504CDD19D3A1714</vt:lpwstr>
  </property>
</Properties>
</file>