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2C" w:rsidRPr="00F5700B" w:rsidRDefault="000D0D73" w:rsidP="00F5700B">
      <w:pPr>
        <w:pStyle w:val="NoSpacing"/>
        <w:jc w:val="center"/>
        <w:rPr>
          <w:b/>
        </w:rPr>
      </w:pPr>
      <w:r w:rsidRPr="00F5700B">
        <w:rPr>
          <w:b/>
        </w:rPr>
        <w:t>ATD Ambassador Program</w:t>
      </w:r>
    </w:p>
    <w:p w:rsidR="000D0D73" w:rsidRPr="00F5700B" w:rsidRDefault="000D0D73" w:rsidP="00F5700B">
      <w:pPr>
        <w:pStyle w:val="NoSpacing"/>
        <w:jc w:val="center"/>
        <w:rPr>
          <w:b/>
        </w:rPr>
      </w:pPr>
      <w:r w:rsidRPr="00F5700B">
        <w:rPr>
          <w:b/>
        </w:rPr>
        <w:t>Sample “</w:t>
      </w:r>
      <w:r w:rsidR="00F5700B">
        <w:rPr>
          <w:b/>
        </w:rPr>
        <w:t>Initial Contact</w:t>
      </w:r>
      <w:r w:rsidRPr="00F5700B">
        <w:rPr>
          <w:b/>
        </w:rPr>
        <w:t>” email</w:t>
      </w:r>
    </w:p>
    <w:p w:rsidR="000D0D73" w:rsidRDefault="000D0D73"/>
    <w:p w:rsidR="000D0D73" w:rsidRDefault="000D0D73">
      <w:r w:rsidRPr="00F5700B">
        <w:rPr>
          <w:b/>
        </w:rPr>
        <w:t>Subject:</w:t>
      </w:r>
      <w:r>
        <w:t xml:space="preserve"> </w:t>
      </w:r>
      <w:r w:rsidR="00F5700B">
        <w:rPr>
          <w:b/>
        </w:rPr>
        <w:t>Your ATD</w:t>
      </w:r>
      <w:r w:rsidRPr="00F5700B">
        <w:rPr>
          <w:b/>
        </w:rPr>
        <w:t xml:space="preserve"> membership</w:t>
      </w:r>
    </w:p>
    <w:p w:rsidR="000D0D73" w:rsidRDefault="000D0D73">
      <w:r>
        <w:t>Dear _______________,</w:t>
      </w:r>
    </w:p>
    <w:p w:rsidR="001A5668" w:rsidRDefault="000D0D73" w:rsidP="001A5668">
      <w:pPr>
        <w:spacing w:after="0" w:line="240" w:lineRule="auto"/>
      </w:pPr>
      <w:r>
        <w:t xml:space="preserve">Thank you for </w:t>
      </w:r>
      <w:r w:rsidR="00BD51AA">
        <w:t>registering</w:t>
      </w:r>
      <w:r>
        <w:t xml:space="preserve"> as a member of the </w:t>
      </w:r>
      <w:r w:rsidRPr="001A5668">
        <w:rPr>
          <w:b/>
        </w:rPr>
        <w:t>Association for Talent Development, Kansas City Chapter</w:t>
      </w:r>
      <w:r>
        <w:t>.</w:t>
      </w:r>
      <w:r w:rsidR="00605A49">
        <w:t xml:space="preserve"> </w:t>
      </w:r>
      <w:r w:rsidR="001A5668">
        <w:t>Are you a renewing member or a new member? If renewing, welcome back! If you</w:t>
      </w:r>
      <w:r w:rsidR="001A5668">
        <w:t xml:space="preserve"> ar</w:t>
      </w:r>
      <w:r w:rsidR="001A5668">
        <w:t xml:space="preserve">e new, congratulations on joining an organization with a long history of professional development opportunities! </w:t>
      </w:r>
    </w:p>
    <w:p w:rsidR="001A5668" w:rsidRDefault="001A5668"/>
    <w:p w:rsidR="000D0D73" w:rsidRDefault="00605A49">
      <w:r>
        <w:t>Y</w:t>
      </w:r>
      <w:r w:rsidR="000D0D73">
        <w:t xml:space="preserve">ou may </w:t>
      </w:r>
      <w:r w:rsidR="00F5700B">
        <w:t xml:space="preserve">have </w:t>
      </w:r>
      <w:r w:rsidR="000D0D73">
        <w:t>questions about our chapter</w:t>
      </w:r>
      <w:r w:rsidR="00F5700B">
        <w:t xml:space="preserve"> and how you can best leverage your membership. As an Ambassador for </w:t>
      </w:r>
      <w:hyperlink r:id="rId5" w:history="1">
        <w:r w:rsidR="001A5668">
          <w:rPr>
            <w:rStyle w:val="Hyperlink"/>
          </w:rPr>
          <w:t>ATD-KC</w:t>
        </w:r>
      </w:hyperlink>
      <w:r w:rsidR="00F5700B">
        <w:t>, my role is to orient you to the organization, respond to any questions you may have and help you</w:t>
      </w:r>
      <w:r w:rsidR="000D0D73">
        <w:t xml:space="preserve"> </w:t>
      </w:r>
      <w:r w:rsidR="00F5700B">
        <w:t xml:space="preserve">connect with other members and opportunities for involvement that align with your professional development goals. </w:t>
      </w:r>
      <w:r w:rsidR="000D0D73">
        <w:t xml:space="preserve"> </w:t>
      </w:r>
    </w:p>
    <w:p w:rsidR="00F5700B" w:rsidRDefault="00F5700B">
      <w:r>
        <w:t xml:space="preserve">I’d like to set up a time to talk personally about the chapter and answer any questions you might have. We can meet either in person or </w:t>
      </w:r>
      <w:r w:rsidR="001A5668">
        <w:t>phone</w:t>
      </w:r>
      <w:r>
        <w:t>. I am available on the following dates/times:</w:t>
      </w:r>
    </w:p>
    <w:p w:rsidR="00F5700B" w:rsidRDefault="00F5700B"/>
    <w:p w:rsidR="001A5668" w:rsidRDefault="00F5700B" w:rsidP="001A5668">
      <w:pPr>
        <w:spacing w:after="0" w:line="240" w:lineRule="auto"/>
      </w:pPr>
      <w:r>
        <w:t>Please let me know which time works best for you</w:t>
      </w:r>
      <w:r w:rsidR="001A5668">
        <w:t>.</w:t>
      </w:r>
    </w:p>
    <w:p w:rsidR="001A5668" w:rsidRDefault="001A5668" w:rsidP="001A5668">
      <w:pPr>
        <w:spacing w:after="0" w:line="240" w:lineRule="auto"/>
      </w:pPr>
    </w:p>
    <w:p w:rsidR="001A5668" w:rsidRDefault="000313A2" w:rsidP="001A5668">
      <w:pPr>
        <w:spacing w:after="0" w:line="240" w:lineRule="auto"/>
      </w:pPr>
      <w:r>
        <w:t xml:space="preserve"> </w:t>
      </w:r>
      <w:r w:rsidR="001A5668">
        <w:t>I’d</w:t>
      </w:r>
      <w:r w:rsidR="001A5668">
        <w:t xml:space="preserve"> also</w:t>
      </w:r>
      <w:r w:rsidR="001A5668">
        <w:t xml:space="preserve"> like to personally invite you to the next chapter meeting, which is the </w:t>
      </w:r>
      <w:r w:rsidR="001A5668">
        <w:t>INSERT TITLE</w:t>
      </w:r>
      <w:r w:rsidR="001A5668">
        <w:rPr>
          <w:b/>
        </w:rPr>
        <w:t xml:space="preserve"> </w:t>
      </w:r>
      <w:r w:rsidR="001A5668" w:rsidRPr="001A5668">
        <w:t xml:space="preserve">on </w:t>
      </w:r>
      <w:r w:rsidR="001A5668" w:rsidRPr="001A5668">
        <w:t>DATE</w:t>
      </w:r>
      <w:bookmarkStart w:id="0" w:name="_GoBack"/>
      <w:bookmarkEnd w:id="0"/>
      <w:r w:rsidR="001A5668">
        <w:t xml:space="preserve">. If you’re not registered yet, you can </w:t>
      </w:r>
      <w:hyperlink r:id="rId6" w:history="1">
        <w:r w:rsidR="001A5668">
          <w:rPr>
            <w:rStyle w:val="Hyperlink"/>
          </w:rPr>
          <w:t>find out more and register here</w:t>
        </w:r>
      </w:hyperlink>
      <w:r w:rsidR="001A5668">
        <w:t xml:space="preserve">. </w:t>
      </w:r>
    </w:p>
    <w:p w:rsidR="001A5668" w:rsidRDefault="001A5668"/>
    <w:p w:rsidR="000313A2" w:rsidRDefault="001A5668" w:rsidP="001A5668">
      <w:pPr>
        <w:spacing w:after="0" w:line="240" w:lineRule="auto"/>
      </w:pPr>
      <w:r>
        <w:t>I look forward to meeting you and sharing the benefits of being a member of ATD-KC.</w:t>
      </w:r>
      <w:r>
        <w:t xml:space="preserve"> </w:t>
      </w:r>
      <w:r w:rsidR="000313A2">
        <w:t>Welcome to our chapter!</w:t>
      </w:r>
    </w:p>
    <w:p w:rsidR="001A5668" w:rsidRDefault="001A5668"/>
    <w:p w:rsidR="000313A2" w:rsidRDefault="000313A2">
      <w:r>
        <w:t>Regards,</w:t>
      </w:r>
    </w:p>
    <w:p w:rsidR="001A5668" w:rsidRDefault="001A5668" w:rsidP="001A5668">
      <w:pPr>
        <w:pStyle w:val="NoSpacing"/>
      </w:pPr>
      <w:r>
        <w:t>Y</w:t>
      </w:r>
      <w:r w:rsidR="000313A2">
        <w:t>our name</w:t>
      </w:r>
      <w:r>
        <w:t xml:space="preserve">, </w:t>
      </w:r>
    </w:p>
    <w:p w:rsidR="00F5700B" w:rsidRDefault="001A5668" w:rsidP="001A5668">
      <w:pPr>
        <w:pStyle w:val="NoSpacing"/>
      </w:pPr>
      <w:r>
        <w:t>Ambassador, Association for Talent Development, Kansas City</w:t>
      </w:r>
      <w:r w:rsidR="00F5700B">
        <w:t xml:space="preserve"> </w:t>
      </w:r>
      <w:r>
        <w:t>Chapter</w:t>
      </w:r>
    </w:p>
    <w:p w:rsidR="001A5668" w:rsidRDefault="001A5668"/>
    <w:p w:rsidR="001A5668" w:rsidRDefault="001A5668" w:rsidP="001A5668">
      <w:pPr>
        <w:spacing w:after="0" w:line="240" w:lineRule="auto"/>
      </w:pPr>
    </w:p>
    <w:p w:rsidR="001A5668" w:rsidRDefault="001A5668"/>
    <w:p w:rsidR="000D0D73" w:rsidRDefault="000D0D73"/>
    <w:p w:rsidR="00F5700B" w:rsidRDefault="00F5700B"/>
    <w:sectPr w:rsidR="00F57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73"/>
    <w:rsid w:val="0003091C"/>
    <w:rsid w:val="000313A2"/>
    <w:rsid w:val="000D0D73"/>
    <w:rsid w:val="001A5668"/>
    <w:rsid w:val="00605A49"/>
    <w:rsid w:val="00BD51AA"/>
    <w:rsid w:val="00F5700B"/>
    <w:rsid w:val="00F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700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56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56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700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56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56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dkc.org/event-2280337" TargetMode="External"/><Relationship Id="rId5" Type="http://schemas.openxmlformats.org/officeDocument/2006/relationships/hyperlink" Target="http://tdk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4</cp:revision>
  <dcterms:created xsi:type="dcterms:W3CDTF">2016-02-04T16:30:00Z</dcterms:created>
  <dcterms:modified xsi:type="dcterms:W3CDTF">2017-01-25T17:19:00Z</dcterms:modified>
</cp:coreProperties>
</file>