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D4" w:rsidRPr="00E66FD4" w:rsidRDefault="00E66FD4">
      <w:pPr>
        <w:rPr>
          <w:b/>
        </w:rPr>
      </w:pPr>
      <w:r w:rsidRPr="00E66FD4">
        <w:rPr>
          <w:b/>
        </w:rPr>
        <w:t>Networking Information to Share</w:t>
      </w:r>
    </w:p>
    <w:p w:rsidR="00E66FD4" w:rsidRDefault="00E66FD4"/>
    <w:p w:rsidR="00E66FD4" w:rsidRDefault="00E66FD4">
      <w:r>
        <w:t>Name</w:t>
      </w:r>
    </w:p>
    <w:p w:rsidR="00E66FD4" w:rsidRDefault="00E66FD4">
      <w:r>
        <w:t>Employer/Name of company</w:t>
      </w:r>
    </w:p>
    <w:p w:rsidR="00E66FD4" w:rsidRDefault="00E66FD4">
      <w:r>
        <w:t>What you do or have to offer others.  How can you help them?</w:t>
      </w:r>
    </w:p>
    <w:p w:rsidR="00E66FD4" w:rsidRDefault="00E66FD4">
      <w:r>
        <w:t>What you need from others. How can they help you?</w:t>
      </w:r>
    </w:p>
    <w:p w:rsidR="00E66FD4" w:rsidRDefault="00E66FD4">
      <w:r>
        <w:t>Email address</w:t>
      </w:r>
    </w:p>
    <w:p w:rsidR="00E66FD4" w:rsidRDefault="00E66FD4">
      <w:r>
        <w:t>Phone</w:t>
      </w:r>
    </w:p>
    <w:p w:rsidR="00E66FD4" w:rsidRDefault="00E66FD4"/>
    <w:p w:rsidR="00E66FD4" w:rsidRDefault="00E66FD4"/>
    <w:p w:rsidR="00E66FD4" w:rsidRDefault="00E66FD4">
      <w:pPr>
        <w:rPr>
          <w:b/>
        </w:rPr>
      </w:pPr>
      <w:r w:rsidRPr="00E66FD4">
        <w:rPr>
          <w:b/>
        </w:rPr>
        <w:t>June 3</w:t>
      </w:r>
      <w:r w:rsidRPr="00E66FD4">
        <w:rPr>
          <w:b/>
          <w:vertAlign w:val="superscript"/>
        </w:rPr>
        <w:t>rd</w:t>
      </w:r>
      <w:r w:rsidRPr="00E66FD4">
        <w:rPr>
          <w:b/>
        </w:rPr>
        <w:t xml:space="preserve"> Networking Event Feedback</w:t>
      </w:r>
    </w:p>
    <w:p w:rsidR="00E66FD4" w:rsidRDefault="009C1F81">
      <w:r w:rsidRPr="009C1F81">
        <w:t>How satisfied</w:t>
      </w:r>
      <w:r>
        <w:t xml:space="preserve"> were you with the event?      1-5 scale</w:t>
      </w:r>
    </w:p>
    <w:p w:rsidR="009C1F81" w:rsidRDefault="009C1F81">
      <w:r>
        <w:t>Would you come again if the event were free?   Yes or no</w:t>
      </w:r>
    </w:p>
    <w:p w:rsidR="009C1F81" w:rsidRDefault="009C1F81">
      <w:r>
        <w:t>Would you pay $15 for the event?   Yes or no</w:t>
      </w:r>
    </w:p>
    <w:p w:rsidR="009C1F81" w:rsidRDefault="009C1F81">
      <w:r>
        <w:t>How often should we host a networking event like this?  Annually, semi annually, quarterly, not again</w:t>
      </w:r>
    </w:p>
    <w:p w:rsidR="009C1F81" w:rsidRDefault="009C1F81">
      <w:r>
        <w:t>Was the structured networking beneficial?  Yes or no</w:t>
      </w:r>
    </w:p>
    <w:p w:rsidR="009C1F81" w:rsidRDefault="009C1F81">
      <w:r>
        <w:t>Were the chapter introductions beneficial    yes or no</w:t>
      </w:r>
    </w:p>
    <w:p w:rsidR="009C1F81" w:rsidRDefault="009C1F81"/>
    <w:p w:rsidR="009C1F81" w:rsidRPr="009C1F81" w:rsidRDefault="009C1F81">
      <w:r>
        <w:t>Suggestions for improvements:   open ended</w:t>
      </w:r>
    </w:p>
    <w:sectPr w:rsidR="009C1F81" w:rsidRPr="009C1F81" w:rsidSect="00A23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FD4"/>
    <w:rsid w:val="002B5FA1"/>
    <w:rsid w:val="005F7F98"/>
    <w:rsid w:val="009C1F81"/>
    <w:rsid w:val="00A23CA2"/>
    <w:rsid w:val="00E6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5B683C31C9941B504CDD19D3A1714" ma:contentTypeVersion="0" ma:contentTypeDescription="Create a new document." ma:contentTypeScope="" ma:versionID="1824ece6a470b78c084a3464efe95b8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A30456A-693B-4731-BA22-0FDEDC2D3A32}"/>
</file>

<file path=customXml/itemProps2.xml><?xml version="1.0" encoding="utf-8"?>
<ds:datastoreItem xmlns:ds="http://schemas.openxmlformats.org/officeDocument/2006/customXml" ds:itemID="{E1B60959-78AF-4A43-9390-4D035196053D}"/>
</file>

<file path=customXml/itemProps3.xml><?xml version="1.0" encoding="utf-8"?>
<ds:datastoreItem xmlns:ds="http://schemas.openxmlformats.org/officeDocument/2006/customXml" ds:itemID="{0CDEDF8E-BBAC-481E-9AF2-EEDFDF751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2009-06-04T18:05:00Z</dcterms:created>
  <dcterms:modified xsi:type="dcterms:W3CDTF">2009-06-04T18:33:00Z</dcterms:modified>
</cp:coreProperties>
</file>