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03" w:rsidRDefault="00E00E03" w:rsidP="00E00E03">
      <w:pPr>
        <w:rPr>
          <w:color w:val="1F497D"/>
        </w:rPr>
      </w:pPr>
      <w:r>
        <w:rPr>
          <w:color w:val="1F497D"/>
        </w:rPr>
        <w:t>Mississippi SOS—Additional Information 2/17/11</w:t>
      </w:r>
    </w:p>
    <w:p w:rsidR="00E00E03" w:rsidRDefault="00E00E03" w:rsidP="00E00E03">
      <w:pPr>
        <w:rPr>
          <w:color w:val="1F497D"/>
        </w:rPr>
      </w:pPr>
    </w:p>
    <w:p w:rsidR="00E00E03" w:rsidRDefault="00E00E03" w:rsidP="00E00E03">
      <w:pPr>
        <w:rPr>
          <w:color w:val="1F497D"/>
        </w:rPr>
      </w:pPr>
    </w:p>
    <w:p w:rsidR="00E00E03" w:rsidRPr="00E00E03" w:rsidRDefault="00E00E03" w:rsidP="00E00E03">
      <w:pPr>
        <w:pStyle w:val="ListParagraph"/>
        <w:numPr>
          <w:ilvl w:val="0"/>
          <w:numId w:val="1"/>
        </w:numPr>
        <w:rPr>
          <w:color w:val="1F497D"/>
        </w:rPr>
      </w:pPr>
      <w:r w:rsidRPr="00E00E03">
        <w:rPr>
          <w:color w:val="1F497D"/>
        </w:rPr>
        <w:t>The Lighthouse GIG was created by a group of National ASTD members who sought to create an ASTD chapter on the coast.  Because of current ASTD guidelines there were not enough national members to create a new chapter, so they became the first GIG of the Mississippi Chapter.  The GIG meets bi-monthly and averages 30 members at the meetings.</w:t>
      </w:r>
    </w:p>
    <w:p w:rsidR="00E00E03" w:rsidRDefault="00E00E03" w:rsidP="00E00E03">
      <w:pPr>
        <w:pStyle w:val="ListParagraph"/>
      </w:pPr>
    </w:p>
    <w:p w:rsidR="00E00E03" w:rsidRDefault="00E00E03" w:rsidP="00E00E03">
      <w:pPr>
        <w:pStyle w:val="ListParagraph"/>
      </w:pPr>
      <w:r>
        <w:t xml:space="preserve">The Hattiesburg GIG was created by learning and performance professionals in the Hattiesburg area who had attended the Jack and Patty Phillips Workplace Learning and Performance Institute at the Long Beach campus of the University of Southern Mississippi. They sent e-mails to see if there was enough interest to form a GIG, and held their first meeting in April 2009 with nine charter members.  The GIG meets bi-monthly and currently has 22 members.  In the six months that there is no meeting, they offer a virtual presentation to all MS Chapter members. The virtual meetings began in May 2010 with Barbara Carnes, author of </w:t>
      </w:r>
      <w:r>
        <w:rPr>
          <w:u w:val="single"/>
        </w:rPr>
        <w:t>Making Training Stick</w:t>
      </w:r>
      <w:r>
        <w:t xml:space="preserve"> and </w:t>
      </w:r>
      <w:r>
        <w:rPr>
          <w:u w:val="single"/>
        </w:rPr>
        <w:t xml:space="preserve">Making Training Stick: </w:t>
      </w:r>
      <w:proofErr w:type="gramStart"/>
      <w:r>
        <w:rPr>
          <w:u w:val="single"/>
        </w:rPr>
        <w:t>A</w:t>
      </w:r>
      <w:proofErr w:type="gramEnd"/>
      <w:r>
        <w:rPr>
          <w:u w:val="single"/>
        </w:rPr>
        <w:t xml:space="preserve"> Training Transfer Field Guide </w:t>
      </w:r>
      <w:r>
        <w:t xml:space="preserve">as the virtual presenter. Other presenters include Cheryl Kirby, Founder of </w:t>
      </w:r>
      <w:proofErr w:type="spellStart"/>
      <w:r>
        <w:t>Creativeology</w:t>
      </w:r>
      <w:proofErr w:type="spellEnd"/>
      <w:r>
        <w:t xml:space="preserve">; Maxine </w:t>
      </w:r>
      <w:proofErr w:type="spellStart"/>
      <w:r>
        <w:t>Kamin</w:t>
      </w:r>
      <w:proofErr w:type="spellEnd"/>
      <w:r>
        <w:t xml:space="preserve">, author of </w:t>
      </w:r>
      <w:r>
        <w:rPr>
          <w:u w:val="single"/>
        </w:rPr>
        <w:t>10 Steps to Successful Customer Service</w:t>
      </w:r>
      <w:r>
        <w:t>; and Michelle Thompson, Director of Leadership and Professional Development for Janus Capital Group.</w:t>
      </w:r>
    </w:p>
    <w:p w:rsidR="00E00E03" w:rsidRDefault="00E00E03" w:rsidP="00E00E03">
      <w:pPr>
        <w:pStyle w:val="ListParagraph"/>
        <w:ind w:hanging="360"/>
      </w:pPr>
    </w:p>
    <w:p w:rsidR="00E00E03" w:rsidRDefault="00E00E03" w:rsidP="00E00E03">
      <w:pPr>
        <w:pStyle w:val="ListParagraph"/>
        <w:ind w:hanging="360"/>
      </w:pPr>
      <w:r>
        <w:t>2.    </w:t>
      </w:r>
      <w:r>
        <w:rPr>
          <w:color w:val="1F497D"/>
        </w:rPr>
        <w:t>The Lighthouse GIG started in 2004.</w:t>
      </w:r>
    </w:p>
    <w:p w:rsidR="00E00E03" w:rsidRDefault="00E00E03" w:rsidP="00E00E03">
      <w:pPr>
        <w:ind w:left="360" w:firstLine="360"/>
      </w:pPr>
    </w:p>
    <w:p w:rsidR="00E00E03" w:rsidRDefault="00E00E03" w:rsidP="00E00E03">
      <w:pPr>
        <w:spacing w:after="240"/>
        <w:ind w:left="360" w:firstLine="360"/>
      </w:pPr>
      <w:r>
        <w:t>The Hattiesburg GIG started in April 2009.</w:t>
      </w:r>
    </w:p>
    <w:p w:rsidR="00E00E03" w:rsidRDefault="00E00E03" w:rsidP="00E00E03">
      <w:pPr>
        <w:pStyle w:val="ListParagraph"/>
        <w:numPr>
          <w:ilvl w:val="0"/>
          <w:numId w:val="1"/>
        </w:numPr>
        <w:rPr>
          <w:color w:val="17365D"/>
        </w:rPr>
      </w:pPr>
      <w:r>
        <w:rPr>
          <w:color w:val="17365D"/>
        </w:rPr>
        <w:t>How the Lighthouse GIG is structured: President, Treasurer, Meeting Planner, Public</w:t>
      </w:r>
    </w:p>
    <w:p w:rsidR="00E00E03" w:rsidRDefault="00E00E03" w:rsidP="00E00E03">
      <w:pPr>
        <w:pStyle w:val="ListParagraph"/>
        <w:rPr>
          <w:color w:val="17365D"/>
        </w:rPr>
      </w:pPr>
      <w:proofErr w:type="gramStart"/>
      <w:r>
        <w:rPr>
          <w:color w:val="17365D"/>
        </w:rPr>
        <w:t>Relations, and Coordinator/Administrator, with two officers in each role.</w:t>
      </w:r>
      <w:proofErr w:type="gramEnd"/>
      <w:r>
        <w:rPr>
          <w:color w:val="17365D"/>
        </w:rPr>
        <w:t xml:space="preserve">  They also have an Advisory Panel—made up of former Presidents and Board members. </w:t>
      </w:r>
    </w:p>
    <w:p w:rsidR="00E00E03" w:rsidRDefault="00E00E03" w:rsidP="00E00E03"/>
    <w:p w:rsidR="00E00E03" w:rsidRDefault="00E00E03" w:rsidP="00E00E03">
      <w:pPr>
        <w:ind w:left="720"/>
      </w:pPr>
      <w:r>
        <w:t xml:space="preserve">How the Hattiesburg GIG is structured: 6 officer positions – President, VP for </w:t>
      </w:r>
    </w:p>
    <w:p w:rsidR="00E00E03" w:rsidRDefault="00E00E03" w:rsidP="00E00E03">
      <w:pPr>
        <w:ind w:left="720"/>
      </w:pPr>
      <w:proofErr w:type="gramStart"/>
      <w:r>
        <w:t>Communication, VP for Membership, VP for Program, Secretary, and Treasurer.</w:t>
      </w:r>
      <w:proofErr w:type="gramEnd"/>
    </w:p>
    <w:p w:rsidR="00E00E03" w:rsidRDefault="00E00E03" w:rsidP="00E00E03">
      <w:pPr>
        <w:ind w:left="720"/>
      </w:pPr>
    </w:p>
    <w:p w:rsidR="00E00E03" w:rsidRDefault="00E00E03" w:rsidP="00E00E03">
      <w:pPr>
        <w:ind w:left="720"/>
        <w:rPr>
          <w:color w:val="C00000"/>
        </w:rPr>
      </w:pPr>
      <w:r>
        <w:rPr>
          <w:color w:val="C00000"/>
        </w:rPr>
        <w:t>MS Chapter by-laws were amended in 2009-10 to include a section on GIG/SIGs. GIGs govern themselves, control their finances and operating expenses, and designate a board member to serve in a voting position with the MS Chapter Board.  </w:t>
      </w:r>
      <w:proofErr w:type="gramStart"/>
      <w:r>
        <w:rPr>
          <w:color w:val="C00000"/>
        </w:rPr>
        <w:t>GIG’s also have</w:t>
      </w:r>
      <w:proofErr w:type="gramEnd"/>
      <w:r>
        <w:rPr>
          <w:color w:val="C00000"/>
        </w:rPr>
        <w:t xml:space="preserve"> a dedicated tab on the </w:t>
      </w:r>
      <w:hyperlink r:id="rId8" w:history="1">
        <w:r>
          <w:rPr>
            <w:rStyle w:val="Hyperlink"/>
          </w:rPr>
          <w:t>www.astdms.org</w:t>
        </w:r>
      </w:hyperlink>
      <w:r>
        <w:rPr>
          <w:color w:val="C00000"/>
        </w:rPr>
        <w:t xml:space="preserve"> website. A copy of the by-laws is attached to this email.</w:t>
      </w:r>
    </w:p>
    <w:p w:rsidR="00E00E03" w:rsidRDefault="00E00E03" w:rsidP="00E00E03">
      <w:pPr>
        <w:ind w:left="720"/>
      </w:pPr>
    </w:p>
    <w:p w:rsidR="00E00E03" w:rsidRDefault="00E00E03" w:rsidP="00E00E03">
      <w:pPr>
        <w:ind w:left="360"/>
        <w:rPr>
          <w:color w:val="1F497D"/>
        </w:rPr>
      </w:pPr>
      <w:r>
        <w:t>4.     </w:t>
      </w:r>
      <w:r>
        <w:rPr>
          <w:color w:val="1F497D"/>
        </w:rPr>
        <w:t xml:space="preserve">The Lighthouse GIG measures success by the number of members, meeting size (by     attendance), serving members through programming, etc. </w:t>
      </w:r>
      <w:proofErr w:type="gramStart"/>
      <w:r>
        <w:rPr>
          <w:color w:val="1F497D"/>
        </w:rPr>
        <w:t>Nothing really formal.</w:t>
      </w:r>
      <w:proofErr w:type="gramEnd"/>
    </w:p>
    <w:p w:rsidR="00E00E03" w:rsidRDefault="00E00E03" w:rsidP="00E00E03">
      <w:pPr>
        <w:ind w:left="720"/>
      </w:pPr>
    </w:p>
    <w:p w:rsidR="00E00E03" w:rsidRDefault="00E00E03" w:rsidP="00E00E03">
      <w:pPr>
        <w:ind w:left="720"/>
      </w:pPr>
      <w:r>
        <w:t>The Hattiesburg GIG measures success by the rapid growth of members, which doubled after a little over a year.  There were 9 charter members; currently there are 22 members.  They determine success by measuring whether the needs of members are being met as well as through feedback concerning overall satisfaction.</w:t>
      </w:r>
    </w:p>
    <w:p w:rsidR="00B735AF" w:rsidRDefault="00B735AF"/>
    <w:sectPr w:rsidR="00B735AF" w:rsidSect="00B73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087A"/>
    <w:multiLevelType w:val="hybridMultilevel"/>
    <w:tmpl w:val="C15C8C7A"/>
    <w:lvl w:ilvl="0" w:tplc="0409000F">
      <w:start w:val="1"/>
      <w:numFmt w:val="decimal"/>
      <w:lvlText w:val="%1."/>
      <w:lvlJc w:val="left"/>
      <w:pPr>
        <w:ind w:left="720" w:hanging="360"/>
      </w:pPr>
      <w:rPr>
        <w:rFonts w:eastAsia="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E03"/>
    <w:rsid w:val="000012A2"/>
    <w:rsid w:val="00001404"/>
    <w:rsid w:val="00001D70"/>
    <w:rsid w:val="000034D3"/>
    <w:rsid w:val="00003E24"/>
    <w:rsid w:val="00004636"/>
    <w:rsid w:val="00004821"/>
    <w:rsid w:val="00004BC4"/>
    <w:rsid w:val="00004D8D"/>
    <w:rsid w:val="00005C7C"/>
    <w:rsid w:val="000068A7"/>
    <w:rsid w:val="00007873"/>
    <w:rsid w:val="00007BF1"/>
    <w:rsid w:val="000101CD"/>
    <w:rsid w:val="00010CD9"/>
    <w:rsid w:val="00011591"/>
    <w:rsid w:val="00012561"/>
    <w:rsid w:val="00013949"/>
    <w:rsid w:val="000164B4"/>
    <w:rsid w:val="00020D40"/>
    <w:rsid w:val="00020E34"/>
    <w:rsid w:val="00022632"/>
    <w:rsid w:val="000229D4"/>
    <w:rsid w:val="000230E1"/>
    <w:rsid w:val="00024D5F"/>
    <w:rsid w:val="000252B0"/>
    <w:rsid w:val="00025B1A"/>
    <w:rsid w:val="000277DB"/>
    <w:rsid w:val="0003202E"/>
    <w:rsid w:val="00032913"/>
    <w:rsid w:val="0003356F"/>
    <w:rsid w:val="000339C1"/>
    <w:rsid w:val="00034EBA"/>
    <w:rsid w:val="00035215"/>
    <w:rsid w:val="00036065"/>
    <w:rsid w:val="0003629A"/>
    <w:rsid w:val="0003695C"/>
    <w:rsid w:val="0004011D"/>
    <w:rsid w:val="00040642"/>
    <w:rsid w:val="00041F29"/>
    <w:rsid w:val="00043598"/>
    <w:rsid w:val="00044C8E"/>
    <w:rsid w:val="0004579F"/>
    <w:rsid w:val="00045D8D"/>
    <w:rsid w:val="000462AF"/>
    <w:rsid w:val="0004686E"/>
    <w:rsid w:val="00046D7B"/>
    <w:rsid w:val="00047751"/>
    <w:rsid w:val="000479D8"/>
    <w:rsid w:val="00047A53"/>
    <w:rsid w:val="00050369"/>
    <w:rsid w:val="00050519"/>
    <w:rsid w:val="0005117D"/>
    <w:rsid w:val="000512B0"/>
    <w:rsid w:val="00051EF6"/>
    <w:rsid w:val="0005222D"/>
    <w:rsid w:val="000526AD"/>
    <w:rsid w:val="00052956"/>
    <w:rsid w:val="000543BB"/>
    <w:rsid w:val="0005453D"/>
    <w:rsid w:val="00054B2F"/>
    <w:rsid w:val="00055260"/>
    <w:rsid w:val="000555B2"/>
    <w:rsid w:val="0005639E"/>
    <w:rsid w:val="00056B02"/>
    <w:rsid w:val="000572ED"/>
    <w:rsid w:val="00060261"/>
    <w:rsid w:val="00060A31"/>
    <w:rsid w:val="0006291C"/>
    <w:rsid w:val="00062C3B"/>
    <w:rsid w:val="000631D1"/>
    <w:rsid w:val="0006452E"/>
    <w:rsid w:val="00065026"/>
    <w:rsid w:val="0006581F"/>
    <w:rsid w:val="00067A50"/>
    <w:rsid w:val="000711E3"/>
    <w:rsid w:val="00072294"/>
    <w:rsid w:val="00074CF0"/>
    <w:rsid w:val="0007528C"/>
    <w:rsid w:val="000761F9"/>
    <w:rsid w:val="00076C64"/>
    <w:rsid w:val="000779EA"/>
    <w:rsid w:val="00080D9E"/>
    <w:rsid w:val="00081BCF"/>
    <w:rsid w:val="00081CC1"/>
    <w:rsid w:val="00081D91"/>
    <w:rsid w:val="00082AAF"/>
    <w:rsid w:val="00084A1D"/>
    <w:rsid w:val="00085286"/>
    <w:rsid w:val="0008669D"/>
    <w:rsid w:val="00087DA9"/>
    <w:rsid w:val="00090822"/>
    <w:rsid w:val="000917C6"/>
    <w:rsid w:val="0009187F"/>
    <w:rsid w:val="000937A7"/>
    <w:rsid w:val="0009430F"/>
    <w:rsid w:val="00094C10"/>
    <w:rsid w:val="00095B5E"/>
    <w:rsid w:val="00096B27"/>
    <w:rsid w:val="00096BE8"/>
    <w:rsid w:val="000A02C0"/>
    <w:rsid w:val="000A0761"/>
    <w:rsid w:val="000A09C4"/>
    <w:rsid w:val="000A0A57"/>
    <w:rsid w:val="000A1F71"/>
    <w:rsid w:val="000A2AD5"/>
    <w:rsid w:val="000A3012"/>
    <w:rsid w:val="000A375B"/>
    <w:rsid w:val="000A3EF6"/>
    <w:rsid w:val="000A5124"/>
    <w:rsid w:val="000A5300"/>
    <w:rsid w:val="000A616E"/>
    <w:rsid w:val="000A657D"/>
    <w:rsid w:val="000A6793"/>
    <w:rsid w:val="000A73D0"/>
    <w:rsid w:val="000A764A"/>
    <w:rsid w:val="000A7B41"/>
    <w:rsid w:val="000A7C7A"/>
    <w:rsid w:val="000B23C3"/>
    <w:rsid w:val="000B2650"/>
    <w:rsid w:val="000B3878"/>
    <w:rsid w:val="000B4840"/>
    <w:rsid w:val="000B4ED9"/>
    <w:rsid w:val="000B610C"/>
    <w:rsid w:val="000C129A"/>
    <w:rsid w:val="000C1373"/>
    <w:rsid w:val="000C418E"/>
    <w:rsid w:val="000C4FBF"/>
    <w:rsid w:val="000C541F"/>
    <w:rsid w:val="000C797A"/>
    <w:rsid w:val="000D02F7"/>
    <w:rsid w:val="000D09D0"/>
    <w:rsid w:val="000D2909"/>
    <w:rsid w:val="000D2CA6"/>
    <w:rsid w:val="000D2D43"/>
    <w:rsid w:val="000D3273"/>
    <w:rsid w:val="000D3A37"/>
    <w:rsid w:val="000D3CDE"/>
    <w:rsid w:val="000D432B"/>
    <w:rsid w:val="000D5278"/>
    <w:rsid w:val="000D5299"/>
    <w:rsid w:val="000D56A6"/>
    <w:rsid w:val="000D69B5"/>
    <w:rsid w:val="000E011B"/>
    <w:rsid w:val="000E0B2C"/>
    <w:rsid w:val="000E0BF0"/>
    <w:rsid w:val="000E1BA1"/>
    <w:rsid w:val="000E2890"/>
    <w:rsid w:val="000E369C"/>
    <w:rsid w:val="000E4EB9"/>
    <w:rsid w:val="000E74C7"/>
    <w:rsid w:val="000E7528"/>
    <w:rsid w:val="000F13F8"/>
    <w:rsid w:val="000F38BB"/>
    <w:rsid w:val="000F3C7D"/>
    <w:rsid w:val="000F48DE"/>
    <w:rsid w:val="000F4CF5"/>
    <w:rsid w:val="000F5AAB"/>
    <w:rsid w:val="000F7163"/>
    <w:rsid w:val="00100390"/>
    <w:rsid w:val="00100522"/>
    <w:rsid w:val="0010057A"/>
    <w:rsid w:val="00100D8B"/>
    <w:rsid w:val="00101570"/>
    <w:rsid w:val="00101A5F"/>
    <w:rsid w:val="00101DC0"/>
    <w:rsid w:val="00101F1B"/>
    <w:rsid w:val="001033DF"/>
    <w:rsid w:val="0010369E"/>
    <w:rsid w:val="001056D1"/>
    <w:rsid w:val="00106082"/>
    <w:rsid w:val="00106947"/>
    <w:rsid w:val="001106D1"/>
    <w:rsid w:val="00110A72"/>
    <w:rsid w:val="00110B2C"/>
    <w:rsid w:val="00111FE4"/>
    <w:rsid w:val="001121F7"/>
    <w:rsid w:val="001122CF"/>
    <w:rsid w:val="00112A92"/>
    <w:rsid w:val="00113D9E"/>
    <w:rsid w:val="001145F8"/>
    <w:rsid w:val="00114765"/>
    <w:rsid w:val="0011508F"/>
    <w:rsid w:val="0011635B"/>
    <w:rsid w:val="00117221"/>
    <w:rsid w:val="00117256"/>
    <w:rsid w:val="00117509"/>
    <w:rsid w:val="00120295"/>
    <w:rsid w:val="0012062A"/>
    <w:rsid w:val="00120695"/>
    <w:rsid w:val="00122973"/>
    <w:rsid w:val="00122D91"/>
    <w:rsid w:val="00124A9C"/>
    <w:rsid w:val="00125728"/>
    <w:rsid w:val="00125AE0"/>
    <w:rsid w:val="00125F79"/>
    <w:rsid w:val="00126D74"/>
    <w:rsid w:val="00130C39"/>
    <w:rsid w:val="00135EF2"/>
    <w:rsid w:val="00136568"/>
    <w:rsid w:val="00137F92"/>
    <w:rsid w:val="001408AD"/>
    <w:rsid w:val="0014095F"/>
    <w:rsid w:val="00143B8D"/>
    <w:rsid w:val="00144450"/>
    <w:rsid w:val="00144991"/>
    <w:rsid w:val="00144EE3"/>
    <w:rsid w:val="001454A0"/>
    <w:rsid w:val="00145FB5"/>
    <w:rsid w:val="0014769B"/>
    <w:rsid w:val="00147F7D"/>
    <w:rsid w:val="00150921"/>
    <w:rsid w:val="00151531"/>
    <w:rsid w:val="00151DFA"/>
    <w:rsid w:val="00152C50"/>
    <w:rsid w:val="00155E3C"/>
    <w:rsid w:val="00156193"/>
    <w:rsid w:val="00160BCC"/>
    <w:rsid w:val="00161761"/>
    <w:rsid w:val="00161CF0"/>
    <w:rsid w:val="00162040"/>
    <w:rsid w:val="00163070"/>
    <w:rsid w:val="00163392"/>
    <w:rsid w:val="00163452"/>
    <w:rsid w:val="00163D8A"/>
    <w:rsid w:val="00165505"/>
    <w:rsid w:val="00166B80"/>
    <w:rsid w:val="0016716E"/>
    <w:rsid w:val="00167CCB"/>
    <w:rsid w:val="00170B94"/>
    <w:rsid w:val="00170E2F"/>
    <w:rsid w:val="00171F59"/>
    <w:rsid w:val="00173FD3"/>
    <w:rsid w:val="0017636A"/>
    <w:rsid w:val="00177CB4"/>
    <w:rsid w:val="00177D85"/>
    <w:rsid w:val="001824DC"/>
    <w:rsid w:val="001825FD"/>
    <w:rsid w:val="00183444"/>
    <w:rsid w:val="00183764"/>
    <w:rsid w:val="001877AD"/>
    <w:rsid w:val="00187CAD"/>
    <w:rsid w:val="001904AB"/>
    <w:rsid w:val="00190522"/>
    <w:rsid w:val="00190CA8"/>
    <w:rsid w:val="00190F0D"/>
    <w:rsid w:val="00191060"/>
    <w:rsid w:val="00194744"/>
    <w:rsid w:val="0019517D"/>
    <w:rsid w:val="00195451"/>
    <w:rsid w:val="00195CB7"/>
    <w:rsid w:val="001963D4"/>
    <w:rsid w:val="001A0F68"/>
    <w:rsid w:val="001A14AF"/>
    <w:rsid w:val="001A30B1"/>
    <w:rsid w:val="001A37D7"/>
    <w:rsid w:val="001A4FE9"/>
    <w:rsid w:val="001A5795"/>
    <w:rsid w:val="001A5C2C"/>
    <w:rsid w:val="001A76ED"/>
    <w:rsid w:val="001A7C2C"/>
    <w:rsid w:val="001B0C5A"/>
    <w:rsid w:val="001B198C"/>
    <w:rsid w:val="001B2576"/>
    <w:rsid w:val="001B2600"/>
    <w:rsid w:val="001B337D"/>
    <w:rsid w:val="001B3515"/>
    <w:rsid w:val="001B4B2F"/>
    <w:rsid w:val="001B53B4"/>
    <w:rsid w:val="001B55E3"/>
    <w:rsid w:val="001B5ADC"/>
    <w:rsid w:val="001B5EC9"/>
    <w:rsid w:val="001B6805"/>
    <w:rsid w:val="001B721E"/>
    <w:rsid w:val="001B727C"/>
    <w:rsid w:val="001B77BE"/>
    <w:rsid w:val="001C0D99"/>
    <w:rsid w:val="001C1490"/>
    <w:rsid w:val="001C182C"/>
    <w:rsid w:val="001C25C9"/>
    <w:rsid w:val="001C2937"/>
    <w:rsid w:val="001C29F0"/>
    <w:rsid w:val="001C3114"/>
    <w:rsid w:val="001C408F"/>
    <w:rsid w:val="001C5847"/>
    <w:rsid w:val="001C642F"/>
    <w:rsid w:val="001C6A12"/>
    <w:rsid w:val="001C7001"/>
    <w:rsid w:val="001D06A5"/>
    <w:rsid w:val="001D0CB6"/>
    <w:rsid w:val="001D0EF5"/>
    <w:rsid w:val="001D0F41"/>
    <w:rsid w:val="001D154B"/>
    <w:rsid w:val="001D1EED"/>
    <w:rsid w:val="001D24BB"/>
    <w:rsid w:val="001D42FA"/>
    <w:rsid w:val="001D4DF9"/>
    <w:rsid w:val="001D540F"/>
    <w:rsid w:val="001D601D"/>
    <w:rsid w:val="001D75A5"/>
    <w:rsid w:val="001E1656"/>
    <w:rsid w:val="001E2C37"/>
    <w:rsid w:val="001E2EF2"/>
    <w:rsid w:val="001E38C5"/>
    <w:rsid w:val="001E484A"/>
    <w:rsid w:val="001E60C1"/>
    <w:rsid w:val="001E60D9"/>
    <w:rsid w:val="001E6CEE"/>
    <w:rsid w:val="001E6F52"/>
    <w:rsid w:val="001E7923"/>
    <w:rsid w:val="001F0F5E"/>
    <w:rsid w:val="001F11B3"/>
    <w:rsid w:val="001F16E0"/>
    <w:rsid w:val="001F1E46"/>
    <w:rsid w:val="001F25EE"/>
    <w:rsid w:val="001F3063"/>
    <w:rsid w:val="001F3224"/>
    <w:rsid w:val="001F3F98"/>
    <w:rsid w:val="001F506F"/>
    <w:rsid w:val="001F5076"/>
    <w:rsid w:val="001F59C8"/>
    <w:rsid w:val="001F676B"/>
    <w:rsid w:val="001F7F9C"/>
    <w:rsid w:val="002006B1"/>
    <w:rsid w:val="00200E34"/>
    <w:rsid w:val="00202904"/>
    <w:rsid w:val="00202A1C"/>
    <w:rsid w:val="0020456D"/>
    <w:rsid w:val="0020477E"/>
    <w:rsid w:val="002048AE"/>
    <w:rsid w:val="00204A99"/>
    <w:rsid w:val="00204AE8"/>
    <w:rsid w:val="002055A3"/>
    <w:rsid w:val="0020636E"/>
    <w:rsid w:val="002074C6"/>
    <w:rsid w:val="00211496"/>
    <w:rsid w:val="00213FD9"/>
    <w:rsid w:val="002147F4"/>
    <w:rsid w:val="0021663D"/>
    <w:rsid w:val="00216B2C"/>
    <w:rsid w:val="0022066A"/>
    <w:rsid w:val="0022151E"/>
    <w:rsid w:val="0022198B"/>
    <w:rsid w:val="00222385"/>
    <w:rsid w:val="00222C18"/>
    <w:rsid w:val="0022304F"/>
    <w:rsid w:val="00231D2B"/>
    <w:rsid w:val="00234063"/>
    <w:rsid w:val="00234987"/>
    <w:rsid w:val="00234A6B"/>
    <w:rsid w:val="00235B61"/>
    <w:rsid w:val="0023610A"/>
    <w:rsid w:val="002365A2"/>
    <w:rsid w:val="0023752B"/>
    <w:rsid w:val="002416D2"/>
    <w:rsid w:val="002423F3"/>
    <w:rsid w:val="002423FB"/>
    <w:rsid w:val="00242C4B"/>
    <w:rsid w:val="00243163"/>
    <w:rsid w:val="002431C5"/>
    <w:rsid w:val="0024433D"/>
    <w:rsid w:val="00244556"/>
    <w:rsid w:val="00244648"/>
    <w:rsid w:val="002458FE"/>
    <w:rsid w:val="00245EDA"/>
    <w:rsid w:val="00246874"/>
    <w:rsid w:val="00247434"/>
    <w:rsid w:val="00250091"/>
    <w:rsid w:val="00252B7E"/>
    <w:rsid w:val="00254FA3"/>
    <w:rsid w:val="002553D2"/>
    <w:rsid w:val="00255BB0"/>
    <w:rsid w:val="00256C66"/>
    <w:rsid w:val="00257454"/>
    <w:rsid w:val="0025798B"/>
    <w:rsid w:val="0026167F"/>
    <w:rsid w:val="00261933"/>
    <w:rsid w:val="002619E9"/>
    <w:rsid w:val="00262A48"/>
    <w:rsid w:val="00263707"/>
    <w:rsid w:val="00264926"/>
    <w:rsid w:val="00264FF9"/>
    <w:rsid w:val="00266CB8"/>
    <w:rsid w:val="002670FD"/>
    <w:rsid w:val="0026763F"/>
    <w:rsid w:val="00267CF9"/>
    <w:rsid w:val="0027059C"/>
    <w:rsid w:val="002707EC"/>
    <w:rsid w:val="0027099F"/>
    <w:rsid w:val="00271782"/>
    <w:rsid w:val="00271D4B"/>
    <w:rsid w:val="00272631"/>
    <w:rsid w:val="00273163"/>
    <w:rsid w:val="002739D5"/>
    <w:rsid w:val="00273D1F"/>
    <w:rsid w:val="00274889"/>
    <w:rsid w:val="00275A0E"/>
    <w:rsid w:val="00275C7E"/>
    <w:rsid w:val="00276CBF"/>
    <w:rsid w:val="00277715"/>
    <w:rsid w:val="00277ADB"/>
    <w:rsid w:val="00281AF5"/>
    <w:rsid w:val="00281F10"/>
    <w:rsid w:val="0028230C"/>
    <w:rsid w:val="00282D16"/>
    <w:rsid w:val="00283AC4"/>
    <w:rsid w:val="002878A0"/>
    <w:rsid w:val="00290443"/>
    <w:rsid w:val="00290BF6"/>
    <w:rsid w:val="00290E98"/>
    <w:rsid w:val="002912CD"/>
    <w:rsid w:val="002919C0"/>
    <w:rsid w:val="00292F9F"/>
    <w:rsid w:val="002935DF"/>
    <w:rsid w:val="002939E4"/>
    <w:rsid w:val="00294A55"/>
    <w:rsid w:val="00296170"/>
    <w:rsid w:val="002978C7"/>
    <w:rsid w:val="00297DD8"/>
    <w:rsid w:val="002A0C36"/>
    <w:rsid w:val="002A1C32"/>
    <w:rsid w:val="002A2893"/>
    <w:rsid w:val="002A3965"/>
    <w:rsid w:val="002A3BCE"/>
    <w:rsid w:val="002A4D27"/>
    <w:rsid w:val="002A66D3"/>
    <w:rsid w:val="002A6B4C"/>
    <w:rsid w:val="002A7121"/>
    <w:rsid w:val="002B0A1F"/>
    <w:rsid w:val="002B1E5D"/>
    <w:rsid w:val="002B20DB"/>
    <w:rsid w:val="002B2898"/>
    <w:rsid w:val="002B63F8"/>
    <w:rsid w:val="002B72DA"/>
    <w:rsid w:val="002B79F6"/>
    <w:rsid w:val="002B7DA3"/>
    <w:rsid w:val="002C0325"/>
    <w:rsid w:val="002C04F8"/>
    <w:rsid w:val="002C0A6A"/>
    <w:rsid w:val="002C1521"/>
    <w:rsid w:val="002C1B49"/>
    <w:rsid w:val="002C1E08"/>
    <w:rsid w:val="002C2C54"/>
    <w:rsid w:val="002C3DC2"/>
    <w:rsid w:val="002C3F70"/>
    <w:rsid w:val="002C4F6F"/>
    <w:rsid w:val="002C5863"/>
    <w:rsid w:val="002C62F9"/>
    <w:rsid w:val="002C7B8F"/>
    <w:rsid w:val="002D2B73"/>
    <w:rsid w:val="002D34CD"/>
    <w:rsid w:val="002D4961"/>
    <w:rsid w:val="002D5260"/>
    <w:rsid w:val="002D650F"/>
    <w:rsid w:val="002D6850"/>
    <w:rsid w:val="002D693B"/>
    <w:rsid w:val="002D7075"/>
    <w:rsid w:val="002D77A9"/>
    <w:rsid w:val="002E0779"/>
    <w:rsid w:val="002E4741"/>
    <w:rsid w:val="002E553B"/>
    <w:rsid w:val="002E654B"/>
    <w:rsid w:val="002E6C87"/>
    <w:rsid w:val="002E760D"/>
    <w:rsid w:val="002F06A1"/>
    <w:rsid w:val="002F13F2"/>
    <w:rsid w:val="002F1841"/>
    <w:rsid w:val="002F2333"/>
    <w:rsid w:val="002F3699"/>
    <w:rsid w:val="002F5379"/>
    <w:rsid w:val="00301AC3"/>
    <w:rsid w:val="00302BC3"/>
    <w:rsid w:val="003031FB"/>
    <w:rsid w:val="003040F1"/>
    <w:rsid w:val="00306E5F"/>
    <w:rsid w:val="00310044"/>
    <w:rsid w:val="003111C9"/>
    <w:rsid w:val="003113A8"/>
    <w:rsid w:val="00311903"/>
    <w:rsid w:val="00312646"/>
    <w:rsid w:val="003136F3"/>
    <w:rsid w:val="00313F03"/>
    <w:rsid w:val="00315434"/>
    <w:rsid w:val="00315DDC"/>
    <w:rsid w:val="00316B9D"/>
    <w:rsid w:val="003219ED"/>
    <w:rsid w:val="003257D8"/>
    <w:rsid w:val="00326500"/>
    <w:rsid w:val="00327EB0"/>
    <w:rsid w:val="00330971"/>
    <w:rsid w:val="0033136F"/>
    <w:rsid w:val="0033156B"/>
    <w:rsid w:val="0033257C"/>
    <w:rsid w:val="003328DA"/>
    <w:rsid w:val="0033405C"/>
    <w:rsid w:val="00334B01"/>
    <w:rsid w:val="003351A8"/>
    <w:rsid w:val="00336F49"/>
    <w:rsid w:val="00337396"/>
    <w:rsid w:val="00340174"/>
    <w:rsid w:val="003425B7"/>
    <w:rsid w:val="003429AF"/>
    <w:rsid w:val="003448B9"/>
    <w:rsid w:val="0034504F"/>
    <w:rsid w:val="0034720A"/>
    <w:rsid w:val="003474C1"/>
    <w:rsid w:val="00350DC3"/>
    <w:rsid w:val="00352ADD"/>
    <w:rsid w:val="0035465B"/>
    <w:rsid w:val="003548E0"/>
    <w:rsid w:val="00355F30"/>
    <w:rsid w:val="00356154"/>
    <w:rsid w:val="0035632F"/>
    <w:rsid w:val="00356986"/>
    <w:rsid w:val="00357179"/>
    <w:rsid w:val="00357463"/>
    <w:rsid w:val="003614C7"/>
    <w:rsid w:val="003621E1"/>
    <w:rsid w:val="00362D6A"/>
    <w:rsid w:val="00363600"/>
    <w:rsid w:val="003642AD"/>
    <w:rsid w:val="00364BDF"/>
    <w:rsid w:val="00366811"/>
    <w:rsid w:val="00367485"/>
    <w:rsid w:val="00375C0C"/>
    <w:rsid w:val="00375C51"/>
    <w:rsid w:val="00376046"/>
    <w:rsid w:val="003776A5"/>
    <w:rsid w:val="0038008B"/>
    <w:rsid w:val="00380DB5"/>
    <w:rsid w:val="00381BFD"/>
    <w:rsid w:val="00382F0D"/>
    <w:rsid w:val="00383574"/>
    <w:rsid w:val="00383B94"/>
    <w:rsid w:val="0038442A"/>
    <w:rsid w:val="003844B0"/>
    <w:rsid w:val="00384674"/>
    <w:rsid w:val="003847E7"/>
    <w:rsid w:val="00385F84"/>
    <w:rsid w:val="0038707A"/>
    <w:rsid w:val="00387A55"/>
    <w:rsid w:val="00390C16"/>
    <w:rsid w:val="003912DA"/>
    <w:rsid w:val="003928E5"/>
    <w:rsid w:val="00392EB8"/>
    <w:rsid w:val="003932D2"/>
    <w:rsid w:val="00393A07"/>
    <w:rsid w:val="00395444"/>
    <w:rsid w:val="003956C2"/>
    <w:rsid w:val="003A016C"/>
    <w:rsid w:val="003A0F4E"/>
    <w:rsid w:val="003A1EAD"/>
    <w:rsid w:val="003A21BA"/>
    <w:rsid w:val="003A460E"/>
    <w:rsid w:val="003A53F6"/>
    <w:rsid w:val="003A64C9"/>
    <w:rsid w:val="003A6FA6"/>
    <w:rsid w:val="003B0760"/>
    <w:rsid w:val="003B14E8"/>
    <w:rsid w:val="003B20BE"/>
    <w:rsid w:val="003B20C9"/>
    <w:rsid w:val="003B4D42"/>
    <w:rsid w:val="003B5811"/>
    <w:rsid w:val="003B5A5E"/>
    <w:rsid w:val="003B6316"/>
    <w:rsid w:val="003B6996"/>
    <w:rsid w:val="003B7607"/>
    <w:rsid w:val="003C0DD9"/>
    <w:rsid w:val="003C1972"/>
    <w:rsid w:val="003C2E0B"/>
    <w:rsid w:val="003C4F6D"/>
    <w:rsid w:val="003D019A"/>
    <w:rsid w:val="003D0A2F"/>
    <w:rsid w:val="003D0A41"/>
    <w:rsid w:val="003D0FCC"/>
    <w:rsid w:val="003D1FB0"/>
    <w:rsid w:val="003D29CE"/>
    <w:rsid w:val="003D3167"/>
    <w:rsid w:val="003D45CA"/>
    <w:rsid w:val="003D5B37"/>
    <w:rsid w:val="003D6ADF"/>
    <w:rsid w:val="003D6F84"/>
    <w:rsid w:val="003D7548"/>
    <w:rsid w:val="003E028C"/>
    <w:rsid w:val="003E19EC"/>
    <w:rsid w:val="003E3A00"/>
    <w:rsid w:val="003E4948"/>
    <w:rsid w:val="003E70F2"/>
    <w:rsid w:val="003F0677"/>
    <w:rsid w:val="003F156E"/>
    <w:rsid w:val="003F249E"/>
    <w:rsid w:val="003F3029"/>
    <w:rsid w:val="003F3EF0"/>
    <w:rsid w:val="003F40B3"/>
    <w:rsid w:val="003F58F2"/>
    <w:rsid w:val="003F5A0F"/>
    <w:rsid w:val="003F61A0"/>
    <w:rsid w:val="003F659B"/>
    <w:rsid w:val="003F6CE1"/>
    <w:rsid w:val="00400EDD"/>
    <w:rsid w:val="0040181C"/>
    <w:rsid w:val="00403F3C"/>
    <w:rsid w:val="00404238"/>
    <w:rsid w:val="00404ABB"/>
    <w:rsid w:val="00404BA5"/>
    <w:rsid w:val="0040504F"/>
    <w:rsid w:val="00405EB1"/>
    <w:rsid w:val="0040624B"/>
    <w:rsid w:val="0040653D"/>
    <w:rsid w:val="004076D2"/>
    <w:rsid w:val="0040790F"/>
    <w:rsid w:val="00410B0A"/>
    <w:rsid w:val="004110B5"/>
    <w:rsid w:val="004118A3"/>
    <w:rsid w:val="0041282A"/>
    <w:rsid w:val="00415E76"/>
    <w:rsid w:val="004165F3"/>
    <w:rsid w:val="00416DFD"/>
    <w:rsid w:val="00420329"/>
    <w:rsid w:val="004205A4"/>
    <w:rsid w:val="004218B5"/>
    <w:rsid w:val="00422603"/>
    <w:rsid w:val="0042454B"/>
    <w:rsid w:val="0042468F"/>
    <w:rsid w:val="004250EC"/>
    <w:rsid w:val="00425B3B"/>
    <w:rsid w:val="00425EEF"/>
    <w:rsid w:val="00427091"/>
    <w:rsid w:val="004304ED"/>
    <w:rsid w:val="004305DD"/>
    <w:rsid w:val="004328EC"/>
    <w:rsid w:val="00433399"/>
    <w:rsid w:val="004343A0"/>
    <w:rsid w:val="004347E8"/>
    <w:rsid w:val="004371BB"/>
    <w:rsid w:val="0043768C"/>
    <w:rsid w:val="00440797"/>
    <w:rsid w:val="004409E8"/>
    <w:rsid w:val="00440AE6"/>
    <w:rsid w:val="00440B4B"/>
    <w:rsid w:val="00440D53"/>
    <w:rsid w:val="004421F5"/>
    <w:rsid w:val="00442C9C"/>
    <w:rsid w:val="00442EDE"/>
    <w:rsid w:val="004439BE"/>
    <w:rsid w:val="00443CB2"/>
    <w:rsid w:val="0044462A"/>
    <w:rsid w:val="004446C2"/>
    <w:rsid w:val="004458D7"/>
    <w:rsid w:val="00446226"/>
    <w:rsid w:val="00447B27"/>
    <w:rsid w:val="00447B9A"/>
    <w:rsid w:val="00450161"/>
    <w:rsid w:val="00451E7F"/>
    <w:rsid w:val="00452ACF"/>
    <w:rsid w:val="0045307A"/>
    <w:rsid w:val="00454457"/>
    <w:rsid w:val="00455080"/>
    <w:rsid w:val="0045549F"/>
    <w:rsid w:val="004558E2"/>
    <w:rsid w:val="004559AE"/>
    <w:rsid w:val="004574B5"/>
    <w:rsid w:val="00457887"/>
    <w:rsid w:val="004601E2"/>
    <w:rsid w:val="00461A18"/>
    <w:rsid w:val="00461EDF"/>
    <w:rsid w:val="00462067"/>
    <w:rsid w:val="00462489"/>
    <w:rsid w:val="0046429C"/>
    <w:rsid w:val="00464685"/>
    <w:rsid w:val="00465830"/>
    <w:rsid w:val="00466580"/>
    <w:rsid w:val="00466A20"/>
    <w:rsid w:val="004678F2"/>
    <w:rsid w:val="004713F0"/>
    <w:rsid w:val="004716FD"/>
    <w:rsid w:val="0047225A"/>
    <w:rsid w:val="00473A9A"/>
    <w:rsid w:val="00473CC7"/>
    <w:rsid w:val="00473DDC"/>
    <w:rsid w:val="00474277"/>
    <w:rsid w:val="00474BD2"/>
    <w:rsid w:val="00475875"/>
    <w:rsid w:val="00475F91"/>
    <w:rsid w:val="0048091B"/>
    <w:rsid w:val="00481206"/>
    <w:rsid w:val="0048139B"/>
    <w:rsid w:val="004837E7"/>
    <w:rsid w:val="00483889"/>
    <w:rsid w:val="00485574"/>
    <w:rsid w:val="004863B7"/>
    <w:rsid w:val="00486BD7"/>
    <w:rsid w:val="0049038A"/>
    <w:rsid w:val="004918BE"/>
    <w:rsid w:val="0049292C"/>
    <w:rsid w:val="00493439"/>
    <w:rsid w:val="00493B24"/>
    <w:rsid w:val="00495AAD"/>
    <w:rsid w:val="004960EA"/>
    <w:rsid w:val="00496904"/>
    <w:rsid w:val="004969EC"/>
    <w:rsid w:val="00497802"/>
    <w:rsid w:val="004A1A62"/>
    <w:rsid w:val="004A269D"/>
    <w:rsid w:val="004A311A"/>
    <w:rsid w:val="004A44F7"/>
    <w:rsid w:val="004A5625"/>
    <w:rsid w:val="004A6DBA"/>
    <w:rsid w:val="004A74E0"/>
    <w:rsid w:val="004B2D97"/>
    <w:rsid w:val="004B51A4"/>
    <w:rsid w:val="004B59CA"/>
    <w:rsid w:val="004B6391"/>
    <w:rsid w:val="004B67EA"/>
    <w:rsid w:val="004B7470"/>
    <w:rsid w:val="004B7FD4"/>
    <w:rsid w:val="004C353A"/>
    <w:rsid w:val="004C58F7"/>
    <w:rsid w:val="004C6811"/>
    <w:rsid w:val="004C6882"/>
    <w:rsid w:val="004C77D1"/>
    <w:rsid w:val="004C7C9E"/>
    <w:rsid w:val="004D0752"/>
    <w:rsid w:val="004D1486"/>
    <w:rsid w:val="004D1E90"/>
    <w:rsid w:val="004D23AA"/>
    <w:rsid w:val="004D57A6"/>
    <w:rsid w:val="004D69F9"/>
    <w:rsid w:val="004D723F"/>
    <w:rsid w:val="004D731C"/>
    <w:rsid w:val="004D7BC3"/>
    <w:rsid w:val="004E0AC0"/>
    <w:rsid w:val="004E1346"/>
    <w:rsid w:val="004E243A"/>
    <w:rsid w:val="004E28D4"/>
    <w:rsid w:val="004E37FC"/>
    <w:rsid w:val="004E43DF"/>
    <w:rsid w:val="004E4A44"/>
    <w:rsid w:val="004E5360"/>
    <w:rsid w:val="004E6F57"/>
    <w:rsid w:val="004E77CE"/>
    <w:rsid w:val="004F1785"/>
    <w:rsid w:val="004F1EF0"/>
    <w:rsid w:val="004F20F5"/>
    <w:rsid w:val="004F2E87"/>
    <w:rsid w:val="004F2FDE"/>
    <w:rsid w:val="004F36BD"/>
    <w:rsid w:val="004F38F2"/>
    <w:rsid w:val="004F3D66"/>
    <w:rsid w:val="004F49BC"/>
    <w:rsid w:val="004F529F"/>
    <w:rsid w:val="004F55BE"/>
    <w:rsid w:val="004F5BF5"/>
    <w:rsid w:val="004F5C31"/>
    <w:rsid w:val="004F6436"/>
    <w:rsid w:val="004F6B10"/>
    <w:rsid w:val="004F6EB0"/>
    <w:rsid w:val="0050013D"/>
    <w:rsid w:val="0050307F"/>
    <w:rsid w:val="00503C2D"/>
    <w:rsid w:val="00505C4F"/>
    <w:rsid w:val="00506D81"/>
    <w:rsid w:val="00506EDA"/>
    <w:rsid w:val="00507255"/>
    <w:rsid w:val="0051289B"/>
    <w:rsid w:val="00513290"/>
    <w:rsid w:val="00514B99"/>
    <w:rsid w:val="00514C67"/>
    <w:rsid w:val="00515FD9"/>
    <w:rsid w:val="005178AE"/>
    <w:rsid w:val="005209DA"/>
    <w:rsid w:val="00520D55"/>
    <w:rsid w:val="00521995"/>
    <w:rsid w:val="00524260"/>
    <w:rsid w:val="00524489"/>
    <w:rsid w:val="005245FA"/>
    <w:rsid w:val="00525806"/>
    <w:rsid w:val="00525E0C"/>
    <w:rsid w:val="0052610C"/>
    <w:rsid w:val="00527AFA"/>
    <w:rsid w:val="0053270B"/>
    <w:rsid w:val="0053312B"/>
    <w:rsid w:val="00533642"/>
    <w:rsid w:val="0053388A"/>
    <w:rsid w:val="00533955"/>
    <w:rsid w:val="00533F72"/>
    <w:rsid w:val="0054052C"/>
    <w:rsid w:val="005408E8"/>
    <w:rsid w:val="00540CF8"/>
    <w:rsid w:val="00540DD2"/>
    <w:rsid w:val="00541357"/>
    <w:rsid w:val="00542185"/>
    <w:rsid w:val="00542B02"/>
    <w:rsid w:val="0054305C"/>
    <w:rsid w:val="005436A5"/>
    <w:rsid w:val="00544462"/>
    <w:rsid w:val="00544D0C"/>
    <w:rsid w:val="005455DA"/>
    <w:rsid w:val="005469C4"/>
    <w:rsid w:val="00546D0A"/>
    <w:rsid w:val="00546FE7"/>
    <w:rsid w:val="00547DA8"/>
    <w:rsid w:val="00551545"/>
    <w:rsid w:val="00552A17"/>
    <w:rsid w:val="00554D63"/>
    <w:rsid w:val="0055557D"/>
    <w:rsid w:val="005559CA"/>
    <w:rsid w:val="00556D24"/>
    <w:rsid w:val="00556D61"/>
    <w:rsid w:val="0055717C"/>
    <w:rsid w:val="0056037A"/>
    <w:rsid w:val="00560930"/>
    <w:rsid w:val="00560F2D"/>
    <w:rsid w:val="00561029"/>
    <w:rsid w:val="00561331"/>
    <w:rsid w:val="00561D59"/>
    <w:rsid w:val="00563216"/>
    <w:rsid w:val="00563A8E"/>
    <w:rsid w:val="00564B4F"/>
    <w:rsid w:val="00565B79"/>
    <w:rsid w:val="00565C93"/>
    <w:rsid w:val="00565F31"/>
    <w:rsid w:val="00566354"/>
    <w:rsid w:val="00567AA9"/>
    <w:rsid w:val="00570B23"/>
    <w:rsid w:val="00571E94"/>
    <w:rsid w:val="00572144"/>
    <w:rsid w:val="00572CA0"/>
    <w:rsid w:val="00573476"/>
    <w:rsid w:val="00573642"/>
    <w:rsid w:val="00573FE1"/>
    <w:rsid w:val="00574665"/>
    <w:rsid w:val="00574E69"/>
    <w:rsid w:val="005768E9"/>
    <w:rsid w:val="00577E64"/>
    <w:rsid w:val="005803FF"/>
    <w:rsid w:val="00580DE4"/>
    <w:rsid w:val="0058126F"/>
    <w:rsid w:val="0058306F"/>
    <w:rsid w:val="0058360F"/>
    <w:rsid w:val="00583626"/>
    <w:rsid w:val="00583BE5"/>
    <w:rsid w:val="00583DF9"/>
    <w:rsid w:val="005852A8"/>
    <w:rsid w:val="0058566E"/>
    <w:rsid w:val="005856AA"/>
    <w:rsid w:val="00587505"/>
    <w:rsid w:val="00592EA0"/>
    <w:rsid w:val="00593299"/>
    <w:rsid w:val="005938AD"/>
    <w:rsid w:val="00593C79"/>
    <w:rsid w:val="005962EF"/>
    <w:rsid w:val="005A0E71"/>
    <w:rsid w:val="005A2A74"/>
    <w:rsid w:val="005A2DD1"/>
    <w:rsid w:val="005A33DB"/>
    <w:rsid w:val="005A345A"/>
    <w:rsid w:val="005A4AFF"/>
    <w:rsid w:val="005A5295"/>
    <w:rsid w:val="005A5509"/>
    <w:rsid w:val="005A5883"/>
    <w:rsid w:val="005B0DF8"/>
    <w:rsid w:val="005B0FDD"/>
    <w:rsid w:val="005B1263"/>
    <w:rsid w:val="005B17A1"/>
    <w:rsid w:val="005B2756"/>
    <w:rsid w:val="005B31A6"/>
    <w:rsid w:val="005B337B"/>
    <w:rsid w:val="005B509D"/>
    <w:rsid w:val="005B698A"/>
    <w:rsid w:val="005B7BDB"/>
    <w:rsid w:val="005C20CD"/>
    <w:rsid w:val="005C2144"/>
    <w:rsid w:val="005C2B26"/>
    <w:rsid w:val="005C359B"/>
    <w:rsid w:val="005C5307"/>
    <w:rsid w:val="005C5472"/>
    <w:rsid w:val="005C5CC7"/>
    <w:rsid w:val="005C731F"/>
    <w:rsid w:val="005D0077"/>
    <w:rsid w:val="005D0610"/>
    <w:rsid w:val="005D0F14"/>
    <w:rsid w:val="005D17BB"/>
    <w:rsid w:val="005D2138"/>
    <w:rsid w:val="005D3D17"/>
    <w:rsid w:val="005D5479"/>
    <w:rsid w:val="005D557F"/>
    <w:rsid w:val="005D65C4"/>
    <w:rsid w:val="005D679C"/>
    <w:rsid w:val="005D6A3E"/>
    <w:rsid w:val="005D6AEC"/>
    <w:rsid w:val="005D7107"/>
    <w:rsid w:val="005D7112"/>
    <w:rsid w:val="005D7ED6"/>
    <w:rsid w:val="005E09A5"/>
    <w:rsid w:val="005E1802"/>
    <w:rsid w:val="005E2253"/>
    <w:rsid w:val="005E3A5D"/>
    <w:rsid w:val="005E4D92"/>
    <w:rsid w:val="005E5490"/>
    <w:rsid w:val="005E5C45"/>
    <w:rsid w:val="005E732A"/>
    <w:rsid w:val="005F1226"/>
    <w:rsid w:val="005F1A01"/>
    <w:rsid w:val="005F1B18"/>
    <w:rsid w:val="005F1C6B"/>
    <w:rsid w:val="005F2823"/>
    <w:rsid w:val="005F3E78"/>
    <w:rsid w:val="005F4B57"/>
    <w:rsid w:val="005F64F9"/>
    <w:rsid w:val="005F7937"/>
    <w:rsid w:val="005F7C68"/>
    <w:rsid w:val="00600811"/>
    <w:rsid w:val="00602180"/>
    <w:rsid w:val="006033A5"/>
    <w:rsid w:val="00603848"/>
    <w:rsid w:val="006040B1"/>
    <w:rsid w:val="00604198"/>
    <w:rsid w:val="006045A4"/>
    <w:rsid w:val="00604E76"/>
    <w:rsid w:val="006055D5"/>
    <w:rsid w:val="00605C57"/>
    <w:rsid w:val="00605D38"/>
    <w:rsid w:val="0060630C"/>
    <w:rsid w:val="0061050A"/>
    <w:rsid w:val="0061112D"/>
    <w:rsid w:val="00611394"/>
    <w:rsid w:val="006117B9"/>
    <w:rsid w:val="00611FED"/>
    <w:rsid w:val="0061280F"/>
    <w:rsid w:val="00613502"/>
    <w:rsid w:val="00613B2B"/>
    <w:rsid w:val="00614044"/>
    <w:rsid w:val="006164DA"/>
    <w:rsid w:val="00616DB5"/>
    <w:rsid w:val="00616ECE"/>
    <w:rsid w:val="00616FEC"/>
    <w:rsid w:val="006174E8"/>
    <w:rsid w:val="0062127C"/>
    <w:rsid w:val="00622881"/>
    <w:rsid w:val="00624280"/>
    <w:rsid w:val="00625510"/>
    <w:rsid w:val="006255A5"/>
    <w:rsid w:val="00627FDB"/>
    <w:rsid w:val="0063211E"/>
    <w:rsid w:val="00632A08"/>
    <w:rsid w:val="00632AE5"/>
    <w:rsid w:val="006342FD"/>
    <w:rsid w:val="0063508E"/>
    <w:rsid w:val="006356E9"/>
    <w:rsid w:val="0063584C"/>
    <w:rsid w:val="00636B56"/>
    <w:rsid w:val="00636C65"/>
    <w:rsid w:val="00636F3B"/>
    <w:rsid w:val="006374A4"/>
    <w:rsid w:val="00637886"/>
    <w:rsid w:val="0064013E"/>
    <w:rsid w:val="00640A6F"/>
    <w:rsid w:val="00640B3E"/>
    <w:rsid w:val="0064131C"/>
    <w:rsid w:val="00642E91"/>
    <w:rsid w:val="006435AB"/>
    <w:rsid w:val="00643C0F"/>
    <w:rsid w:val="00643DAB"/>
    <w:rsid w:val="00644D6B"/>
    <w:rsid w:val="006460F3"/>
    <w:rsid w:val="00650ED8"/>
    <w:rsid w:val="00651F90"/>
    <w:rsid w:val="00652D20"/>
    <w:rsid w:val="0065333A"/>
    <w:rsid w:val="006535B1"/>
    <w:rsid w:val="006548B8"/>
    <w:rsid w:val="00654D42"/>
    <w:rsid w:val="0065589E"/>
    <w:rsid w:val="006559F8"/>
    <w:rsid w:val="006568A2"/>
    <w:rsid w:val="00657541"/>
    <w:rsid w:val="00660449"/>
    <w:rsid w:val="0066572E"/>
    <w:rsid w:val="00666308"/>
    <w:rsid w:val="00666838"/>
    <w:rsid w:val="00666BD3"/>
    <w:rsid w:val="00666F38"/>
    <w:rsid w:val="00670333"/>
    <w:rsid w:val="00670B48"/>
    <w:rsid w:val="00671363"/>
    <w:rsid w:val="00672808"/>
    <w:rsid w:val="00673D76"/>
    <w:rsid w:val="006745B8"/>
    <w:rsid w:val="00674F74"/>
    <w:rsid w:val="006755E9"/>
    <w:rsid w:val="006759FA"/>
    <w:rsid w:val="0067617C"/>
    <w:rsid w:val="00676659"/>
    <w:rsid w:val="00676E64"/>
    <w:rsid w:val="00676F82"/>
    <w:rsid w:val="006776D9"/>
    <w:rsid w:val="00677C9A"/>
    <w:rsid w:val="00677CFD"/>
    <w:rsid w:val="00680E97"/>
    <w:rsid w:val="006814AE"/>
    <w:rsid w:val="006818EC"/>
    <w:rsid w:val="00682FE7"/>
    <w:rsid w:val="00684216"/>
    <w:rsid w:val="006854E1"/>
    <w:rsid w:val="0068661C"/>
    <w:rsid w:val="00687411"/>
    <w:rsid w:val="00687524"/>
    <w:rsid w:val="00687B8C"/>
    <w:rsid w:val="00687DDD"/>
    <w:rsid w:val="0069025E"/>
    <w:rsid w:val="00692063"/>
    <w:rsid w:val="006948D6"/>
    <w:rsid w:val="00694DC6"/>
    <w:rsid w:val="00695EF9"/>
    <w:rsid w:val="0069633E"/>
    <w:rsid w:val="006969DA"/>
    <w:rsid w:val="00697F1B"/>
    <w:rsid w:val="006A1DF7"/>
    <w:rsid w:val="006A2DBC"/>
    <w:rsid w:val="006A4AB5"/>
    <w:rsid w:val="006A6F9B"/>
    <w:rsid w:val="006A7AB7"/>
    <w:rsid w:val="006B08DB"/>
    <w:rsid w:val="006B0B68"/>
    <w:rsid w:val="006B0E7C"/>
    <w:rsid w:val="006B0EC9"/>
    <w:rsid w:val="006B0F51"/>
    <w:rsid w:val="006B334B"/>
    <w:rsid w:val="006B4218"/>
    <w:rsid w:val="006B4608"/>
    <w:rsid w:val="006B51AF"/>
    <w:rsid w:val="006B5AEC"/>
    <w:rsid w:val="006B6F77"/>
    <w:rsid w:val="006B709C"/>
    <w:rsid w:val="006B7195"/>
    <w:rsid w:val="006C0971"/>
    <w:rsid w:val="006C0AFE"/>
    <w:rsid w:val="006C0F5E"/>
    <w:rsid w:val="006C114F"/>
    <w:rsid w:val="006C1AD9"/>
    <w:rsid w:val="006C2015"/>
    <w:rsid w:val="006C2F91"/>
    <w:rsid w:val="006C3246"/>
    <w:rsid w:val="006C372C"/>
    <w:rsid w:val="006C3CB1"/>
    <w:rsid w:val="006C4256"/>
    <w:rsid w:val="006C7AF3"/>
    <w:rsid w:val="006D0DD4"/>
    <w:rsid w:val="006D129B"/>
    <w:rsid w:val="006D2E47"/>
    <w:rsid w:val="006D3058"/>
    <w:rsid w:val="006D30AB"/>
    <w:rsid w:val="006D30F1"/>
    <w:rsid w:val="006D3D97"/>
    <w:rsid w:val="006D5165"/>
    <w:rsid w:val="006D5420"/>
    <w:rsid w:val="006D5C97"/>
    <w:rsid w:val="006D6800"/>
    <w:rsid w:val="006D6EC3"/>
    <w:rsid w:val="006D732E"/>
    <w:rsid w:val="006D74DC"/>
    <w:rsid w:val="006D7C9D"/>
    <w:rsid w:val="006E032A"/>
    <w:rsid w:val="006E127A"/>
    <w:rsid w:val="006E16F6"/>
    <w:rsid w:val="006E1B35"/>
    <w:rsid w:val="006E222E"/>
    <w:rsid w:val="006E36E9"/>
    <w:rsid w:val="006E3863"/>
    <w:rsid w:val="006E66F1"/>
    <w:rsid w:val="006F062C"/>
    <w:rsid w:val="006F0F32"/>
    <w:rsid w:val="006F3E20"/>
    <w:rsid w:val="006F453D"/>
    <w:rsid w:val="006F49E2"/>
    <w:rsid w:val="006F4CCF"/>
    <w:rsid w:val="006F5965"/>
    <w:rsid w:val="006F625C"/>
    <w:rsid w:val="006F7517"/>
    <w:rsid w:val="006F7908"/>
    <w:rsid w:val="0070050C"/>
    <w:rsid w:val="007007BE"/>
    <w:rsid w:val="00700CF1"/>
    <w:rsid w:val="00701BF4"/>
    <w:rsid w:val="007026A0"/>
    <w:rsid w:val="00702DC9"/>
    <w:rsid w:val="0070425D"/>
    <w:rsid w:val="007045F7"/>
    <w:rsid w:val="0070464E"/>
    <w:rsid w:val="00705A8E"/>
    <w:rsid w:val="00705BA1"/>
    <w:rsid w:val="00706F07"/>
    <w:rsid w:val="0070702B"/>
    <w:rsid w:val="00707BDA"/>
    <w:rsid w:val="007105FB"/>
    <w:rsid w:val="0071060F"/>
    <w:rsid w:val="00710FDB"/>
    <w:rsid w:val="00711DC9"/>
    <w:rsid w:val="007121CF"/>
    <w:rsid w:val="00712BF2"/>
    <w:rsid w:val="00712DB7"/>
    <w:rsid w:val="007152A5"/>
    <w:rsid w:val="0071595C"/>
    <w:rsid w:val="00715EA6"/>
    <w:rsid w:val="00717BF2"/>
    <w:rsid w:val="00720C53"/>
    <w:rsid w:val="00720E43"/>
    <w:rsid w:val="007231F8"/>
    <w:rsid w:val="00723BCD"/>
    <w:rsid w:val="00724F5B"/>
    <w:rsid w:val="0072567A"/>
    <w:rsid w:val="007264DB"/>
    <w:rsid w:val="00726F19"/>
    <w:rsid w:val="0073045E"/>
    <w:rsid w:val="007312CE"/>
    <w:rsid w:val="00731A30"/>
    <w:rsid w:val="00731FCB"/>
    <w:rsid w:val="00732989"/>
    <w:rsid w:val="00734A37"/>
    <w:rsid w:val="0073641D"/>
    <w:rsid w:val="00736599"/>
    <w:rsid w:val="00736FE5"/>
    <w:rsid w:val="007406FE"/>
    <w:rsid w:val="00741B42"/>
    <w:rsid w:val="007437AD"/>
    <w:rsid w:val="00745AC5"/>
    <w:rsid w:val="00745CD1"/>
    <w:rsid w:val="00745D80"/>
    <w:rsid w:val="00746653"/>
    <w:rsid w:val="0075114C"/>
    <w:rsid w:val="00752528"/>
    <w:rsid w:val="00753183"/>
    <w:rsid w:val="00753E11"/>
    <w:rsid w:val="00754BFE"/>
    <w:rsid w:val="00755CF7"/>
    <w:rsid w:val="007563BD"/>
    <w:rsid w:val="007572BD"/>
    <w:rsid w:val="007577FC"/>
    <w:rsid w:val="00761203"/>
    <w:rsid w:val="00761217"/>
    <w:rsid w:val="0076257E"/>
    <w:rsid w:val="007651AB"/>
    <w:rsid w:val="00765CA0"/>
    <w:rsid w:val="00767695"/>
    <w:rsid w:val="0076796D"/>
    <w:rsid w:val="00767ADC"/>
    <w:rsid w:val="0077101D"/>
    <w:rsid w:val="0077204E"/>
    <w:rsid w:val="007721DE"/>
    <w:rsid w:val="00773148"/>
    <w:rsid w:val="00774802"/>
    <w:rsid w:val="00774D85"/>
    <w:rsid w:val="00774FE1"/>
    <w:rsid w:val="007752C8"/>
    <w:rsid w:val="007768E5"/>
    <w:rsid w:val="00776DEE"/>
    <w:rsid w:val="007770D9"/>
    <w:rsid w:val="00777679"/>
    <w:rsid w:val="007777F8"/>
    <w:rsid w:val="007779E7"/>
    <w:rsid w:val="00777C27"/>
    <w:rsid w:val="00777D10"/>
    <w:rsid w:val="007800CA"/>
    <w:rsid w:val="00780E04"/>
    <w:rsid w:val="00781A87"/>
    <w:rsid w:val="00783413"/>
    <w:rsid w:val="00785C22"/>
    <w:rsid w:val="00785F36"/>
    <w:rsid w:val="00790A33"/>
    <w:rsid w:val="00792E5B"/>
    <w:rsid w:val="007954E1"/>
    <w:rsid w:val="0079589A"/>
    <w:rsid w:val="0079636F"/>
    <w:rsid w:val="007966FC"/>
    <w:rsid w:val="00797E87"/>
    <w:rsid w:val="007A06CE"/>
    <w:rsid w:val="007A0809"/>
    <w:rsid w:val="007A14E8"/>
    <w:rsid w:val="007A2DD1"/>
    <w:rsid w:val="007A303F"/>
    <w:rsid w:val="007A4AF3"/>
    <w:rsid w:val="007A4BAE"/>
    <w:rsid w:val="007A5956"/>
    <w:rsid w:val="007A63FE"/>
    <w:rsid w:val="007A6F57"/>
    <w:rsid w:val="007A72EE"/>
    <w:rsid w:val="007A7D3D"/>
    <w:rsid w:val="007B0B36"/>
    <w:rsid w:val="007B0ED4"/>
    <w:rsid w:val="007B12C6"/>
    <w:rsid w:val="007B1D82"/>
    <w:rsid w:val="007B1F07"/>
    <w:rsid w:val="007B2512"/>
    <w:rsid w:val="007B2BFE"/>
    <w:rsid w:val="007B2F3E"/>
    <w:rsid w:val="007B4002"/>
    <w:rsid w:val="007B41B9"/>
    <w:rsid w:val="007B516A"/>
    <w:rsid w:val="007B56F3"/>
    <w:rsid w:val="007C0C0D"/>
    <w:rsid w:val="007C11B0"/>
    <w:rsid w:val="007C2B65"/>
    <w:rsid w:val="007C2C40"/>
    <w:rsid w:val="007C30E9"/>
    <w:rsid w:val="007C41C7"/>
    <w:rsid w:val="007C4B9A"/>
    <w:rsid w:val="007C4D37"/>
    <w:rsid w:val="007C5099"/>
    <w:rsid w:val="007C64C0"/>
    <w:rsid w:val="007C6A0E"/>
    <w:rsid w:val="007C7E61"/>
    <w:rsid w:val="007D14C9"/>
    <w:rsid w:val="007D1556"/>
    <w:rsid w:val="007D1E52"/>
    <w:rsid w:val="007D20C1"/>
    <w:rsid w:val="007D2381"/>
    <w:rsid w:val="007D2C26"/>
    <w:rsid w:val="007D2F34"/>
    <w:rsid w:val="007D3424"/>
    <w:rsid w:val="007D42A7"/>
    <w:rsid w:val="007D4D32"/>
    <w:rsid w:val="007D5F4D"/>
    <w:rsid w:val="007D6A75"/>
    <w:rsid w:val="007D7A32"/>
    <w:rsid w:val="007E0E63"/>
    <w:rsid w:val="007E1F9F"/>
    <w:rsid w:val="007E2DF0"/>
    <w:rsid w:val="007E347F"/>
    <w:rsid w:val="007E357B"/>
    <w:rsid w:val="007E5F78"/>
    <w:rsid w:val="007E6CC9"/>
    <w:rsid w:val="007E7CC9"/>
    <w:rsid w:val="007F1FA2"/>
    <w:rsid w:val="007F2C2C"/>
    <w:rsid w:val="007F46A1"/>
    <w:rsid w:val="007F600E"/>
    <w:rsid w:val="007F7657"/>
    <w:rsid w:val="00802622"/>
    <w:rsid w:val="00802904"/>
    <w:rsid w:val="00802A86"/>
    <w:rsid w:val="00802C60"/>
    <w:rsid w:val="00802E4C"/>
    <w:rsid w:val="00803393"/>
    <w:rsid w:val="00804ABE"/>
    <w:rsid w:val="0080586B"/>
    <w:rsid w:val="00806CAF"/>
    <w:rsid w:val="00807828"/>
    <w:rsid w:val="00807D5F"/>
    <w:rsid w:val="00811898"/>
    <w:rsid w:val="00811C4B"/>
    <w:rsid w:val="00813387"/>
    <w:rsid w:val="008154D2"/>
    <w:rsid w:val="0081705F"/>
    <w:rsid w:val="00820738"/>
    <w:rsid w:val="0082194E"/>
    <w:rsid w:val="008220B8"/>
    <w:rsid w:val="00824F6F"/>
    <w:rsid w:val="008250BF"/>
    <w:rsid w:val="00826D53"/>
    <w:rsid w:val="008309A9"/>
    <w:rsid w:val="00832702"/>
    <w:rsid w:val="008328C9"/>
    <w:rsid w:val="00832A82"/>
    <w:rsid w:val="00832CD7"/>
    <w:rsid w:val="008352F8"/>
    <w:rsid w:val="00835DC7"/>
    <w:rsid w:val="00836093"/>
    <w:rsid w:val="00836814"/>
    <w:rsid w:val="00837DA1"/>
    <w:rsid w:val="00837E1C"/>
    <w:rsid w:val="00840633"/>
    <w:rsid w:val="0084141C"/>
    <w:rsid w:val="008428B0"/>
    <w:rsid w:val="00843C97"/>
    <w:rsid w:val="00843E8E"/>
    <w:rsid w:val="0084657C"/>
    <w:rsid w:val="00846D17"/>
    <w:rsid w:val="008502DB"/>
    <w:rsid w:val="00852407"/>
    <w:rsid w:val="00852562"/>
    <w:rsid w:val="00852A45"/>
    <w:rsid w:val="0085398C"/>
    <w:rsid w:val="00854CBF"/>
    <w:rsid w:val="00855364"/>
    <w:rsid w:val="0085547D"/>
    <w:rsid w:val="008563CE"/>
    <w:rsid w:val="008568C1"/>
    <w:rsid w:val="008579F3"/>
    <w:rsid w:val="00860B74"/>
    <w:rsid w:val="00860C9D"/>
    <w:rsid w:val="00861CDF"/>
    <w:rsid w:val="0086219D"/>
    <w:rsid w:val="00862DA7"/>
    <w:rsid w:val="008630CF"/>
    <w:rsid w:val="0086329D"/>
    <w:rsid w:val="00863952"/>
    <w:rsid w:val="008643E4"/>
    <w:rsid w:val="00864D7C"/>
    <w:rsid w:val="008656BE"/>
    <w:rsid w:val="008657EE"/>
    <w:rsid w:val="00866E42"/>
    <w:rsid w:val="008670E1"/>
    <w:rsid w:val="00867265"/>
    <w:rsid w:val="008676BD"/>
    <w:rsid w:val="008701D8"/>
    <w:rsid w:val="00871AFD"/>
    <w:rsid w:val="0087292E"/>
    <w:rsid w:val="00873A08"/>
    <w:rsid w:val="008745C9"/>
    <w:rsid w:val="00875560"/>
    <w:rsid w:val="008767E7"/>
    <w:rsid w:val="008775F2"/>
    <w:rsid w:val="008779F2"/>
    <w:rsid w:val="00880F30"/>
    <w:rsid w:val="00881593"/>
    <w:rsid w:val="00882134"/>
    <w:rsid w:val="008824E4"/>
    <w:rsid w:val="00882DD5"/>
    <w:rsid w:val="00883053"/>
    <w:rsid w:val="0088353A"/>
    <w:rsid w:val="00883843"/>
    <w:rsid w:val="00883F16"/>
    <w:rsid w:val="0088422D"/>
    <w:rsid w:val="00884C11"/>
    <w:rsid w:val="00884E56"/>
    <w:rsid w:val="00890C90"/>
    <w:rsid w:val="0089216F"/>
    <w:rsid w:val="00892751"/>
    <w:rsid w:val="00893333"/>
    <w:rsid w:val="008959F0"/>
    <w:rsid w:val="008966E7"/>
    <w:rsid w:val="008969E1"/>
    <w:rsid w:val="008A00FB"/>
    <w:rsid w:val="008A1963"/>
    <w:rsid w:val="008A22D1"/>
    <w:rsid w:val="008A2520"/>
    <w:rsid w:val="008A30E1"/>
    <w:rsid w:val="008A3A24"/>
    <w:rsid w:val="008A4BF7"/>
    <w:rsid w:val="008A5474"/>
    <w:rsid w:val="008A6946"/>
    <w:rsid w:val="008A6DB6"/>
    <w:rsid w:val="008A6F9B"/>
    <w:rsid w:val="008A7890"/>
    <w:rsid w:val="008B032F"/>
    <w:rsid w:val="008B0C9A"/>
    <w:rsid w:val="008B35EC"/>
    <w:rsid w:val="008B457B"/>
    <w:rsid w:val="008B564F"/>
    <w:rsid w:val="008B5ADD"/>
    <w:rsid w:val="008B6F72"/>
    <w:rsid w:val="008C01B7"/>
    <w:rsid w:val="008C04B8"/>
    <w:rsid w:val="008C139B"/>
    <w:rsid w:val="008C1C7D"/>
    <w:rsid w:val="008C5467"/>
    <w:rsid w:val="008C5CDC"/>
    <w:rsid w:val="008C655E"/>
    <w:rsid w:val="008C694D"/>
    <w:rsid w:val="008C6A27"/>
    <w:rsid w:val="008C762C"/>
    <w:rsid w:val="008D1F5F"/>
    <w:rsid w:val="008D2A2B"/>
    <w:rsid w:val="008D324B"/>
    <w:rsid w:val="008D3FE5"/>
    <w:rsid w:val="008D423E"/>
    <w:rsid w:val="008D506E"/>
    <w:rsid w:val="008E0727"/>
    <w:rsid w:val="008E1E62"/>
    <w:rsid w:val="008E255C"/>
    <w:rsid w:val="008E28CB"/>
    <w:rsid w:val="008E29FC"/>
    <w:rsid w:val="008E31C2"/>
    <w:rsid w:val="008E38D0"/>
    <w:rsid w:val="008E3A61"/>
    <w:rsid w:val="008E3E87"/>
    <w:rsid w:val="008E4697"/>
    <w:rsid w:val="008E5460"/>
    <w:rsid w:val="008E726F"/>
    <w:rsid w:val="008E77EF"/>
    <w:rsid w:val="008F0125"/>
    <w:rsid w:val="008F0641"/>
    <w:rsid w:val="008F0D54"/>
    <w:rsid w:val="008F1437"/>
    <w:rsid w:val="008F1D2B"/>
    <w:rsid w:val="008F45A0"/>
    <w:rsid w:val="008F4E19"/>
    <w:rsid w:val="008F5484"/>
    <w:rsid w:val="008F55F9"/>
    <w:rsid w:val="008F625D"/>
    <w:rsid w:val="008F6870"/>
    <w:rsid w:val="008F6DF8"/>
    <w:rsid w:val="008F704A"/>
    <w:rsid w:val="00900A33"/>
    <w:rsid w:val="009015F8"/>
    <w:rsid w:val="00901851"/>
    <w:rsid w:val="0090320B"/>
    <w:rsid w:val="00903382"/>
    <w:rsid w:val="009039BD"/>
    <w:rsid w:val="0090460E"/>
    <w:rsid w:val="00905189"/>
    <w:rsid w:val="009051DC"/>
    <w:rsid w:val="00905239"/>
    <w:rsid w:val="0090740F"/>
    <w:rsid w:val="009100A7"/>
    <w:rsid w:val="009107C9"/>
    <w:rsid w:val="00912408"/>
    <w:rsid w:val="00912DC9"/>
    <w:rsid w:val="00912F2B"/>
    <w:rsid w:val="00913738"/>
    <w:rsid w:val="00913ABF"/>
    <w:rsid w:val="0091564D"/>
    <w:rsid w:val="00915BE1"/>
    <w:rsid w:val="00916264"/>
    <w:rsid w:val="00916B9B"/>
    <w:rsid w:val="00917EB5"/>
    <w:rsid w:val="009204D0"/>
    <w:rsid w:val="00920D58"/>
    <w:rsid w:val="009212B8"/>
    <w:rsid w:val="0092284C"/>
    <w:rsid w:val="0092293C"/>
    <w:rsid w:val="00924BA4"/>
    <w:rsid w:val="00925167"/>
    <w:rsid w:val="009255E8"/>
    <w:rsid w:val="00926CF2"/>
    <w:rsid w:val="00927C64"/>
    <w:rsid w:val="00927E0D"/>
    <w:rsid w:val="00930530"/>
    <w:rsid w:val="00931959"/>
    <w:rsid w:val="00933476"/>
    <w:rsid w:val="00934F17"/>
    <w:rsid w:val="009350FD"/>
    <w:rsid w:val="00935D3F"/>
    <w:rsid w:val="00937416"/>
    <w:rsid w:val="00940315"/>
    <w:rsid w:val="009414CA"/>
    <w:rsid w:val="009426D2"/>
    <w:rsid w:val="00942B18"/>
    <w:rsid w:val="00942C3C"/>
    <w:rsid w:val="0094644B"/>
    <w:rsid w:val="00946901"/>
    <w:rsid w:val="00950945"/>
    <w:rsid w:val="00950ACC"/>
    <w:rsid w:val="009510F4"/>
    <w:rsid w:val="009513E4"/>
    <w:rsid w:val="00953E76"/>
    <w:rsid w:val="009545B2"/>
    <w:rsid w:val="00955780"/>
    <w:rsid w:val="00955D70"/>
    <w:rsid w:val="00955DBA"/>
    <w:rsid w:val="009564CB"/>
    <w:rsid w:val="00957CE8"/>
    <w:rsid w:val="0096353A"/>
    <w:rsid w:val="00963900"/>
    <w:rsid w:val="009645A5"/>
    <w:rsid w:val="009647B6"/>
    <w:rsid w:val="00964BA6"/>
    <w:rsid w:val="0096580F"/>
    <w:rsid w:val="00966870"/>
    <w:rsid w:val="00970670"/>
    <w:rsid w:val="00970F06"/>
    <w:rsid w:val="009714AE"/>
    <w:rsid w:val="00974BF1"/>
    <w:rsid w:val="0097605B"/>
    <w:rsid w:val="0097621C"/>
    <w:rsid w:val="009779C5"/>
    <w:rsid w:val="00981A92"/>
    <w:rsid w:val="00981DB3"/>
    <w:rsid w:val="00982AFB"/>
    <w:rsid w:val="00982B4E"/>
    <w:rsid w:val="00983BDB"/>
    <w:rsid w:val="009863E9"/>
    <w:rsid w:val="0098648E"/>
    <w:rsid w:val="00986A55"/>
    <w:rsid w:val="00987827"/>
    <w:rsid w:val="00987C12"/>
    <w:rsid w:val="00987EB7"/>
    <w:rsid w:val="00990616"/>
    <w:rsid w:val="00990C2B"/>
    <w:rsid w:val="0099259F"/>
    <w:rsid w:val="00992C20"/>
    <w:rsid w:val="00993A77"/>
    <w:rsid w:val="00994613"/>
    <w:rsid w:val="00995D20"/>
    <w:rsid w:val="00996DC4"/>
    <w:rsid w:val="009978EA"/>
    <w:rsid w:val="009A100A"/>
    <w:rsid w:val="009A2300"/>
    <w:rsid w:val="009A33EE"/>
    <w:rsid w:val="009A3DF2"/>
    <w:rsid w:val="009A5DFD"/>
    <w:rsid w:val="009A7EE1"/>
    <w:rsid w:val="009B0DD0"/>
    <w:rsid w:val="009B15F9"/>
    <w:rsid w:val="009B1A8B"/>
    <w:rsid w:val="009B2AF5"/>
    <w:rsid w:val="009B388B"/>
    <w:rsid w:val="009B4165"/>
    <w:rsid w:val="009B4D47"/>
    <w:rsid w:val="009B5B0C"/>
    <w:rsid w:val="009B5D41"/>
    <w:rsid w:val="009B635E"/>
    <w:rsid w:val="009C1435"/>
    <w:rsid w:val="009C15FC"/>
    <w:rsid w:val="009C18B8"/>
    <w:rsid w:val="009C21DD"/>
    <w:rsid w:val="009C3B5E"/>
    <w:rsid w:val="009C4304"/>
    <w:rsid w:val="009C7F46"/>
    <w:rsid w:val="009C7F73"/>
    <w:rsid w:val="009D0568"/>
    <w:rsid w:val="009D0F7A"/>
    <w:rsid w:val="009D1D9E"/>
    <w:rsid w:val="009D22A2"/>
    <w:rsid w:val="009D3340"/>
    <w:rsid w:val="009D37EB"/>
    <w:rsid w:val="009D3BB0"/>
    <w:rsid w:val="009D3CFF"/>
    <w:rsid w:val="009D4694"/>
    <w:rsid w:val="009D5EE6"/>
    <w:rsid w:val="009D5F09"/>
    <w:rsid w:val="009D666D"/>
    <w:rsid w:val="009D6D3D"/>
    <w:rsid w:val="009D7F7C"/>
    <w:rsid w:val="009E0B6A"/>
    <w:rsid w:val="009E0E3F"/>
    <w:rsid w:val="009E24C7"/>
    <w:rsid w:val="009E45FA"/>
    <w:rsid w:val="009E4F0E"/>
    <w:rsid w:val="009E4F54"/>
    <w:rsid w:val="009E5E7C"/>
    <w:rsid w:val="009E6041"/>
    <w:rsid w:val="009F09B6"/>
    <w:rsid w:val="009F1351"/>
    <w:rsid w:val="009F13B3"/>
    <w:rsid w:val="009F2876"/>
    <w:rsid w:val="009F3150"/>
    <w:rsid w:val="009F3C57"/>
    <w:rsid w:val="009F7103"/>
    <w:rsid w:val="00A00891"/>
    <w:rsid w:val="00A02531"/>
    <w:rsid w:val="00A034B9"/>
    <w:rsid w:val="00A036A3"/>
    <w:rsid w:val="00A03A1D"/>
    <w:rsid w:val="00A04783"/>
    <w:rsid w:val="00A0627D"/>
    <w:rsid w:val="00A064F2"/>
    <w:rsid w:val="00A06BC4"/>
    <w:rsid w:val="00A06CD9"/>
    <w:rsid w:val="00A07F97"/>
    <w:rsid w:val="00A1052C"/>
    <w:rsid w:val="00A13A2B"/>
    <w:rsid w:val="00A14420"/>
    <w:rsid w:val="00A17C9A"/>
    <w:rsid w:val="00A20201"/>
    <w:rsid w:val="00A227CA"/>
    <w:rsid w:val="00A23459"/>
    <w:rsid w:val="00A24A06"/>
    <w:rsid w:val="00A255DA"/>
    <w:rsid w:val="00A261B2"/>
    <w:rsid w:val="00A26881"/>
    <w:rsid w:val="00A27B6F"/>
    <w:rsid w:val="00A3189B"/>
    <w:rsid w:val="00A31E4E"/>
    <w:rsid w:val="00A32719"/>
    <w:rsid w:val="00A32BC4"/>
    <w:rsid w:val="00A32D76"/>
    <w:rsid w:val="00A33106"/>
    <w:rsid w:val="00A3353B"/>
    <w:rsid w:val="00A33FDF"/>
    <w:rsid w:val="00A370D0"/>
    <w:rsid w:val="00A40EC0"/>
    <w:rsid w:val="00A41290"/>
    <w:rsid w:val="00A42B03"/>
    <w:rsid w:val="00A42E01"/>
    <w:rsid w:val="00A4403A"/>
    <w:rsid w:val="00A445A4"/>
    <w:rsid w:val="00A44B23"/>
    <w:rsid w:val="00A4505D"/>
    <w:rsid w:val="00A45255"/>
    <w:rsid w:val="00A47105"/>
    <w:rsid w:val="00A472DC"/>
    <w:rsid w:val="00A47937"/>
    <w:rsid w:val="00A51175"/>
    <w:rsid w:val="00A537F8"/>
    <w:rsid w:val="00A53CC3"/>
    <w:rsid w:val="00A54E49"/>
    <w:rsid w:val="00A5671E"/>
    <w:rsid w:val="00A56A49"/>
    <w:rsid w:val="00A56C29"/>
    <w:rsid w:val="00A62C87"/>
    <w:rsid w:val="00A66846"/>
    <w:rsid w:val="00A675B3"/>
    <w:rsid w:val="00A70B86"/>
    <w:rsid w:val="00A70F03"/>
    <w:rsid w:val="00A71286"/>
    <w:rsid w:val="00A715BA"/>
    <w:rsid w:val="00A72AED"/>
    <w:rsid w:val="00A73147"/>
    <w:rsid w:val="00A738F4"/>
    <w:rsid w:val="00A74FF1"/>
    <w:rsid w:val="00A754AE"/>
    <w:rsid w:val="00A768AE"/>
    <w:rsid w:val="00A7694F"/>
    <w:rsid w:val="00A771BA"/>
    <w:rsid w:val="00A77AD5"/>
    <w:rsid w:val="00A77F67"/>
    <w:rsid w:val="00A8085D"/>
    <w:rsid w:val="00A829C2"/>
    <w:rsid w:val="00A86D44"/>
    <w:rsid w:val="00A8772E"/>
    <w:rsid w:val="00A90660"/>
    <w:rsid w:val="00A914A3"/>
    <w:rsid w:val="00A918F7"/>
    <w:rsid w:val="00A91E75"/>
    <w:rsid w:val="00A93D83"/>
    <w:rsid w:val="00A94B93"/>
    <w:rsid w:val="00A94DFA"/>
    <w:rsid w:val="00A9593D"/>
    <w:rsid w:val="00A95D46"/>
    <w:rsid w:val="00A960B3"/>
    <w:rsid w:val="00A96A46"/>
    <w:rsid w:val="00A97C2F"/>
    <w:rsid w:val="00A97CCD"/>
    <w:rsid w:val="00A97FE2"/>
    <w:rsid w:val="00AA3298"/>
    <w:rsid w:val="00AA40B3"/>
    <w:rsid w:val="00AA71B7"/>
    <w:rsid w:val="00AB016C"/>
    <w:rsid w:val="00AB1C42"/>
    <w:rsid w:val="00AB1CBA"/>
    <w:rsid w:val="00AB2100"/>
    <w:rsid w:val="00AB2175"/>
    <w:rsid w:val="00AB36E6"/>
    <w:rsid w:val="00AB38EF"/>
    <w:rsid w:val="00AB3969"/>
    <w:rsid w:val="00AB3D8E"/>
    <w:rsid w:val="00AB462E"/>
    <w:rsid w:val="00AB4AD8"/>
    <w:rsid w:val="00AB4B18"/>
    <w:rsid w:val="00AB4B4F"/>
    <w:rsid w:val="00AB4E7A"/>
    <w:rsid w:val="00AB55E8"/>
    <w:rsid w:val="00AB5E14"/>
    <w:rsid w:val="00AB7C75"/>
    <w:rsid w:val="00AC0749"/>
    <w:rsid w:val="00AC2D96"/>
    <w:rsid w:val="00AC3000"/>
    <w:rsid w:val="00AC3FB4"/>
    <w:rsid w:val="00AC45B0"/>
    <w:rsid w:val="00AC4F29"/>
    <w:rsid w:val="00AC4F4F"/>
    <w:rsid w:val="00AC5525"/>
    <w:rsid w:val="00AC7762"/>
    <w:rsid w:val="00AD1CC4"/>
    <w:rsid w:val="00AD265B"/>
    <w:rsid w:val="00AD2A9D"/>
    <w:rsid w:val="00AD3D85"/>
    <w:rsid w:val="00AD4134"/>
    <w:rsid w:val="00AD43A4"/>
    <w:rsid w:val="00AD50F9"/>
    <w:rsid w:val="00AD533C"/>
    <w:rsid w:val="00AD6C42"/>
    <w:rsid w:val="00AE0C2A"/>
    <w:rsid w:val="00AE10FE"/>
    <w:rsid w:val="00AE23BB"/>
    <w:rsid w:val="00AE26C2"/>
    <w:rsid w:val="00AE2AF8"/>
    <w:rsid w:val="00AE3BCA"/>
    <w:rsid w:val="00AE5052"/>
    <w:rsid w:val="00AE6BCB"/>
    <w:rsid w:val="00AE747A"/>
    <w:rsid w:val="00AF1EDE"/>
    <w:rsid w:val="00AF298B"/>
    <w:rsid w:val="00AF2D64"/>
    <w:rsid w:val="00AF3860"/>
    <w:rsid w:val="00AF3C73"/>
    <w:rsid w:val="00AF4A12"/>
    <w:rsid w:val="00AF4F73"/>
    <w:rsid w:val="00AF4FE7"/>
    <w:rsid w:val="00AF5742"/>
    <w:rsid w:val="00AF69FF"/>
    <w:rsid w:val="00AF6E39"/>
    <w:rsid w:val="00AF7D43"/>
    <w:rsid w:val="00B00482"/>
    <w:rsid w:val="00B013C7"/>
    <w:rsid w:val="00B023A0"/>
    <w:rsid w:val="00B0407C"/>
    <w:rsid w:val="00B048C2"/>
    <w:rsid w:val="00B04C1D"/>
    <w:rsid w:val="00B05347"/>
    <w:rsid w:val="00B07031"/>
    <w:rsid w:val="00B075C8"/>
    <w:rsid w:val="00B11AE6"/>
    <w:rsid w:val="00B12E58"/>
    <w:rsid w:val="00B13159"/>
    <w:rsid w:val="00B13946"/>
    <w:rsid w:val="00B14A05"/>
    <w:rsid w:val="00B15D13"/>
    <w:rsid w:val="00B16372"/>
    <w:rsid w:val="00B16A14"/>
    <w:rsid w:val="00B16EA6"/>
    <w:rsid w:val="00B17347"/>
    <w:rsid w:val="00B17853"/>
    <w:rsid w:val="00B17CB4"/>
    <w:rsid w:val="00B17CC4"/>
    <w:rsid w:val="00B17D80"/>
    <w:rsid w:val="00B20578"/>
    <w:rsid w:val="00B20625"/>
    <w:rsid w:val="00B22676"/>
    <w:rsid w:val="00B230C9"/>
    <w:rsid w:val="00B2349E"/>
    <w:rsid w:val="00B23C76"/>
    <w:rsid w:val="00B2617B"/>
    <w:rsid w:val="00B26579"/>
    <w:rsid w:val="00B26636"/>
    <w:rsid w:val="00B26F06"/>
    <w:rsid w:val="00B300D1"/>
    <w:rsid w:val="00B3061A"/>
    <w:rsid w:val="00B30A90"/>
    <w:rsid w:val="00B3143B"/>
    <w:rsid w:val="00B315B6"/>
    <w:rsid w:val="00B31EA9"/>
    <w:rsid w:val="00B33A11"/>
    <w:rsid w:val="00B3499A"/>
    <w:rsid w:val="00B35A94"/>
    <w:rsid w:val="00B37192"/>
    <w:rsid w:val="00B372B6"/>
    <w:rsid w:val="00B372BF"/>
    <w:rsid w:val="00B403CD"/>
    <w:rsid w:val="00B416EC"/>
    <w:rsid w:val="00B41BD2"/>
    <w:rsid w:val="00B46161"/>
    <w:rsid w:val="00B46440"/>
    <w:rsid w:val="00B46922"/>
    <w:rsid w:val="00B507AF"/>
    <w:rsid w:val="00B50AB8"/>
    <w:rsid w:val="00B53868"/>
    <w:rsid w:val="00B54159"/>
    <w:rsid w:val="00B542EE"/>
    <w:rsid w:val="00B54778"/>
    <w:rsid w:val="00B56392"/>
    <w:rsid w:val="00B57B7C"/>
    <w:rsid w:val="00B60A5D"/>
    <w:rsid w:val="00B6196C"/>
    <w:rsid w:val="00B61E44"/>
    <w:rsid w:val="00B62A5B"/>
    <w:rsid w:val="00B631B0"/>
    <w:rsid w:val="00B63B7A"/>
    <w:rsid w:val="00B64CF7"/>
    <w:rsid w:val="00B67177"/>
    <w:rsid w:val="00B67365"/>
    <w:rsid w:val="00B679CA"/>
    <w:rsid w:val="00B700D4"/>
    <w:rsid w:val="00B712D1"/>
    <w:rsid w:val="00B714FD"/>
    <w:rsid w:val="00B717B1"/>
    <w:rsid w:val="00B71C46"/>
    <w:rsid w:val="00B722CA"/>
    <w:rsid w:val="00B7248D"/>
    <w:rsid w:val="00B735AF"/>
    <w:rsid w:val="00B73942"/>
    <w:rsid w:val="00B75E4D"/>
    <w:rsid w:val="00B76907"/>
    <w:rsid w:val="00B76DA3"/>
    <w:rsid w:val="00B81290"/>
    <w:rsid w:val="00B81B2C"/>
    <w:rsid w:val="00B8305D"/>
    <w:rsid w:val="00B84684"/>
    <w:rsid w:val="00B84BFB"/>
    <w:rsid w:val="00B84C4B"/>
    <w:rsid w:val="00B8597A"/>
    <w:rsid w:val="00B85D3E"/>
    <w:rsid w:val="00B90016"/>
    <w:rsid w:val="00B913AF"/>
    <w:rsid w:val="00B91B43"/>
    <w:rsid w:val="00B91E14"/>
    <w:rsid w:val="00B92FC8"/>
    <w:rsid w:val="00B9412C"/>
    <w:rsid w:val="00B94574"/>
    <w:rsid w:val="00BA4050"/>
    <w:rsid w:val="00BA4323"/>
    <w:rsid w:val="00BA46C1"/>
    <w:rsid w:val="00BA4C2D"/>
    <w:rsid w:val="00BA5A5F"/>
    <w:rsid w:val="00BA5C96"/>
    <w:rsid w:val="00BA73FA"/>
    <w:rsid w:val="00BB1DFC"/>
    <w:rsid w:val="00BB265D"/>
    <w:rsid w:val="00BB313F"/>
    <w:rsid w:val="00BB3973"/>
    <w:rsid w:val="00BB4C3A"/>
    <w:rsid w:val="00BB4D1B"/>
    <w:rsid w:val="00BB79EB"/>
    <w:rsid w:val="00BC1A6F"/>
    <w:rsid w:val="00BC1D8A"/>
    <w:rsid w:val="00BC2646"/>
    <w:rsid w:val="00BC2BDC"/>
    <w:rsid w:val="00BC3F63"/>
    <w:rsid w:val="00BC4294"/>
    <w:rsid w:val="00BC46C2"/>
    <w:rsid w:val="00BC52DD"/>
    <w:rsid w:val="00BC5C62"/>
    <w:rsid w:val="00BC5FC0"/>
    <w:rsid w:val="00BC6AC2"/>
    <w:rsid w:val="00BC6EF9"/>
    <w:rsid w:val="00BC7152"/>
    <w:rsid w:val="00BC7685"/>
    <w:rsid w:val="00BD0909"/>
    <w:rsid w:val="00BD1E40"/>
    <w:rsid w:val="00BD29E3"/>
    <w:rsid w:val="00BD32C1"/>
    <w:rsid w:val="00BD38FA"/>
    <w:rsid w:val="00BD4158"/>
    <w:rsid w:val="00BD4D9B"/>
    <w:rsid w:val="00BE20A9"/>
    <w:rsid w:val="00BE20CE"/>
    <w:rsid w:val="00BE2237"/>
    <w:rsid w:val="00BE2652"/>
    <w:rsid w:val="00BE316B"/>
    <w:rsid w:val="00BE40F6"/>
    <w:rsid w:val="00BE54C7"/>
    <w:rsid w:val="00BE59B2"/>
    <w:rsid w:val="00BE7293"/>
    <w:rsid w:val="00BE7C6F"/>
    <w:rsid w:val="00BF139A"/>
    <w:rsid w:val="00BF1F10"/>
    <w:rsid w:val="00BF1F3B"/>
    <w:rsid w:val="00BF41F1"/>
    <w:rsid w:val="00BF4AB8"/>
    <w:rsid w:val="00BF5981"/>
    <w:rsid w:val="00BF67EA"/>
    <w:rsid w:val="00C01187"/>
    <w:rsid w:val="00C018CE"/>
    <w:rsid w:val="00C0502E"/>
    <w:rsid w:val="00C06978"/>
    <w:rsid w:val="00C1061E"/>
    <w:rsid w:val="00C10F88"/>
    <w:rsid w:val="00C11868"/>
    <w:rsid w:val="00C12075"/>
    <w:rsid w:val="00C12792"/>
    <w:rsid w:val="00C12EC6"/>
    <w:rsid w:val="00C13F08"/>
    <w:rsid w:val="00C13FCA"/>
    <w:rsid w:val="00C14751"/>
    <w:rsid w:val="00C14DC7"/>
    <w:rsid w:val="00C15402"/>
    <w:rsid w:val="00C15A0F"/>
    <w:rsid w:val="00C160AE"/>
    <w:rsid w:val="00C1630F"/>
    <w:rsid w:val="00C210D5"/>
    <w:rsid w:val="00C21B0F"/>
    <w:rsid w:val="00C22A1F"/>
    <w:rsid w:val="00C22F2D"/>
    <w:rsid w:val="00C23929"/>
    <w:rsid w:val="00C23DB5"/>
    <w:rsid w:val="00C240EA"/>
    <w:rsid w:val="00C25689"/>
    <w:rsid w:val="00C258CB"/>
    <w:rsid w:val="00C262D4"/>
    <w:rsid w:val="00C27C00"/>
    <w:rsid w:val="00C30AEC"/>
    <w:rsid w:val="00C31113"/>
    <w:rsid w:val="00C34266"/>
    <w:rsid w:val="00C34F10"/>
    <w:rsid w:val="00C35324"/>
    <w:rsid w:val="00C35574"/>
    <w:rsid w:val="00C35E32"/>
    <w:rsid w:val="00C36CE2"/>
    <w:rsid w:val="00C371BC"/>
    <w:rsid w:val="00C37456"/>
    <w:rsid w:val="00C37540"/>
    <w:rsid w:val="00C37AD1"/>
    <w:rsid w:val="00C426EC"/>
    <w:rsid w:val="00C4293D"/>
    <w:rsid w:val="00C440DB"/>
    <w:rsid w:val="00C4455F"/>
    <w:rsid w:val="00C453B7"/>
    <w:rsid w:val="00C455EA"/>
    <w:rsid w:val="00C45C90"/>
    <w:rsid w:val="00C47371"/>
    <w:rsid w:val="00C501D9"/>
    <w:rsid w:val="00C513C3"/>
    <w:rsid w:val="00C5476D"/>
    <w:rsid w:val="00C55310"/>
    <w:rsid w:val="00C56482"/>
    <w:rsid w:val="00C56DCC"/>
    <w:rsid w:val="00C5776C"/>
    <w:rsid w:val="00C6110B"/>
    <w:rsid w:val="00C611AE"/>
    <w:rsid w:val="00C61A61"/>
    <w:rsid w:val="00C62374"/>
    <w:rsid w:val="00C62798"/>
    <w:rsid w:val="00C62BCF"/>
    <w:rsid w:val="00C633CA"/>
    <w:rsid w:val="00C63BBF"/>
    <w:rsid w:val="00C64927"/>
    <w:rsid w:val="00C657E9"/>
    <w:rsid w:val="00C666A8"/>
    <w:rsid w:val="00C67386"/>
    <w:rsid w:val="00C67CE2"/>
    <w:rsid w:val="00C67F72"/>
    <w:rsid w:val="00C70AB5"/>
    <w:rsid w:val="00C71396"/>
    <w:rsid w:val="00C716C3"/>
    <w:rsid w:val="00C71AC8"/>
    <w:rsid w:val="00C72887"/>
    <w:rsid w:val="00C73431"/>
    <w:rsid w:val="00C73B65"/>
    <w:rsid w:val="00C75244"/>
    <w:rsid w:val="00C7545D"/>
    <w:rsid w:val="00C76FE7"/>
    <w:rsid w:val="00C819C2"/>
    <w:rsid w:val="00C81A2F"/>
    <w:rsid w:val="00C82936"/>
    <w:rsid w:val="00C83EE1"/>
    <w:rsid w:val="00C84BAF"/>
    <w:rsid w:val="00C85AF0"/>
    <w:rsid w:val="00C85B46"/>
    <w:rsid w:val="00C85B91"/>
    <w:rsid w:val="00C85F7F"/>
    <w:rsid w:val="00C86098"/>
    <w:rsid w:val="00C869A2"/>
    <w:rsid w:val="00C86C81"/>
    <w:rsid w:val="00C86FA6"/>
    <w:rsid w:val="00C8750C"/>
    <w:rsid w:val="00C87F14"/>
    <w:rsid w:val="00C90168"/>
    <w:rsid w:val="00C92711"/>
    <w:rsid w:val="00C92F82"/>
    <w:rsid w:val="00C932BF"/>
    <w:rsid w:val="00C93351"/>
    <w:rsid w:val="00C93407"/>
    <w:rsid w:val="00C936A4"/>
    <w:rsid w:val="00C946AE"/>
    <w:rsid w:val="00C96B97"/>
    <w:rsid w:val="00C97B7E"/>
    <w:rsid w:val="00CA0FF0"/>
    <w:rsid w:val="00CA131E"/>
    <w:rsid w:val="00CA1B1B"/>
    <w:rsid w:val="00CA2B04"/>
    <w:rsid w:val="00CA30AB"/>
    <w:rsid w:val="00CA3F4A"/>
    <w:rsid w:val="00CA43D9"/>
    <w:rsid w:val="00CA4688"/>
    <w:rsid w:val="00CA506C"/>
    <w:rsid w:val="00CA506E"/>
    <w:rsid w:val="00CA56C2"/>
    <w:rsid w:val="00CA6959"/>
    <w:rsid w:val="00CA6F01"/>
    <w:rsid w:val="00CB04BD"/>
    <w:rsid w:val="00CB0A63"/>
    <w:rsid w:val="00CB17CD"/>
    <w:rsid w:val="00CB389D"/>
    <w:rsid w:val="00CB399C"/>
    <w:rsid w:val="00CB3EB1"/>
    <w:rsid w:val="00CB5ADA"/>
    <w:rsid w:val="00CB5D2F"/>
    <w:rsid w:val="00CB6871"/>
    <w:rsid w:val="00CB7C1A"/>
    <w:rsid w:val="00CC113B"/>
    <w:rsid w:val="00CC27F4"/>
    <w:rsid w:val="00CC3D46"/>
    <w:rsid w:val="00CC53B1"/>
    <w:rsid w:val="00CC66DB"/>
    <w:rsid w:val="00CC6AD9"/>
    <w:rsid w:val="00CC716A"/>
    <w:rsid w:val="00CC7E35"/>
    <w:rsid w:val="00CD0322"/>
    <w:rsid w:val="00CD0A42"/>
    <w:rsid w:val="00CD0E17"/>
    <w:rsid w:val="00CD25DE"/>
    <w:rsid w:val="00CD3CA6"/>
    <w:rsid w:val="00CD470C"/>
    <w:rsid w:val="00CD56E1"/>
    <w:rsid w:val="00CD58C8"/>
    <w:rsid w:val="00CD6047"/>
    <w:rsid w:val="00CD6E4A"/>
    <w:rsid w:val="00CE00B6"/>
    <w:rsid w:val="00CE0C3F"/>
    <w:rsid w:val="00CE0DA2"/>
    <w:rsid w:val="00CE11FA"/>
    <w:rsid w:val="00CE145F"/>
    <w:rsid w:val="00CE1645"/>
    <w:rsid w:val="00CE1882"/>
    <w:rsid w:val="00CE2872"/>
    <w:rsid w:val="00CE5207"/>
    <w:rsid w:val="00CE5C51"/>
    <w:rsid w:val="00CE5CB8"/>
    <w:rsid w:val="00CE680E"/>
    <w:rsid w:val="00CE763D"/>
    <w:rsid w:val="00CE76B3"/>
    <w:rsid w:val="00CF0862"/>
    <w:rsid w:val="00CF30A8"/>
    <w:rsid w:val="00CF3FC1"/>
    <w:rsid w:val="00CF43E2"/>
    <w:rsid w:val="00CF4A6C"/>
    <w:rsid w:val="00CF6464"/>
    <w:rsid w:val="00CF7323"/>
    <w:rsid w:val="00CF7530"/>
    <w:rsid w:val="00CF766C"/>
    <w:rsid w:val="00CF7A66"/>
    <w:rsid w:val="00D000FA"/>
    <w:rsid w:val="00D00C5B"/>
    <w:rsid w:val="00D00C98"/>
    <w:rsid w:val="00D016B6"/>
    <w:rsid w:val="00D02A5C"/>
    <w:rsid w:val="00D02E8E"/>
    <w:rsid w:val="00D03F18"/>
    <w:rsid w:val="00D0453D"/>
    <w:rsid w:val="00D062E5"/>
    <w:rsid w:val="00D06F1B"/>
    <w:rsid w:val="00D07ABA"/>
    <w:rsid w:val="00D10399"/>
    <w:rsid w:val="00D10A12"/>
    <w:rsid w:val="00D11613"/>
    <w:rsid w:val="00D12B0D"/>
    <w:rsid w:val="00D13C2B"/>
    <w:rsid w:val="00D1601D"/>
    <w:rsid w:val="00D1673B"/>
    <w:rsid w:val="00D16804"/>
    <w:rsid w:val="00D16B28"/>
    <w:rsid w:val="00D16C82"/>
    <w:rsid w:val="00D1721D"/>
    <w:rsid w:val="00D20C7A"/>
    <w:rsid w:val="00D20CC9"/>
    <w:rsid w:val="00D21177"/>
    <w:rsid w:val="00D2286F"/>
    <w:rsid w:val="00D237D2"/>
    <w:rsid w:val="00D25CB1"/>
    <w:rsid w:val="00D261A0"/>
    <w:rsid w:val="00D26855"/>
    <w:rsid w:val="00D27F4E"/>
    <w:rsid w:val="00D310ED"/>
    <w:rsid w:val="00D3137D"/>
    <w:rsid w:val="00D31B09"/>
    <w:rsid w:val="00D320BF"/>
    <w:rsid w:val="00D32A79"/>
    <w:rsid w:val="00D3310E"/>
    <w:rsid w:val="00D3458F"/>
    <w:rsid w:val="00D34877"/>
    <w:rsid w:val="00D35538"/>
    <w:rsid w:val="00D35C08"/>
    <w:rsid w:val="00D36FF5"/>
    <w:rsid w:val="00D3704D"/>
    <w:rsid w:val="00D37492"/>
    <w:rsid w:val="00D37557"/>
    <w:rsid w:val="00D37861"/>
    <w:rsid w:val="00D378FC"/>
    <w:rsid w:val="00D37E68"/>
    <w:rsid w:val="00D405C5"/>
    <w:rsid w:val="00D40B41"/>
    <w:rsid w:val="00D41398"/>
    <w:rsid w:val="00D42F1E"/>
    <w:rsid w:val="00D42F93"/>
    <w:rsid w:val="00D43111"/>
    <w:rsid w:val="00D44B3E"/>
    <w:rsid w:val="00D4677D"/>
    <w:rsid w:val="00D46ED9"/>
    <w:rsid w:val="00D47315"/>
    <w:rsid w:val="00D50655"/>
    <w:rsid w:val="00D5147C"/>
    <w:rsid w:val="00D520CA"/>
    <w:rsid w:val="00D55E99"/>
    <w:rsid w:val="00D5680C"/>
    <w:rsid w:val="00D62054"/>
    <w:rsid w:val="00D620B9"/>
    <w:rsid w:val="00D6671A"/>
    <w:rsid w:val="00D6754B"/>
    <w:rsid w:val="00D7060A"/>
    <w:rsid w:val="00D706B9"/>
    <w:rsid w:val="00D70843"/>
    <w:rsid w:val="00D731B6"/>
    <w:rsid w:val="00D73FF6"/>
    <w:rsid w:val="00D740C4"/>
    <w:rsid w:val="00D74A22"/>
    <w:rsid w:val="00D74CD6"/>
    <w:rsid w:val="00D74D17"/>
    <w:rsid w:val="00D75670"/>
    <w:rsid w:val="00D762DC"/>
    <w:rsid w:val="00D77BF9"/>
    <w:rsid w:val="00D81776"/>
    <w:rsid w:val="00D82337"/>
    <w:rsid w:val="00D82EB6"/>
    <w:rsid w:val="00D8341C"/>
    <w:rsid w:val="00D870A2"/>
    <w:rsid w:val="00D90138"/>
    <w:rsid w:val="00D904CC"/>
    <w:rsid w:val="00D90767"/>
    <w:rsid w:val="00D92843"/>
    <w:rsid w:val="00D92A71"/>
    <w:rsid w:val="00D92AB7"/>
    <w:rsid w:val="00D95372"/>
    <w:rsid w:val="00D95570"/>
    <w:rsid w:val="00D9772D"/>
    <w:rsid w:val="00D979AB"/>
    <w:rsid w:val="00D97EE8"/>
    <w:rsid w:val="00DA0A47"/>
    <w:rsid w:val="00DA5083"/>
    <w:rsid w:val="00DA5691"/>
    <w:rsid w:val="00DA5C2E"/>
    <w:rsid w:val="00DA6B25"/>
    <w:rsid w:val="00DB09D3"/>
    <w:rsid w:val="00DB0A2D"/>
    <w:rsid w:val="00DB0FB8"/>
    <w:rsid w:val="00DB0FE4"/>
    <w:rsid w:val="00DB6501"/>
    <w:rsid w:val="00DB6B2A"/>
    <w:rsid w:val="00DB7042"/>
    <w:rsid w:val="00DB7463"/>
    <w:rsid w:val="00DB74B7"/>
    <w:rsid w:val="00DB77AE"/>
    <w:rsid w:val="00DB7E78"/>
    <w:rsid w:val="00DC0917"/>
    <w:rsid w:val="00DC2D96"/>
    <w:rsid w:val="00DC3688"/>
    <w:rsid w:val="00DC36EC"/>
    <w:rsid w:val="00DC406D"/>
    <w:rsid w:val="00DC477A"/>
    <w:rsid w:val="00DC55DE"/>
    <w:rsid w:val="00DC6447"/>
    <w:rsid w:val="00DC6A2E"/>
    <w:rsid w:val="00DC6D65"/>
    <w:rsid w:val="00DC7D8E"/>
    <w:rsid w:val="00DD0876"/>
    <w:rsid w:val="00DD0FD5"/>
    <w:rsid w:val="00DD28E5"/>
    <w:rsid w:val="00DD2D5F"/>
    <w:rsid w:val="00DD3BC6"/>
    <w:rsid w:val="00DD3D69"/>
    <w:rsid w:val="00DD551B"/>
    <w:rsid w:val="00DD6292"/>
    <w:rsid w:val="00DD65DF"/>
    <w:rsid w:val="00DD7915"/>
    <w:rsid w:val="00DD7A8F"/>
    <w:rsid w:val="00DD7AD8"/>
    <w:rsid w:val="00DE09D2"/>
    <w:rsid w:val="00DE1426"/>
    <w:rsid w:val="00DE210B"/>
    <w:rsid w:val="00DE2705"/>
    <w:rsid w:val="00DE2F02"/>
    <w:rsid w:val="00DE4623"/>
    <w:rsid w:val="00DE56EE"/>
    <w:rsid w:val="00DE6895"/>
    <w:rsid w:val="00DE79FB"/>
    <w:rsid w:val="00DF332A"/>
    <w:rsid w:val="00DF4E93"/>
    <w:rsid w:val="00DF52C7"/>
    <w:rsid w:val="00DF76B1"/>
    <w:rsid w:val="00E00E03"/>
    <w:rsid w:val="00E00EE2"/>
    <w:rsid w:val="00E02000"/>
    <w:rsid w:val="00E02736"/>
    <w:rsid w:val="00E028C6"/>
    <w:rsid w:val="00E02D05"/>
    <w:rsid w:val="00E0321F"/>
    <w:rsid w:val="00E033CB"/>
    <w:rsid w:val="00E0392F"/>
    <w:rsid w:val="00E050AA"/>
    <w:rsid w:val="00E06889"/>
    <w:rsid w:val="00E06D2F"/>
    <w:rsid w:val="00E0702F"/>
    <w:rsid w:val="00E07201"/>
    <w:rsid w:val="00E079DF"/>
    <w:rsid w:val="00E11097"/>
    <w:rsid w:val="00E123EF"/>
    <w:rsid w:val="00E14D44"/>
    <w:rsid w:val="00E152FE"/>
    <w:rsid w:val="00E1614D"/>
    <w:rsid w:val="00E21147"/>
    <w:rsid w:val="00E21CB4"/>
    <w:rsid w:val="00E23202"/>
    <w:rsid w:val="00E2391E"/>
    <w:rsid w:val="00E2414E"/>
    <w:rsid w:val="00E2474D"/>
    <w:rsid w:val="00E2508E"/>
    <w:rsid w:val="00E258A7"/>
    <w:rsid w:val="00E25C5F"/>
    <w:rsid w:val="00E26081"/>
    <w:rsid w:val="00E27972"/>
    <w:rsid w:val="00E27D17"/>
    <w:rsid w:val="00E31048"/>
    <w:rsid w:val="00E31EEB"/>
    <w:rsid w:val="00E33DBC"/>
    <w:rsid w:val="00E34528"/>
    <w:rsid w:val="00E347F7"/>
    <w:rsid w:val="00E37226"/>
    <w:rsid w:val="00E3789F"/>
    <w:rsid w:val="00E40EC6"/>
    <w:rsid w:val="00E41392"/>
    <w:rsid w:val="00E41F6B"/>
    <w:rsid w:val="00E4220B"/>
    <w:rsid w:val="00E429B8"/>
    <w:rsid w:val="00E431C7"/>
    <w:rsid w:val="00E43D87"/>
    <w:rsid w:val="00E44DEB"/>
    <w:rsid w:val="00E44E01"/>
    <w:rsid w:val="00E457B6"/>
    <w:rsid w:val="00E4671C"/>
    <w:rsid w:val="00E467F8"/>
    <w:rsid w:val="00E476E3"/>
    <w:rsid w:val="00E47A12"/>
    <w:rsid w:val="00E50016"/>
    <w:rsid w:val="00E52F24"/>
    <w:rsid w:val="00E5494C"/>
    <w:rsid w:val="00E54E14"/>
    <w:rsid w:val="00E55780"/>
    <w:rsid w:val="00E57373"/>
    <w:rsid w:val="00E579CC"/>
    <w:rsid w:val="00E611C7"/>
    <w:rsid w:val="00E6209C"/>
    <w:rsid w:val="00E64EAF"/>
    <w:rsid w:val="00E6526D"/>
    <w:rsid w:val="00E65539"/>
    <w:rsid w:val="00E665D5"/>
    <w:rsid w:val="00E66A98"/>
    <w:rsid w:val="00E67392"/>
    <w:rsid w:val="00E67CAB"/>
    <w:rsid w:val="00E71B9F"/>
    <w:rsid w:val="00E72151"/>
    <w:rsid w:val="00E72C4D"/>
    <w:rsid w:val="00E73A7C"/>
    <w:rsid w:val="00E7576D"/>
    <w:rsid w:val="00E760AC"/>
    <w:rsid w:val="00E76D33"/>
    <w:rsid w:val="00E76DFA"/>
    <w:rsid w:val="00E77B8E"/>
    <w:rsid w:val="00E8125B"/>
    <w:rsid w:val="00E829AD"/>
    <w:rsid w:val="00E8431F"/>
    <w:rsid w:val="00E84CC0"/>
    <w:rsid w:val="00E85D1A"/>
    <w:rsid w:val="00E860E8"/>
    <w:rsid w:val="00E8689E"/>
    <w:rsid w:val="00E86B90"/>
    <w:rsid w:val="00E87572"/>
    <w:rsid w:val="00E87637"/>
    <w:rsid w:val="00E90903"/>
    <w:rsid w:val="00E910A5"/>
    <w:rsid w:val="00E91A98"/>
    <w:rsid w:val="00E935ED"/>
    <w:rsid w:val="00E93EA4"/>
    <w:rsid w:val="00E94FA6"/>
    <w:rsid w:val="00E966D2"/>
    <w:rsid w:val="00E97A89"/>
    <w:rsid w:val="00EA11B6"/>
    <w:rsid w:val="00EA1E62"/>
    <w:rsid w:val="00EA2BC6"/>
    <w:rsid w:val="00EA3B5D"/>
    <w:rsid w:val="00EA3D1B"/>
    <w:rsid w:val="00EA4064"/>
    <w:rsid w:val="00EA54AC"/>
    <w:rsid w:val="00EA5A57"/>
    <w:rsid w:val="00EA6E2C"/>
    <w:rsid w:val="00EA7608"/>
    <w:rsid w:val="00EB0462"/>
    <w:rsid w:val="00EB0A33"/>
    <w:rsid w:val="00EB18C0"/>
    <w:rsid w:val="00EB1C33"/>
    <w:rsid w:val="00EB1EBB"/>
    <w:rsid w:val="00EB1F4B"/>
    <w:rsid w:val="00EB3646"/>
    <w:rsid w:val="00EB3819"/>
    <w:rsid w:val="00EB4035"/>
    <w:rsid w:val="00EB4121"/>
    <w:rsid w:val="00EB448E"/>
    <w:rsid w:val="00EB51F1"/>
    <w:rsid w:val="00EB528B"/>
    <w:rsid w:val="00EB53D0"/>
    <w:rsid w:val="00EB5922"/>
    <w:rsid w:val="00EB65AB"/>
    <w:rsid w:val="00EB77B4"/>
    <w:rsid w:val="00EB7E2E"/>
    <w:rsid w:val="00EC1281"/>
    <w:rsid w:val="00EC13E1"/>
    <w:rsid w:val="00EC1EA8"/>
    <w:rsid w:val="00EC3700"/>
    <w:rsid w:val="00EC450D"/>
    <w:rsid w:val="00EC4AF8"/>
    <w:rsid w:val="00EC5F93"/>
    <w:rsid w:val="00EC79D8"/>
    <w:rsid w:val="00EC7B2B"/>
    <w:rsid w:val="00ED02D9"/>
    <w:rsid w:val="00ED0907"/>
    <w:rsid w:val="00ED0938"/>
    <w:rsid w:val="00ED0A5F"/>
    <w:rsid w:val="00ED16E7"/>
    <w:rsid w:val="00ED2138"/>
    <w:rsid w:val="00ED215E"/>
    <w:rsid w:val="00ED33C0"/>
    <w:rsid w:val="00ED7C9A"/>
    <w:rsid w:val="00EE0196"/>
    <w:rsid w:val="00EE0DDB"/>
    <w:rsid w:val="00EE18D6"/>
    <w:rsid w:val="00EE241C"/>
    <w:rsid w:val="00EE2AFD"/>
    <w:rsid w:val="00EE2C2E"/>
    <w:rsid w:val="00EE329C"/>
    <w:rsid w:val="00EE4173"/>
    <w:rsid w:val="00EE52B9"/>
    <w:rsid w:val="00EE5BD4"/>
    <w:rsid w:val="00EE6CA9"/>
    <w:rsid w:val="00EE6E92"/>
    <w:rsid w:val="00EE70F8"/>
    <w:rsid w:val="00EE7720"/>
    <w:rsid w:val="00EF1886"/>
    <w:rsid w:val="00EF2B40"/>
    <w:rsid w:val="00EF3B84"/>
    <w:rsid w:val="00EF7F23"/>
    <w:rsid w:val="00F002A5"/>
    <w:rsid w:val="00F00CED"/>
    <w:rsid w:val="00F01E24"/>
    <w:rsid w:val="00F02D0A"/>
    <w:rsid w:val="00F03904"/>
    <w:rsid w:val="00F04231"/>
    <w:rsid w:val="00F043AF"/>
    <w:rsid w:val="00F04507"/>
    <w:rsid w:val="00F047EB"/>
    <w:rsid w:val="00F062D7"/>
    <w:rsid w:val="00F06521"/>
    <w:rsid w:val="00F11506"/>
    <w:rsid w:val="00F12FD9"/>
    <w:rsid w:val="00F135B6"/>
    <w:rsid w:val="00F14340"/>
    <w:rsid w:val="00F15A2C"/>
    <w:rsid w:val="00F15D73"/>
    <w:rsid w:val="00F1664A"/>
    <w:rsid w:val="00F166AE"/>
    <w:rsid w:val="00F20C38"/>
    <w:rsid w:val="00F20F60"/>
    <w:rsid w:val="00F20FB6"/>
    <w:rsid w:val="00F20FCB"/>
    <w:rsid w:val="00F223F5"/>
    <w:rsid w:val="00F23347"/>
    <w:rsid w:val="00F23F4D"/>
    <w:rsid w:val="00F24679"/>
    <w:rsid w:val="00F25825"/>
    <w:rsid w:val="00F26815"/>
    <w:rsid w:val="00F26C38"/>
    <w:rsid w:val="00F26C40"/>
    <w:rsid w:val="00F31706"/>
    <w:rsid w:val="00F3188C"/>
    <w:rsid w:val="00F322FA"/>
    <w:rsid w:val="00F32763"/>
    <w:rsid w:val="00F32B20"/>
    <w:rsid w:val="00F348E0"/>
    <w:rsid w:val="00F34B8D"/>
    <w:rsid w:val="00F359A3"/>
    <w:rsid w:val="00F36109"/>
    <w:rsid w:val="00F368BE"/>
    <w:rsid w:val="00F401E3"/>
    <w:rsid w:val="00F40A52"/>
    <w:rsid w:val="00F40EDE"/>
    <w:rsid w:val="00F4137F"/>
    <w:rsid w:val="00F41983"/>
    <w:rsid w:val="00F420D9"/>
    <w:rsid w:val="00F4589B"/>
    <w:rsid w:val="00F53B21"/>
    <w:rsid w:val="00F53D21"/>
    <w:rsid w:val="00F542C8"/>
    <w:rsid w:val="00F57568"/>
    <w:rsid w:val="00F60FB2"/>
    <w:rsid w:val="00F61A64"/>
    <w:rsid w:val="00F61E08"/>
    <w:rsid w:val="00F631A0"/>
    <w:rsid w:val="00F637AD"/>
    <w:rsid w:val="00F64A56"/>
    <w:rsid w:val="00F65581"/>
    <w:rsid w:val="00F65A5A"/>
    <w:rsid w:val="00F677F1"/>
    <w:rsid w:val="00F71632"/>
    <w:rsid w:val="00F7319A"/>
    <w:rsid w:val="00F73262"/>
    <w:rsid w:val="00F74CF2"/>
    <w:rsid w:val="00F75D51"/>
    <w:rsid w:val="00F75FC8"/>
    <w:rsid w:val="00F76E4D"/>
    <w:rsid w:val="00F77621"/>
    <w:rsid w:val="00F77ED6"/>
    <w:rsid w:val="00F80011"/>
    <w:rsid w:val="00F80494"/>
    <w:rsid w:val="00F80F39"/>
    <w:rsid w:val="00F80F4E"/>
    <w:rsid w:val="00F8286A"/>
    <w:rsid w:val="00F82D02"/>
    <w:rsid w:val="00F8535B"/>
    <w:rsid w:val="00F85DC8"/>
    <w:rsid w:val="00F8637B"/>
    <w:rsid w:val="00F87045"/>
    <w:rsid w:val="00F91FD4"/>
    <w:rsid w:val="00F930C3"/>
    <w:rsid w:val="00F93147"/>
    <w:rsid w:val="00F9337A"/>
    <w:rsid w:val="00F93538"/>
    <w:rsid w:val="00F9452E"/>
    <w:rsid w:val="00F950E9"/>
    <w:rsid w:val="00FA0D6B"/>
    <w:rsid w:val="00FA1A4D"/>
    <w:rsid w:val="00FA271D"/>
    <w:rsid w:val="00FA3170"/>
    <w:rsid w:val="00FA355E"/>
    <w:rsid w:val="00FA3E0F"/>
    <w:rsid w:val="00FA46D3"/>
    <w:rsid w:val="00FA4BFF"/>
    <w:rsid w:val="00FA51EE"/>
    <w:rsid w:val="00FA55AF"/>
    <w:rsid w:val="00FA5DAF"/>
    <w:rsid w:val="00FA65D8"/>
    <w:rsid w:val="00FA6786"/>
    <w:rsid w:val="00FA68F1"/>
    <w:rsid w:val="00FA6C5B"/>
    <w:rsid w:val="00FA7FF9"/>
    <w:rsid w:val="00FB0945"/>
    <w:rsid w:val="00FB0A32"/>
    <w:rsid w:val="00FB0ED7"/>
    <w:rsid w:val="00FB21A5"/>
    <w:rsid w:val="00FB3178"/>
    <w:rsid w:val="00FB539E"/>
    <w:rsid w:val="00FB5CFE"/>
    <w:rsid w:val="00FB6239"/>
    <w:rsid w:val="00FB6249"/>
    <w:rsid w:val="00FC0716"/>
    <w:rsid w:val="00FC0DF4"/>
    <w:rsid w:val="00FC197B"/>
    <w:rsid w:val="00FC1CF2"/>
    <w:rsid w:val="00FC1E04"/>
    <w:rsid w:val="00FC230E"/>
    <w:rsid w:val="00FC2887"/>
    <w:rsid w:val="00FC4161"/>
    <w:rsid w:val="00FC4C5E"/>
    <w:rsid w:val="00FC5629"/>
    <w:rsid w:val="00FC59D0"/>
    <w:rsid w:val="00FC5BAC"/>
    <w:rsid w:val="00FC610D"/>
    <w:rsid w:val="00FC646E"/>
    <w:rsid w:val="00FC64AC"/>
    <w:rsid w:val="00FC6B4D"/>
    <w:rsid w:val="00FC7097"/>
    <w:rsid w:val="00FD26CC"/>
    <w:rsid w:val="00FD49B1"/>
    <w:rsid w:val="00FD5224"/>
    <w:rsid w:val="00FD5712"/>
    <w:rsid w:val="00FD6DA8"/>
    <w:rsid w:val="00FD6EF0"/>
    <w:rsid w:val="00FD79E6"/>
    <w:rsid w:val="00FE02B3"/>
    <w:rsid w:val="00FE0498"/>
    <w:rsid w:val="00FE0699"/>
    <w:rsid w:val="00FE0C23"/>
    <w:rsid w:val="00FE10B3"/>
    <w:rsid w:val="00FE3214"/>
    <w:rsid w:val="00FE34F5"/>
    <w:rsid w:val="00FE385D"/>
    <w:rsid w:val="00FE423A"/>
    <w:rsid w:val="00FE5025"/>
    <w:rsid w:val="00FE6361"/>
    <w:rsid w:val="00FE65C9"/>
    <w:rsid w:val="00FE7747"/>
    <w:rsid w:val="00FF1902"/>
    <w:rsid w:val="00FF2E17"/>
    <w:rsid w:val="00FF3051"/>
    <w:rsid w:val="00FF41A4"/>
    <w:rsid w:val="00FF500A"/>
    <w:rsid w:val="00FF6A66"/>
    <w:rsid w:val="00FF6CBC"/>
    <w:rsid w:val="00FF70EF"/>
    <w:rsid w:val="00FF7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03"/>
    <w:pPr>
      <w:spacing w:before="0"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E03"/>
    <w:rPr>
      <w:color w:val="0000FF"/>
      <w:u w:val="single"/>
    </w:rPr>
  </w:style>
  <w:style w:type="paragraph" w:styleId="ListParagraph">
    <w:name w:val="List Paragraph"/>
    <w:basedOn w:val="Normal"/>
    <w:uiPriority w:val="34"/>
    <w:qFormat/>
    <w:rsid w:val="00E00E03"/>
    <w:pPr>
      <w:ind w:left="720"/>
    </w:pPr>
  </w:style>
</w:styles>
</file>

<file path=word/webSettings.xml><?xml version="1.0" encoding="utf-8"?>
<w:webSettings xmlns:r="http://schemas.openxmlformats.org/officeDocument/2006/relationships" xmlns:w="http://schemas.openxmlformats.org/wordprocessingml/2006/main">
  <w:divs>
    <w:div w:id="19534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dm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597E26-1D9C-44F1-A0E1-FBAE745D168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4D7A436-D0C2-42C3-ACBD-6294D6C98385}">
  <ds:schemaRefs>
    <ds:schemaRef ds:uri="http://schemas.microsoft.com/sharepoint/v3/contenttype/forms"/>
  </ds:schemaRefs>
</ds:datastoreItem>
</file>

<file path=customXml/itemProps3.xml><?xml version="1.0" encoding="utf-8"?>
<ds:datastoreItem xmlns:ds="http://schemas.openxmlformats.org/officeDocument/2006/customXml" ds:itemID="{761B2129-6B74-4B8E-AA56-B7A0F198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4</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implementation of Mississippt GIGs</dc:title>
  <dc:creator>AMoore</dc:creator>
  <cp:lastModifiedBy>cjones</cp:lastModifiedBy>
  <cp:revision>2</cp:revision>
  <dcterms:created xsi:type="dcterms:W3CDTF">2011-03-17T14:39:00Z</dcterms:created>
  <dcterms:modified xsi:type="dcterms:W3CDTF">2011-03-17T14:39:00Z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