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BADC" w14:textId="77777777" w:rsidR="00D37692" w:rsidRDefault="00315AF3">
      <w:r>
        <w:rPr>
          <w:b/>
        </w:rPr>
        <w:t>Position:</w:t>
      </w:r>
      <w:r>
        <w:t xml:space="preserve"> </w:t>
      </w:r>
    </w:p>
    <w:p w14:paraId="71B4700C" w14:textId="77777777" w:rsidR="00D37692" w:rsidRDefault="00315AF3">
      <w:r>
        <w:rPr>
          <w:b/>
        </w:rPr>
        <w:t>Current Leader:</w:t>
      </w:r>
      <w:r>
        <w:t xml:space="preserve"> </w:t>
      </w:r>
    </w:p>
    <w:p w14:paraId="323B6C4E" w14:textId="77777777" w:rsidR="00D37692" w:rsidRDefault="00315AF3">
      <w:r>
        <w:rPr>
          <w:b/>
        </w:rPr>
        <w:t>Term projected to end:</w:t>
      </w:r>
      <w:r>
        <w:t xml:space="preserve"> </w:t>
      </w:r>
    </w:p>
    <w:p w14:paraId="2CB6AE33" w14:textId="77777777" w:rsidR="00D37692" w:rsidRDefault="00315AF3">
      <w:r>
        <w:rPr>
          <w:b/>
        </w:rPr>
        <w:t>Months remaining:</w:t>
      </w:r>
      <w:r>
        <w:t xml:space="preserve"> </w:t>
      </w:r>
    </w:p>
    <w:p w14:paraId="7745A767" w14:textId="77777777" w:rsidR="00D37692" w:rsidRDefault="00D37692"/>
    <w:p w14:paraId="46340232" w14:textId="77777777" w:rsidR="00D37692" w:rsidRDefault="00D37692"/>
    <w:p w14:paraId="544501AB" w14:textId="77777777" w:rsidR="00D37692" w:rsidRDefault="00315AF3">
      <w:pPr>
        <w:rPr>
          <w:b/>
        </w:rPr>
      </w:pPr>
      <w:r>
        <w:rPr>
          <w:b/>
        </w:rPr>
        <w:t>As I plan for my successor, which of the following is currently true (highlight which is most true for you today):</w:t>
      </w:r>
    </w:p>
    <w:p w14:paraId="765DDE3A" w14:textId="77777777" w:rsidR="00D37692" w:rsidRDefault="00315AF3">
      <w:pPr>
        <w:numPr>
          <w:ilvl w:val="0"/>
          <w:numId w:val="4"/>
        </w:numPr>
      </w:pPr>
      <w:r>
        <w:t>I have someone ready and committed to stepping into my role today</w:t>
      </w:r>
    </w:p>
    <w:p w14:paraId="0A23407F" w14:textId="77777777" w:rsidR="00D37692" w:rsidRDefault="00315AF3">
      <w:pPr>
        <w:numPr>
          <w:ilvl w:val="0"/>
          <w:numId w:val="4"/>
        </w:numPr>
      </w:pPr>
      <w:r>
        <w:t xml:space="preserve">I have someone in mind who could be </w:t>
      </w:r>
      <w:proofErr w:type="gramStart"/>
      <w:r>
        <w:t>ready</w:t>
      </w:r>
      <w:proofErr w:type="gramEnd"/>
      <w:r>
        <w:t xml:space="preserve"> but I haven’t had the conversatio</w:t>
      </w:r>
      <w:r>
        <w:t>n with them yet</w:t>
      </w:r>
    </w:p>
    <w:p w14:paraId="056E117F" w14:textId="77777777" w:rsidR="00D37692" w:rsidRDefault="00315AF3">
      <w:pPr>
        <w:numPr>
          <w:ilvl w:val="0"/>
          <w:numId w:val="4"/>
        </w:numPr>
      </w:pPr>
      <w:r>
        <w:t xml:space="preserve">I have someone in mind who might be interested but it might be a stretch for </w:t>
      </w:r>
      <w:proofErr w:type="gramStart"/>
      <w:r>
        <w:t>them</w:t>
      </w:r>
      <w:proofErr w:type="gramEnd"/>
      <w:r>
        <w:t xml:space="preserve"> and they could benefit from some readiness support developmentally</w:t>
      </w:r>
    </w:p>
    <w:p w14:paraId="6AA1E1F1" w14:textId="77777777" w:rsidR="00D37692" w:rsidRDefault="00315AF3">
      <w:pPr>
        <w:numPr>
          <w:ilvl w:val="0"/>
          <w:numId w:val="4"/>
        </w:numPr>
      </w:pPr>
      <w:r>
        <w:t xml:space="preserve">There is someone on my team is interested in the </w:t>
      </w:r>
      <w:proofErr w:type="gramStart"/>
      <w:r>
        <w:t>role</w:t>
      </w:r>
      <w:proofErr w:type="gramEnd"/>
      <w:r>
        <w:t xml:space="preserve"> but they have </w:t>
      </w:r>
      <w:proofErr w:type="spellStart"/>
      <w:r>
        <w:t>blindspots</w:t>
      </w:r>
      <w:proofErr w:type="spellEnd"/>
      <w:r>
        <w:t xml:space="preserve"> I should wor</w:t>
      </w:r>
      <w:r>
        <w:t>k on with them to help them get ready</w:t>
      </w:r>
    </w:p>
    <w:p w14:paraId="5F65CC37" w14:textId="77777777" w:rsidR="00D37692" w:rsidRDefault="00315AF3">
      <w:pPr>
        <w:numPr>
          <w:ilvl w:val="0"/>
          <w:numId w:val="4"/>
        </w:numPr>
      </w:pPr>
      <w:r>
        <w:t xml:space="preserve">I have scoured my team and don’t have anyone interested or willing. I will need to start looking outside to other teams or to other members or potential members. </w:t>
      </w:r>
    </w:p>
    <w:p w14:paraId="5F5848DF" w14:textId="77777777" w:rsidR="00D37692" w:rsidRDefault="00315AF3">
      <w:pPr>
        <w:numPr>
          <w:ilvl w:val="0"/>
          <w:numId w:val="4"/>
        </w:numPr>
      </w:pPr>
      <w:r>
        <w:t>I haven’t thought about succession planning yet and I n</w:t>
      </w:r>
      <w:r>
        <w:t>eed to start asap</w:t>
      </w:r>
    </w:p>
    <w:p w14:paraId="58F08C9E" w14:textId="77777777" w:rsidR="00D37692" w:rsidRDefault="00315AF3">
      <w:pPr>
        <w:numPr>
          <w:ilvl w:val="0"/>
          <w:numId w:val="4"/>
        </w:numPr>
      </w:pPr>
      <w:r>
        <w:t xml:space="preserve">I haven’t thought about succession planning </w:t>
      </w:r>
      <w:proofErr w:type="gramStart"/>
      <w:r>
        <w:t>yet</w:t>
      </w:r>
      <w:proofErr w:type="gramEnd"/>
      <w:r>
        <w:t xml:space="preserve"> but I have more than a year and a half left in my term</w:t>
      </w:r>
    </w:p>
    <w:p w14:paraId="1F4F8209" w14:textId="77777777" w:rsidR="00D37692" w:rsidRDefault="00D37692"/>
    <w:p w14:paraId="483C57AE" w14:textId="77777777" w:rsidR="00D37692" w:rsidRDefault="00315AF3">
      <w:pPr>
        <w:rPr>
          <w:b/>
        </w:rPr>
      </w:pPr>
      <w:r>
        <w:rPr>
          <w:b/>
        </w:rPr>
        <w:t>Explaining my role:</w:t>
      </w:r>
    </w:p>
    <w:p w14:paraId="4DFC81D5" w14:textId="77777777" w:rsidR="00D37692" w:rsidRDefault="00315AF3">
      <w:pPr>
        <w:numPr>
          <w:ilvl w:val="0"/>
          <w:numId w:val="1"/>
        </w:numPr>
      </w:pPr>
      <w:r>
        <w:t>What are the big areas of responsibility I am responsible for and what % of my volunteer time do I devote to each?</w:t>
      </w:r>
    </w:p>
    <w:p w14:paraId="6B0D9720" w14:textId="77777777" w:rsidR="00D37692" w:rsidRDefault="00D37692">
      <w:pPr>
        <w:numPr>
          <w:ilvl w:val="1"/>
          <w:numId w:val="1"/>
        </w:numPr>
      </w:pPr>
    </w:p>
    <w:p w14:paraId="036BA329" w14:textId="77777777" w:rsidR="00D37692" w:rsidRDefault="00315AF3">
      <w:pPr>
        <w:numPr>
          <w:ilvl w:val="0"/>
          <w:numId w:val="1"/>
        </w:numPr>
      </w:pPr>
      <w:r>
        <w:t>What are the top 3 benefits of being my role?</w:t>
      </w:r>
    </w:p>
    <w:p w14:paraId="535F0B2C" w14:textId="77777777" w:rsidR="00D37692" w:rsidRDefault="00D37692">
      <w:pPr>
        <w:numPr>
          <w:ilvl w:val="1"/>
          <w:numId w:val="1"/>
        </w:numPr>
      </w:pPr>
    </w:p>
    <w:p w14:paraId="003C886E" w14:textId="77777777" w:rsidR="00D37692" w:rsidRDefault="00D37692"/>
    <w:p w14:paraId="2D4A9797" w14:textId="77777777" w:rsidR="00D37692" w:rsidRDefault="00315AF3">
      <w:pPr>
        <w:rPr>
          <w:b/>
        </w:rPr>
      </w:pPr>
      <w:r>
        <w:rPr>
          <w:b/>
        </w:rPr>
        <w:t>Searching for talent:</w:t>
      </w:r>
    </w:p>
    <w:p w14:paraId="21A6351B" w14:textId="77777777" w:rsidR="00D37692" w:rsidRDefault="00315AF3">
      <w:pPr>
        <w:numPr>
          <w:ilvl w:val="0"/>
          <w:numId w:val="2"/>
        </w:numPr>
      </w:pPr>
      <w:r>
        <w:t xml:space="preserve">What qualities/talents/skills should someone stepping into my role have </w:t>
      </w:r>
      <w:proofErr w:type="gramStart"/>
      <w:r>
        <w:t>in order to</w:t>
      </w:r>
      <w:proofErr w:type="gramEnd"/>
      <w:r>
        <w:t xml:space="preserve"> be successful in their day-to-day commitments?</w:t>
      </w:r>
    </w:p>
    <w:p w14:paraId="005005FC" w14:textId="77777777" w:rsidR="00D37692" w:rsidRDefault="00D37692">
      <w:pPr>
        <w:numPr>
          <w:ilvl w:val="1"/>
          <w:numId w:val="2"/>
        </w:numPr>
      </w:pPr>
    </w:p>
    <w:p w14:paraId="1902385E" w14:textId="77777777" w:rsidR="00D37692" w:rsidRDefault="00315AF3">
      <w:pPr>
        <w:numPr>
          <w:ilvl w:val="0"/>
          <w:numId w:val="2"/>
        </w:numPr>
      </w:pPr>
      <w:r>
        <w:t>What qualities/talents/skills should someone steppin</w:t>
      </w:r>
      <w:r>
        <w:t xml:space="preserve">g into this role have </w:t>
      </w:r>
      <w:proofErr w:type="gramStart"/>
      <w:r>
        <w:t>in order to</w:t>
      </w:r>
      <w:proofErr w:type="gramEnd"/>
      <w:r>
        <w:t xml:space="preserve"> be a great fit for collaborating at the Board level?</w:t>
      </w:r>
    </w:p>
    <w:p w14:paraId="05391AE3" w14:textId="77777777" w:rsidR="00D37692" w:rsidRDefault="00D37692">
      <w:pPr>
        <w:numPr>
          <w:ilvl w:val="1"/>
          <w:numId w:val="2"/>
        </w:numPr>
      </w:pPr>
    </w:p>
    <w:p w14:paraId="7AC922CD" w14:textId="77777777" w:rsidR="00D37692" w:rsidRDefault="00315AF3">
      <w:pPr>
        <w:numPr>
          <w:ilvl w:val="0"/>
          <w:numId w:val="2"/>
        </w:numPr>
      </w:pPr>
      <w:r>
        <w:t xml:space="preserve">What qualities/talents/skills should someone stepping into this role have </w:t>
      </w:r>
      <w:proofErr w:type="gramStart"/>
      <w:r>
        <w:t>in order to</w:t>
      </w:r>
      <w:proofErr w:type="gramEnd"/>
      <w:r>
        <w:t xml:space="preserve"> be a great fit for leading others?</w:t>
      </w:r>
    </w:p>
    <w:p w14:paraId="1149088B" w14:textId="77777777" w:rsidR="00D37692" w:rsidRDefault="00D37692">
      <w:pPr>
        <w:numPr>
          <w:ilvl w:val="1"/>
          <w:numId w:val="2"/>
        </w:numPr>
      </w:pPr>
    </w:p>
    <w:p w14:paraId="39D9821B" w14:textId="77777777" w:rsidR="00D37692" w:rsidRDefault="00315AF3">
      <w:pPr>
        <w:numPr>
          <w:ilvl w:val="0"/>
          <w:numId w:val="2"/>
        </w:numPr>
      </w:pPr>
      <w:r>
        <w:t>How can I continue to consistently spread the word authentically to position my team to be in a position where I have a natural succes</w:t>
      </w:r>
      <w:r>
        <w:t>sor who is ready as I near the end of my term?</w:t>
      </w:r>
    </w:p>
    <w:p w14:paraId="686115D4" w14:textId="77777777" w:rsidR="00D37692" w:rsidRDefault="00D37692">
      <w:pPr>
        <w:numPr>
          <w:ilvl w:val="1"/>
          <w:numId w:val="2"/>
        </w:numPr>
      </w:pPr>
    </w:p>
    <w:p w14:paraId="6F8F65EA" w14:textId="77777777" w:rsidR="00D37692" w:rsidRDefault="00D37692"/>
    <w:p w14:paraId="6B45C488" w14:textId="77777777" w:rsidR="00D37692" w:rsidRDefault="00315AF3">
      <w:pPr>
        <w:rPr>
          <w:b/>
        </w:rPr>
      </w:pPr>
      <w:r>
        <w:rPr>
          <w:b/>
        </w:rPr>
        <w:lastRenderedPageBreak/>
        <w:t>Readiness:</w:t>
      </w:r>
    </w:p>
    <w:p w14:paraId="6E917F6D" w14:textId="77777777" w:rsidR="00D37692" w:rsidRDefault="00315AF3">
      <w:pPr>
        <w:numPr>
          <w:ilvl w:val="0"/>
          <w:numId w:val="5"/>
        </w:numPr>
      </w:pPr>
      <w:r>
        <w:t>As I work with my team now and leading up to the end of my term, I need to focus on building the following skills and capabilities:</w:t>
      </w:r>
    </w:p>
    <w:p w14:paraId="5ED279B3" w14:textId="77777777" w:rsidR="00D37692" w:rsidRDefault="00D37692">
      <w:pPr>
        <w:numPr>
          <w:ilvl w:val="1"/>
          <w:numId w:val="5"/>
        </w:numPr>
      </w:pPr>
    </w:p>
    <w:p w14:paraId="4B93A0AB" w14:textId="77777777" w:rsidR="00D37692" w:rsidRDefault="00315AF3">
      <w:pPr>
        <w:numPr>
          <w:ilvl w:val="0"/>
          <w:numId w:val="5"/>
        </w:numPr>
      </w:pPr>
      <w:r>
        <w:t xml:space="preserve">As I think about each person on my team currently who may have </w:t>
      </w:r>
      <w:r>
        <w:t>or does have Board-level aspirations, what areas can I help them develop so that they can be ready when the right opportunity presents itself?</w:t>
      </w:r>
    </w:p>
    <w:p w14:paraId="79879563" w14:textId="77777777" w:rsidR="00D37692" w:rsidRDefault="00315AF3">
      <w:pPr>
        <w:numPr>
          <w:ilvl w:val="1"/>
          <w:numId w:val="5"/>
        </w:numPr>
      </w:pPr>
      <w:r>
        <w:t>Person 1:</w:t>
      </w:r>
    </w:p>
    <w:p w14:paraId="617AEBED" w14:textId="77777777" w:rsidR="00D37692" w:rsidRDefault="00315AF3">
      <w:pPr>
        <w:numPr>
          <w:ilvl w:val="1"/>
          <w:numId w:val="5"/>
        </w:numPr>
      </w:pPr>
      <w:r>
        <w:t>Person 2:</w:t>
      </w:r>
    </w:p>
    <w:p w14:paraId="43B9D1C4" w14:textId="77777777" w:rsidR="00D37692" w:rsidRDefault="00315AF3">
      <w:pPr>
        <w:numPr>
          <w:ilvl w:val="1"/>
          <w:numId w:val="5"/>
        </w:numPr>
      </w:pPr>
      <w:r>
        <w:t>Person 3:</w:t>
      </w:r>
    </w:p>
    <w:p w14:paraId="4AB130E8" w14:textId="77777777" w:rsidR="00D37692" w:rsidRDefault="00315AF3">
      <w:pPr>
        <w:numPr>
          <w:ilvl w:val="0"/>
          <w:numId w:val="5"/>
        </w:numPr>
      </w:pPr>
      <w:r>
        <w:t xml:space="preserve">How can I naturally queue up a conversation in each person’s best interest to help </w:t>
      </w:r>
      <w:r>
        <w:t>them along in their development so that they can be ready to step into a Board-level position?</w:t>
      </w:r>
    </w:p>
    <w:p w14:paraId="0AAE12EB" w14:textId="77777777" w:rsidR="00D37692" w:rsidRDefault="00D37692">
      <w:pPr>
        <w:numPr>
          <w:ilvl w:val="1"/>
          <w:numId w:val="5"/>
        </w:numPr>
      </w:pPr>
    </w:p>
    <w:p w14:paraId="531884A8" w14:textId="77777777" w:rsidR="00D37692" w:rsidRDefault="00D37692"/>
    <w:p w14:paraId="6EA5FF37" w14:textId="77777777" w:rsidR="00D37692" w:rsidRDefault="00315AF3">
      <w:pPr>
        <w:rPr>
          <w:b/>
        </w:rPr>
      </w:pPr>
      <w:r>
        <w:rPr>
          <w:b/>
        </w:rPr>
        <w:t>Cadence and Personal Commitments:</w:t>
      </w:r>
    </w:p>
    <w:p w14:paraId="713CC72E" w14:textId="77777777" w:rsidR="00D37692" w:rsidRDefault="00315AF3">
      <w:pPr>
        <w:numPr>
          <w:ilvl w:val="0"/>
          <w:numId w:val="3"/>
        </w:numPr>
      </w:pPr>
      <w:r>
        <w:t xml:space="preserve">What are my commitments to myself, my team, the Board, and the chapter to be proactive in finding or growing a successor for </w:t>
      </w:r>
      <w:r>
        <w:t>my position?</w:t>
      </w:r>
    </w:p>
    <w:p w14:paraId="43B2269F" w14:textId="77777777" w:rsidR="00D37692" w:rsidRDefault="00D37692">
      <w:pPr>
        <w:numPr>
          <w:ilvl w:val="1"/>
          <w:numId w:val="3"/>
        </w:numPr>
      </w:pPr>
    </w:p>
    <w:p w14:paraId="248085CB" w14:textId="77777777" w:rsidR="00D37692" w:rsidRDefault="00315AF3">
      <w:pPr>
        <w:numPr>
          <w:ilvl w:val="0"/>
          <w:numId w:val="3"/>
        </w:numPr>
      </w:pPr>
      <w:r>
        <w:t>Are there any other notes, ideas, or thoughts I would like to capture at this time as it relates to Succession Planning?</w:t>
      </w:r>
    </w:p>
    <w:p w14:paraId="71998307" w14:textId="77777777" w:rsidR="00D37692" w:rsidRDefault="00D37692">
      <w:pPr>
        <w:numPr>
          <w:ilvl w:val="1"/>
          <w:numId w:val="3"/>
        </w:numPr>
      </w:pPr>
    </w:p>
    <w:sectPr w:rsidR="00D37692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09F7E" w14:textId="77777777" w:rsidR="00000000" w:rsidRDefault="00315AF3">
      <w:pPr>
        <w:spacing w:line="240" w:lineRule="auto"/>
      </w:pPr>
      <w:r>
        <w:separator/>
      </w:r>
    </w:p>
  </w:endnote>
  <w:endnote w:type="continuationSeparator" w:id="0">
    <w:p w14:paraId="236CC7C4" w14:textId="77777777" w:rsidR="00000000" w:rsidRDefault="00315A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48BEB" w14:textId="77777777" w:rsidR="00000000" w:rsidRDefault="00315AF3">
      <w:pPr>
        <w:spacing w:line="240" w:lineRule="auto"/>
      </w:pPr>
      <w:r>
        <w:separator/>
      </w:r>
    </w:p>
  </w:footnote>
  <w:footnote w:type="continuationSeparator" w:id="0">
    <w:p w14:paraId="54A9777A" w14:textId="77777777" w:rsidR="00000000" w:rsidRDefault="00315A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68AA6" w14:textId="77777777" w:rsidR="00D37692" w:rsidRDefault="00315AF3">
    <w:r>
      <w:rPr>
        <w:noProof/>
      </w:rPr>
      <w:drawing>
        <wp:inline distT="114300" distB="114300" distL="114300" distR="114300" wp14:anchorId="1596FFC1" wp14:editId="5CDE5219">
          <wp:extent cx="1852613" cy="44830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2613" cy="4483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5F1E7C3" w14:textId="77777777" w:rsidR="00D37692" w:rsidRDefault="00D376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3101"/>
    <w:multiLevelType w:val="multilevel"/>
    <w:tmpl w:val="6D469A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073A97"/>
    <w:multiLevelType w:val="multilevel"/>
    <w:tmpl w:val="C254A7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F25676"/>
    <w:multiLevelType w:val="multilevel"/>
    <w:tmpl w:val="5B8ECB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815163A"/>
    <w:multiLevelType w:val="multilevel"/>
    <w:tmpl w:val="C6D2F2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94E111B"/>
    <w:multiLevelType w:val="multilevel"/>
    <w:tmpl w:val="DBC497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692"/>
    <w:rsid w:val="00315AF3"/>
    <w:rsid w:val="00D3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8EFCD"/>
  <w15:docId w15:val="{6C0BF34C-C8BA-4D4F-AD7D-6C54F92D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Clark</dc:creator>
  <cp:lastModifiedBy>Bianca Clark</cp:lastModifiedBy>
  <cp:revision>2</cp:revision>
  <dcterms:created xsi:type="dcterms:W3CDTF">2022-06-27T16:48:00Z</dcterms:created>
  <dcterms:modified xsi:type="dcterms:W3CDTF">2022-06-27T16:48:00Z</dcterms:modified>
</cp:coreProperties>
</file>