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6895" w14:textId="3C8D609C" w:rsidR="004739C9" w:rsidRDefault="0014767B">
      <w:r>
        <w:t xml:space="preserve">ATD Detroit </w:t>
      </w:r>
      <w:r w:rsidR="001E6646">
        <w:t>Annual Anniversary</w:t>
      </w:r>
      <w:r>
        <w:t xml:space="preserve"> Recognition </w:t>
      </w:r>
    </w:p>
    <w:p w14:paraId="40021064" w14:textId="2A3B911D" w:rsidR="0014767B" w:rsidRDefault="0014767B"/>
    <w:p w14:paraId="4A3AD5A2" w14:textId="6B972EC0" w:rsidR="0014767B" w:rsidRDefault="0014767B">
      <w:r>
        <w:t>Purpose:  By recognizing and showing appreciation for continuous membership anniversaries ATD Detroit will foster a sense of belonging and encourag</w:t>
      </w:r>
      <w:r w:rsidR="001E6646">
        <w:t>e</w:t>
      </w:r>
      <w:r>
        <w:t xml:space="preserve"> long term commitment of members to the chapter</w:t>
      </w:r>
      <w:r w:rsidR="001E6646">
        <w:t xml:space="preserve">. </w:t>
      </w:r>
    </w:p>
    <w:p w14:paraId="66BB0CA6" w14:textId="30E118FE" w:rsidR="0014767B" w:rsidRDefault="0014767B"/>
    <w:p w14:paraId="1DB68FCE" w14:textId="058BD643" w:rsidR="00B758F9" w:rsidRDefault="001D5476">
      <w:r>
        <w:t xml:space="preserve">Timeline: </w:t>
      </w:r>
      <w:r w:rsidR="0014767B">
        <w:t>After approval from the board this plan will be implemented for the 10+ year anniversaries by December 2021</w:t>
      </w:r>
      <w:r>
        <w:t xml:space="preserve"> and annual recognition </w:t>
      </w:r>
      <w:proofErr w:type="gramStart"/>
      <w:r>
        <w:t>for  5</w:t>
      </w:r>
      <w:proofErr w:type="gramEnd"/>
      <w:r>
        <w:t>, 10 and  15+ beginning December 2022.</w:t>
      </w:r>
      <w:r w:rsidR="001E6646">
        <w:t xml:space="preserve">.  A document with detailed instructions for future </w:t>
      </w:r>
      <w:proofErr w:type="gramStart"/>
      <w:r w:rsidR="001E6646">
        <w:t>VP’s</w:t>
      </w:r>
      <w:proofErr w:type="gramEnd"/>
      <w:r w:rsidR="001E6646">
        <w:t xml:space="preserve"> of membership will be prepared to pass on </w:t>
      </w:r>
      <w:r w:rsidR="00B758F9">
        <w:t xml:space="preserve">including </w:t>
      </w:r>
      <w:r w:rsidR="001E6646">
        <w:t>membership records, budget estimates,</w:t>
      </w:r>
      <w:r w:rsidR="00DA5D6C">
        <w:t xml:space="preserve"> </w:t>
      </w:r>
      <w:r w:rsidR="001E6646">
        <w:t xml:space="preserve">and </w:t>
      </w:r>
      <w:r w:rsidR="00DA5D6C">
        <w:t xml:space="preserve">suggestions of sources for ordering gifts.  </w:t>
      </w:r>
      <w:r>
        <w:t xml:space="preserve">In </w:t>
      </w:r>
      <w:proofErr w:type="gramStart"/>
      <w:r>
        <w:t xml:space="preserve">2021 </w:t>
      </w:r>
      <w:r w:rsidR="00BA18D3">
        <w:t xml:space="preserve"> all</w:t>
      </w:r>
      <w:proofErr w:type="gramEnd"/>
      <w:r w:rsidR="00BA18D3">
        <w:t xml:space="preserve"> 10+ year members would receive the 10 year gift of a jacket. </w:t>
      </w:r>
    </w:p>
    <w:p w14:paraId="6576317C" w14:textId="272B2784" w:rsidR="00B758F9" w:rsidRDefault="00B758F9"/>
    <w:p w14:paraId="3D97B078" w14:textId="0B896253" w:rsidR="00B758F9" w:rsidRDefault="001D5476">
      <w:r>
        <w:t xml:space="preserve">Details: </w:t>
      </w:r>
    </w:p>
    <w:p w14:paraId="397F4EAB" w14:textId="0C8E0390" w:rsidR="0014767B" w:rsidRDefault="0014767B">
      <w:r>
        <w:t>What:  Recognize anniversaries of 5, 10, 15 and 15+ year</w:t>
      </w:r>
      <w:r w:rsidR="001D5476">
        <w:t xml:space="preserve"> of continuous membership </w:t>
      </w:r>
      <w:r>
        <w:t xml:space="preserve">s with a gift, formal verbal recognition at a live meeting and in writing through ATD Detroit e=mail and social media posts. </w:t>
      </w:r>
    </w:p>
    <w:p w14:paraId="2F02F3C9" w14:textId="011F1046" w:rsidR="0014767B" w:rsidRDefault="0014767B">
      <w:r>
        <w:tab/>
        <w:t xml:space="preserve">Presentation slides and e-mail for 10+ year members would include photo, any volunteer roles within the chapter, brief professional </w:t>
      </w:r>
      <w:proofErr w:type="gramStart"/>
      <w:r>
        <w:t>bio</w:t>
      </w:r>
      <w:proofErr w:type="gramEnd"/>
      <w:r>
        <w:t xml:space="preserve"> and a question such as “Why I love talent development, or Why I am involved in ATD Detroit…” </w:t>
      </w:r>
      <w:r w:rsidR="0009557E">
        <w:t xml:space="preserve"> This allows others to get to know the </w:t>
      </w:r>
      <w:proofErr w:type="gramStart"/>
      <w:r w:rsidR="0009557E">
        <w:t>long time</w:t>
      </w:r>
      <w:proofErr w:type="gramEnd"/>
      <w:r w:rsidR="0009557E">
        <w:t xml:space="preserve"> members and allows members some recognition and promotion.  </w:t>
      </w:r>
    </w:p>
    <w:p w14:paraId="34B132DD" w14:textId="0CF906DB" w:rsidR="00B758F9" w:rsidRDefault="00B758F9"/>
    <w:p w14:paraId="4888A65F" w14:textId="10AF42C3" w:rsidR="00B758F9" w:rsidRDefault="00B758F9">
      <w:r>
        <w:t xml:space="preserve">5 years – ATD Detroit logo notebook and pen </w:t>
      </w:r>
      <w:proofErr w:type="gramStart"/>
      <w:r>
        <w:t>set</w:t>
      </w:r>
      <w:r w:rsidR="00476BF6">
        <w:t xml:space="preserve">  </w:t>
      </w:r>
      <w:r w:rsidR="001D5476">
        <w:t>(</w:t>
      </w:r>
      <w:proofErr w:type="gramEnd"/>
      <w:r w:rsidR="001D5476">
        <w:t>approx. $10 per member</w:t>
      </w:r>
      <w:r w:rsidR="00476BF6">
        <w:t xml:space="preserve">) </w:t>
      </w:r>
    </w:p>
    <w:p w14:paraId="4DB0A44E" w14:textId="555407B0" w:rsidR="00B758F9" w:rsidRDefault="00B758F9">
      <w:r>
        <w:t>10 years – embroidered jacket with ATD Detroit logo</w:t>
      </w:r>
      <w:r w:rsidR="00476BF6">
        <w:t xml:space="preserve"> (</w:t>
      </w:r>
      <w:r w:rsidR="001D5476">
        <w:t xml:space="preserve">approx. </w:t>
      </w:r>
      <w:r w:rsidR="00476BF6">
        <w:t>$</w:t>
      </w:r>
      <w:r w:rsidR="001C03A4">
        <w:t>60</w:t>
      </w:r>
      <w:r w:rsidR="00476BF6">
        <w:t xml:space="preserve"> per member) </w:t>
      </w:r>
    </w:p>
    <w:p w14:paraId="257FB578" w14:textId="25D9F799" w:rsidR="00B758F9" w:rsidRDefault="00B758F9">
      <w:r>
        <w:t xml:space="preserve">15 years </w:t>
      </w:r>
      <w:proofErr w:type="gramStart"/>
      <w:r w:rsidR="00476BF6">
        <w:t>–</w:t>
      </w:r>
      <w:r>
        <w:t xml:space="preserve"> </w:t>
      </w:r>
      <w:r w:rsidR="00A116AA">
        <w:t xml:space="preserve"> </w:t>
      </w:r>
      <w:r w:rsidR="00582BA8">
        <w:t>Personalized</w:t>
      </w:r>
      <w:proofErr w:type="gramEnd"/>
      <w:r w:rsidR="00582BA8">
        <w:t xml:space="preserve"> Desk set</w:t>
      </w:r>
      <w:r w:rsidR="00493FC4">
        <w:t>,</w:t>
      </w:r>
      <w:r w:rsidR="00582BA8">
        <w:t xml:space="preserve"> folio </w:t>
      </w:r>
      <w:r w:rsidR="00493FC4">
        <w:t xml:space="preserve">or computer bag </w:t>
      </w:r>
      <w:r w:rsidR="00582BA8">
        <w:t xml:space="preserve">with ATD Detroit 15+ years and </w:t>
      </w:r>
      <w:r w:rsidR="001D5476">
        <w:t xml:space="preserve">member’s </w:t>
      </w:r>
      <w:r w:rsidR="00582BA8">
        <w:t xml:space="preserve">name </w:t>
      </w:r>
      <w:r w:rsidR="00A116AA">
        <w:t xml:space="preserve"> </w:t>
      </w:r>
      <w:r w:rsidR="00BA18D3">
        <w:t xml:space="preserve"> ($50 per member) </w:t>
      </w:r>
    </w:p>
    <w:p w14:paraId="333ECBE4" w14:textId="6BF58176" w:rsidR="00476BF6" w:rsidRDefault="00476BF6">
      <w:r>
        <w:t xml:space="preserve">15+ years – </w:t>
      </w:r>
      <w:r w:rsidR="001D5476">
        <w:t>R</w:t>
      </w:r>
      <w:r>
        <w:t>ecognition at meeting,</w:t>
      </w:r>
      <w:r w:rsidR="001D5476">
        <w:t xml:space="preserve"> small ATD themed item optional, use existing collection of promotional items</w:t>
      </w:r>
      <w:r w:rsidR="00BA18D3">
        <w:t xml:space="preserve">) </w:t>
      </w:r>
    </w:p>
    <w:p w14:paraId="7DDA8E02" w14:textId="77777777" w:rsidR="0014767B" w:rsidRDefault="0014767B"/>
    <w:p w14:paraId="15CF55F4" w14:textId="70B8FDD8" w:rsidR="0014767B" w:rsidRDefault="0014767B">
      <w:r>
        <w:t xml:space="preserve">When:  </w:t>
      </w:r>
      <w:r w:rsidR="001D5476">
        <w:t xml:space="preserve">November or </w:t>
      </w:r>
      <w:r>
        <w:t xml:space="preserve">December </w:t>
      </w:r>
      <w:r w:rsidR="001D5476">
        <w:t xml:space="preserve">chapter event </w:t>
      </w:r>
    </w:p>
    <w:p w14:paraId="03CC1FC0" w14:textId="48EAB82E" w:rsidR="00476BF6" w:rsidRDefault="00476BF6"/>
    <w:p w14:paraId="6A51C5BE" w14:textId="77777777" w:rsidR="00582BA8" w:rsidRDefault="00582BA8">
      <w:r>
        <w:t>Board responsibilities:</w:t>
      </w:r>
    </w:p>
    <w:p w14:paraId="16C8EAEB" w14:textId="6A7468BB" w:rsidR="00BA18D3" w:rsidRDefault="00476BF6">
      <w:r>
        <w:t xml:space="preserve"> </w:t>
      </w:r>
      <w:r w:rsidRPr="00582BA8">
        <w:rPr>
          <w:b/>
          <w:bCs/>
        </w:rPr>
        <w:t xml:space="preserve">VP of </w:t>
      </w:r>
      <w:r w:rsidR="00582BA8" w:rsidRPr="00582BA8">
        <w:rPr>
          <w:b/>
          <w:bCs/>
        </w:rPr>
        <w:t>M</w:t>
      </w:r>
      <w:r w:rsidRPr="00582BA8">
        <w:rPr>
          <w:b/>
          <w:bCs/>
        </w:rPr>
        <w:t>embership and Director of member outreach</w:t>
      </w:r>
      <w:r>
        <w:t xml:space="preserve"> will</w:t>
      </w:r>
      <w:r w:rsidR="001E6646">
        <w:t xml:space="preserve"> maintain records,</w:t>
      </w:r>
      <w:r>
        <w:t xml:space="preserve"> purchase </w:t>
      </w:r>
      <w:proofErr w:type="gramStart"/>
      <w:r>
        <w:t>supplies,  coordinate</w:t>
      </w:r>
      <w:proofErr w:type="gramEnd"/>
      <w:r>
        <w:t xml:space="preserve"> communication and gathering of bios for members and work with </w:t>
      </w:r>
      <w:r w:rsidRPr="00582BA8">
        <w:rPr>
          <w:b/>
          <w:bCs/>
        </w:rPr>
        <w:t>director of marketing</w:t>
      </w:r>
      <w:r>
        <w:t xml:space="preserve">  </w:t>
      </w:r>
      <w:r w:rsidR="00582BA8">
        <w:t xml:space="preserve">and </w:t>
      </w:r>
      <w:r w:rsidR="00582BA8" w:rsidRPr="00582BA8">
        <w:rPr>
          <w:b/>
          <w:bCs/>
        </w:rPr>
        <w:t>director of social media</w:t>
      </w:r>
      <w:r w:rsidR="00582BA8">
        <w:t xml:space="preserve"> to create</w:t>
      </w:r>
      <w:r>
        <w:t xml:space="preserve"> </w:t>
      </w:r>
      <w:r w:rsidR="00582BA8">
        <w:t xml:space="preserve">member recognition </w:t>
      </w:r>
      <w:r>
        <w:t>slides</w:t>
      </w:r>
      <w:r w:rsidR="00582BA8">
        <w:t xml:space="preserve"> for the meetings, inclusion of </w:t>
      </w:r>
      <w:r w:rsidR="001E6646">
        <w:t>recognition</w:t>
      </w:r>
      <w:r w:rsidR="00582BA8">
        <w:t xml:space="preserve"> in ATD Detroit e-mails</w:t>
      </w:r>
      <w:r>
        <w:t xml:space="preserve"> </w:t>
      </w:r>
      <w:r w:rsidR="00582BA8">
        <w:t xml:space="preserve">and </w:t>
      </w:r>
      <w:r>
        <w:t xml:space="preserve">social media </w:t>
      </w:r>
      <w:r w:rsidR="00582BA8">
        <w:t xml:space="preserve">posts </w:t>
      </w:r>
    </w:p>
    <w:p w14:paraId="2CAEE7F7" w14:textId="4D05B935" w:rsidR="00BA18D3" w:rsidRDefault="00BA18D3"/>
    <w:p w14:paraId="6F9F1538" w14:textId="44FE05EC" w:rsidR="00BA18D3" w:rsidRDefault="00BA18D3"/>
    <w:p w14:paraId="6035FCE2" w14:textId="7507D919" w:rsidR="00BA18D3" w:rsidRDefault="00691EC4">
      <w:r w:rsidRPr="001D5476">
        <w:rPr>
          <w:b/>
          <w:bCs/>
          <w:i/>
          <w:iCs/>
        </w:rPr>
        <w:t>Maximum</w:t>
      </w:r>
      <w:r>
        <w:t xml:space="preserve"> </w:t>
      </w:r>
      <w:r w:rsidR="001D5476">
        <w:t>Budget needed</w:t>
      </w:r>
      <w:r>
        <w:t xml:space="preserve"> Based on </w:t>
      </w:r>
      <w:r w:rsidR="001D5476">
        <w:t xml:space="preserve">2021 </w:t>
      </w:r>
      <w:r>
        <w:t xml:space="preserve">Membership Roster </w:t>
      </w:r>
      <w:r w:rsidR="001D5476">
        <w:t xml:space="preserve">-Looks like $300-$400 would be realistic, its unlikely everyone will stay a member through 2024.  </w:t>
      </w:r>
    </w:p>
    <w:p w14:paraId="0D3A5624" w14:textId="590730A2" w:rsidR="00BA18D3" w:rsidRDefault="00BA18D3">
      <w:r>
        <w:t xml:space="preserve">2021 </w:t>
      </w:r>
    </w:p>
    <w:p w14:paraId="03E1A2AD" w14:textId="6E481F31" w:rsidR="00BA18D3" w:rsidRDefault="00BA18D3">
      <w:r>
        <w:tab/>
        <w:t>10</w:t>
      </w:r>
      <w:r w:rsidR="001D5476">
        <w:t>+</w:t>
      </w:r>
      <w:r>
        <w:t xml:space="preserve"> year members – </w:t>
      </w:r>
      <w:r w:rsidR="00C42811">
        <w:t xml:space="preserve">7  </w:t>
      </w:r>
    </w:p>
    <w:p w14:paraId="684A7376" w14:textId="5CB1544C" w:rsidR="001D5476" w:rsidRDefault="001D5476">
      <w:r>
        <w:t>($3</w:t>
      </w:r>
      <w:r w:rsidR="00C42811">
        <w:t>5</w:t>
      </w:r>
      <w:r>
        <w:t xml:space="preserve">0) </w:t>
      </w:r>
    </w:p>
    <w:p w14:paraId="00D7193F" w14:textId="56F03564" w:rsidR="00BA18D3" w:rsidRDefault="00BA18D3"/>
    <w:p w14:paraId="583D1D50" w14:textId="3C0A2199" w:rsidR="00BA18D3" w:rsidRDefault="00BA18D3">
      <w:r>
        <w:t>2022</w:t>
      </w:r>
    </w:p>
    <w:p w14:paraId="6BB7C4CB" w14:textId="0B9DDD00" w:rsidR="00BA18D3" w:rsidRDefault="00BA18D3">
      <w:r>
        <w:tab/>
      </w:r>
      <w:proofErr w:type="gramStart"/>
      <w:r>
        <w:t>5 year</w:t>
      </w:r>
      <w:proofErr w:type="gramEnd"/>
      <w:r>
        <w:t xml:space="preserve"> members</w:t>
      </w:r>
      <w:r w:rsidR="00691EC4">
        <w:t xml:space="preserve"> -16 </w:t>
      </w:r>
    </w:p>
    <w:p w14:paraId="21EE65A8" w14:textId="506D2C93" w:rsidR="00BA18D3" w:rsidRDefault="00BA18D3">
      <w:r>
        <w:tab/>
        <w:t xml:space="preserve">10 year </w:t>
      </w:r>
      <w:proofErr w:type="gramStart"/>
      <w:r>
        <w:t>members  -</w:t>
      </w:r>
      <w:proofErr w:type="gramEnd"/>
      <w:r>
        <w:t xml:space="preserve"> 4 </w:t>
      </w:r>
    </w:p>
    <w:p w14:paraId="36A8B209" w14:textId="17114570" w:rsidR="00BA18D3" w:rsidRDefault="00BA18D3">
      <w:r>
        <w:tab/>
      </w:r>
      <w:proofErr w:type="gramStart"/>
      <w:r>
        <w:t>15 year</w:t>
      </w:r>
      <w:proofErr w:type="gramEnd"/>
      <w:r>
        <w:t xml:space="preserve"> members </w:t>
      </w:r>
      <w:r w:rsidR="00691EC4">
        <w:t>–</w:t>
      </w:r>
      <w:r>
        <w:t xml:space="preserve"> 0</w:t>
      </w:r>
    </w:p>
    <w:p w14:paraId="0CA1878C" w14:textId="6B4AE59C" w:rsidR="001D5476" w:rsidRDefault="001D5476">
      <w:r>
        <w:t>($</w:t>
      </w:r>
      <w:r w:rsidR="009F6CD6">
        <w:t>400</w:t>
      </w:r>
      <w:r>
        <w:t>)</w:t>
      </w:r>
    </w:p>
    <w:p w14:paraId="6B493EF8" w14:textId="7DC09E79" w:rsidR="00691EC4" w:rsidRDefault="00691EC4">
      <w:r>
        <w:t xml:space="preserve"> </w:t>
      </w:r>
    </w:p>
    <w:p w14:paraId="5CF1D8B0" w14:textId="32B8BC03" w:rsidR="00BA18D3" w:rsidRDefault="00BA18D3">
      <w:r>
        <w:t xml:space="preserve">2023 </w:t>
      </w:r>
    </w:p>
    <w:p w14:paraId="741181A0" w14:textId="26C2169D" w:rsidR="00BA18D3" w:rsidRDefault="00BA18D3">
      <w:r>
        <w:tab/>
      </w:r>
      <w:proofErr w:type="gramStart"/>
      <w:r>
        <w:t>5 year</w:t>
      </w:r>
      <w:proofErr w:type="gramEnd"/>
      <w:r>
        <w:t xml:space="preserve"> members </w:t>
      </w:r>
      <w:r w:rsidR="00691EC4">
        <w:t>- 21</w:t>
      </w:r>
    </w:p>
    <w:p w14:paraId="100E9F2B" w14:textId="4D7EABFD" w:rsidR="00BA18D3" w:rsidRDefault="00BA18D3">
      <w:r>
        <w:tab/>
      </w:r>
      <w:proofErr w:type="gramStart"/>
      <w:r>
        <w:t>10 year</w:t>
      </w:r>
      <w:proofErr w:type="gramEnd"/>
      <w:r>
        <w:t xml:space="preserve"> members – 1 </w:t>
      </w:r>
    </w:p>
    <w:p w14:paraId="251542E7" w14:textId="0F290E9F" w:rsidR="00BA18D3" w:rsidRDefault="00BA18D3">
      <w:r>
        <w:tab/>
        <w:t xml:space="preserve">15 year </w:t>
      </w:r>
      <w:proofErr w:type="gramStart"/>
      <w:r>
        <w:t>members  -</w:t>
      </w:r>
      <w:proofErr w:type="gramEnd"/>
      <w:r>
        <w:t xml:space="preserve"> 0</w:t>
      </w:r>
    </w:p>
    <w:p w14:paraId="3522A901" w14:textId="3C768A52" w:rsidR="001D5476" w:rsidRDefault="001D5476">
      <w:r>
        <w:t>($2</w:t>
      </w:r>
      <w:r w:rsidR="009F6CD6">
        <w:t>7</w:t>
      </w:r>
      <w:r>
        <w:t>0)</w:t>
      </w:r>
    </w:p>
    <w:p w14:paraId="4DA67FDE" w14:textId="07843BDF" w:rsidR="00691EC4" w:rsidRDefault="00691EC4"/>
    <w:p w14:paraId="76F993C7" w14:textId="1B29252B" w:rsidR="00691EC4" w:rsidRDefault="00691EC4">
      <w:r>
        <w:t xml:space="preserve">2024 </w:t>
      </w:r>
    </w:p>
    <w:p w14:paraId="14839F17" w14:textId="7C4CF6D3" w:rsidR="00691EC4" w:rsidRDefault="00691EC4">
      <w:r>
        <w:tab/>
      </w:r>
      <w:proofErr w:type="gramStart"/>
      <w:r>
        <w:t>5 year</w:t>
      </w:r>
      <w:proofErr w:type="gramEnd"/>
      <w:r>
        <w:t xml:space="preserve"> members – 24</w:t>
      </w:r>
    </w:p>
    <w:p w14:paraId="0FCA1965" w14:textId="2EDB2B52" w:rsidR="00691EC4" w:rsidRDefault="00691EC4">
      <w:r>
        <w:tab/>
      </w:r>
      <w:proofErr w:type="gramStart"/>
      <w:r>
        <w:t>10 year</w:t>
      </w:r>
      <w:proofErr w:type="gramEnd"/>
      <w:r>
        <w:t xml:space="preserve"> members – 5 </w:t>
      </w:r>
    </w:p>
    <w:p w14:paraId="770DC219" w14:textId="43BE8804" w:rsidR="00691EC4" w:rsidRDefault="00691EC4">
      <w:r>
        <w:tab/>
      </w:r>
      <w:proofErr w:type="gramStart"/>
      <w:r>
        <w:t>15 year</w:t>
      </w:r>
      <w:proofErr w:type="gramEnd"/>
      <w:r>
        <w:t xml:space="preserve"> members – 2 </w:t>
      </w:r>
    </w:p>
    <w:p w14:paraId="7F74E34E" w14:textId="0D32C486" w:rsidR="001D5476" w:rsidRDefault="001D5476">
      <w:r>
        <w:t>($</w:t>
      </w:r>
      <w:r w:rsidR="009F6CD6">
        <w:t>640)</w:t>
      </w:r>
      <w:r>
        <w:t xml:space="preserve"> </w:t>
      </w:r>
    </w:p>
    <w:p w14:paraId="6968B842" w14:textId="77777777" w:rsidR="0014767B" w:rsidRDefault="0014767B"/>
    <w:p w14:paraId="23E814C7" w14:textId="4E212A83" w:rsidR="0014767B" w:rsidRDefault="0014767B">
      <w:r>
        <w:t xml:space="preserve"> </w:t>
      </w:r>
    </w:p>
    <w:sectPr w:rsidR="00147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7B"/>
    <w:rsid w:val="0009557E"/>
    <w:rsid w:val="0014767B"/>
    <w:rsid w:val="001C03A4"/>
    <w:rsid w:val="001D5476"/>
    <w:rsid w:val="001E6646"/>
    <w:rsid w:val="004257AE"/>
    <w:rsid w:val="00476BF6"/>
    <w:rsid w:val="00493FC4"/>
    <w:rsid w:val="00582BA8"/>
    <w:rsid w:val="00691EC4"/>
    <w:rsid w:val="007B3AAC"/>
    <w:rsid w:val="009F6CD6"/>
    <w:rsid w:val="00A116AA"/>
    <w:rsid w:val="00A95070"/>
    <w:rsid w:val="00B758F9"/>
    <w:rsid w:val="00BA18D3"/>
    <w:rsid w:val="00C42811"/>
    <w:rsid w:val="00DA5D6C"/>
    <w:rsid w:val="00E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62F4"/>
  <w15:chartTrackingRefBased/>
  <w15:docId w15:val="{D1924D85-38D3-443A-A812-08F325AE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Zeller</dc:creator>
  <cp:keywords/>
  <dc:description/>
  <cp:lastModifiedBy>Bianca Clark</cp:lastModifiedBy>
  <cp:revision>2</cp:revision>
  <dcterms:created xsi:type="dcterms:W3CDTF">2023-03-10T20:03:00Z</dcterms:created>
  <dcterms:modified xsi:type="dcterms:W3CDTF">2023-03-10T20:03:00Z</dcterms:modified>
</cp:coreProperties>
</file>