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Austin</w:t>
            </w:r>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CH7059</w:t>
            </w:r>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Austin Texas</w:t>
            </w:r>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Medium (101 - 349)</w:t>
            </w:r>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Sallia Bandy</w:t>
            </w:r>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hyperlink r:id="rId4" w:history="1">
              <w:r>
                <w:rPr>
                  <w:rStyle w:val="Hyperlink"/>
                  <w:rFonts w:ascii="Lucida Grande" w:hAnsi="Lucida Grande"/>
                  <w:sz w:val="18"/>
                  <w:szCs w:val="18"/>
                </w:rPr>
                <w:t>membership@tdaustin.org</w:t>
              </w:r>
            </w:hyperlink>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(512) - 948 - 8623</w:t>
            </w:r>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VP Membership, Past President</w:t>
            </w:r>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hyperlink r:id="rId5" w:history="1">
              <w:r>
                <w:rPr>
                  <w:rStyle w:val="Hyperlink"/>
                  <w:rFonts w:ascii="Lucida Grande" w:hAnsi="Lucida Grande"/>
                  <w:sz w:val="18"/>
                  <w:szCs w:val="18"/>
                </w:rPr>
                <w:t>http://www.tdaustin.org</w:t>
              </w:r>
            </w:hyperlink>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Don't forget your members!</w:t>
            </w:r>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Send handwritten welcome postcards to new and renewing members to let them know they are loved!</w:t>
            </w:r>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After members join a chapter, they are often forgotten. They may not know how to log onto the the website, what is available, and may soon lose interest. A postcard gets read - a letter in an envelope gets thrown away...it's just a fact of too much data in our lives.</w:t>
            </w:r>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 xml:space="preserve">The mission of ATD Austin is to advance the Austin Area learning and talent development community. </w:t>
            </w:r>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We can't advance the talent development profession in our area if we don't reach out to the members - the very people we depend on. A handwritten card is very welcoming.</w:t>
            </w:r>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National ATD's mission is to "empower professionals to develop talent in the workplace". How does this submission 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We, as chapters, need to establish relationships with our members. We need to let them know from the moment that they join the chapter that they are welcome and their input is valuable.</w:t>
            </w:r>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New and renewing members</w:t>
            </w:r>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Postcards (from Zazzle.com) - $ .31 (zazzle.com has very nice, heavy cards, but you can print your own on an inkjet printer that look very nice. The ATD chapter cards attached are printed from MS Publisher on cardstock)</w:t>
            </w:r>
            <w:r>
              <w:rPr>
                <w:rFonts w:ascii="Lucida Grande" w:hAnsi="Lucida Grande"/>
                <w:sz w:val="18"/>
                <w:szCs w:val="18"/>
              </w:rPr>
              <w:br/>
              <w:t>Postage - $ .34</w:t>
            </w:r>
            <w:r>
              <w:rPr>
                <w:rFonts w:ascii="Lucida Grande" w:hAnsi="Lucida Grande"/>
                <w:sz w:val="18"/>
                <w:szCs w:val="18"/>
              </w:rPr>
              <w:br/>
              <w:t>Total - $ .65</w:t>
            </w:r>
            <w:r>
              <w:rPr>
                <w:rFonts w:ascii="Lucida Grande" w:hAnsi="Lucida Grande"/>
                <w:sz w:val="18"/>
                <w:szCs w:val="18"/>
              </w:rPr>
              <w:br/>
              <w:t>1 minute to write a short note</w:t>
            </w:r>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 xml:space="preserve">Buy the postcards. We were looking for souvenir postcards of Austin that would be colorful and engaging. When someone joins or renews on the ATD Store or local website, we immediately pull out a postcard and write a quick note. It takes about 1 minute. You can pull the mailing address from the Wild Apricot contact </w:t>
            </w:r>
            <w:r>
              <w:rPr>
                <w:rFonts w:ascii="Lucida Grande" w:hAnsi="Lucida Grande"/>
                <w:sz w:val="18"/>
                <w:szCs w:val="18"/>
              </w:rPr>
              <w:lastRenderedPageBreak/>
              <w:t>database and key off of any interests that they may have indicated (if they renewed or joined locally). Mail the postcard. Get it out as quickly as possible.</w:t>
            </w:r>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lastRenderedPageBreak/>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We have been doing this for 3 months now and have had an uptick in new member chapter meeting and SIG registrations. Several new members have emailed (I provide the membership VP email address) to say thank you or ask a question.</w:t>
            </w:r>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Why didn't we do this sooner and why doesn't everyone do this?</w:t>
            </w:r>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Please list the specific ATD chapter resources that helped guide you in the process of completing this best practice (e.g.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We looked at other membership SOS entries to get ideas of what kinds of things to do.</w:t>
            </w:r>
            <w:r>
              <w:rPr>
                <w:rFonts w:ascii="Lucida Grande" w:hAnsi="Lucida Grande"/>
                <w:sz w:val="18"/>
                <w:szCs w:val="18"/>
              </w:rPr>
              <w:br/>
            </w:r>
            <w:r>
              <w:rPr>
                <w:rFonts w:ascii="Lucida Grande" w:hAnsi="Lucida Grande"/>
                <w:sz w:val="18"/>
                <w:szCs w:val="18"/>
              </w:rPr>
              <w:br/>
              <w:t>We got this idea from Chewy.com - the online pet store. Our membership VP gets handwritten colorful postcards from them periodically, thanking her for being a customer.</w:t>
            </w:r>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 xml:space="preserve">Please attach any documents that help support this submission: (additional documents should be sent to Samantha Herman, </w:t>
            </w:r>
            <w:hyperlink r:id="rId6" w:history="1">
              <w:r>
                <w:rPr>
                  <w:rStyle w:val="Hyperlink"/>
                  <w:rFonts w:ascii="Lucida Grande" w:hAnsi="Lucida Grande"/>
                  <w:sz w:val="18"/>
                  <w:szCs w:val="18"/>
                </w:rPr>
                <w:t>sherman@td.org</w:t>
              </w:r>
            </w:hyperlink>
            <w:r>
              <w:rPr>
                <w:rStyle w:val="Strong"/>
                <w:rFonts w:ascii="Lucida Grande" w:hAnsi="Lucida Grande"/>
                <w:sz w:val="18"/>
                <w:szCs w:val="18"/>
              </w:rPr>
              <w: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 </w:t>
            </w:r>
            <w:hyperlink r:id="rId7" w:history="1">
              <w:r>
                <w:rPr>
                  <w:rStyle w:val="Hyperlink"/>
                  <w:rFonts w:ascii="Lucida Grande" w:hAnsi="Lucida Grande"/>
                  <w:sz w:val="18"/>
                  <w:szCs w:val="18"/>
                </w:rPr>
                <w:t>Postcard1.jpg</w:t>
              </w:r>
            </w:hyperlink>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additional supporting documents: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 </w:t>
            </w:r>
            <w:hyperlink r:id="rId8" w:history="1">
              <w:r>
                <w:rPr>
                  <w:rStyle w:val="Hyperlink"/>
                  <w:rFonts w:ascii="Lucida Grande" w:hAnsi="Lucida Grande"/>
                  <w:sz w:val="18"/>
                  <w:szCs w:val="18"/>
                </w:rPr>
                <w:t>Postcard3.jpg</w:t>
              </w:r>
            </w:hyperlink>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additional supporting documents: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 </w:t>
            </w:r>
            <w:hyperlink r:id="rId9" w:history="1">
              <w:r>
                <w:rPr>
                  <w:rStyle w:val="Hyperlink"/>
                  <w:rFonts w:ascii="Lucida Grande" w:hAnsi="Lucida Grande"/>
                  <w:sz w:val="18"/>
                  <w:szCs w:val="18"/>
                </w:rPr>
                <w:t>Postcard2.jpg</w:t>
              </w:r>
            </w:hyperlink>
          </w:p>
        </w:tc>
      </w:tr>
      <w:tr w:rsidR="00B50EA4" w:rsidTr="00B50E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Saw or heard of SOS on an area call with my NAC</w:t>
            </w:r>
          </w:p>
        </w:tc>
      </w:tr>
      <w:tr w:rsidR="00B50EA4" w:rsidTr="00B50E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Style w:val="Strong"/>
                <w:rFonts w:ascii="Lucida Grande" w:hAnsi="Lucida Grande"/>
                <w:sz w:val="18"/>
                <w:szCs w:val="18"/>
              </w:rPr>
              <w:t xml:space="preserve">Would you be willing to present on this submission at the ATD Chapter Leaders Conference (ALC)? *Request for Proposals (RFPs) open in May of each year at </w:t>
            </w:r>
            <w:hyperlink r:id="rId10"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50EA4" w:rsidRDefault="00B50EA4">
            <w:pPr>
              <w:rPr>
                <w:rFonts w:ascii="Lucida Grande" w:hAnsi="Lucida Grande"/>
                <w:sz w:val="18"/>
                <w:szCs w:val="18"/>
              </w:rPr>
            </w:pPr>
            <w:r>
              <w:rPr>
                <w:rFonts w:ascii="Lucida Grande" w:hAnsi="Lucida Grande"/>
                <w:sz w:val="18"/>
                <w:szCs w:val="18"/>
              </w:rPr>
              <w:t>Yes</w:t>
            </w:r>
          </w:p>
        </w:tc>
      </w:tr>
    </w:tbl>
    <w:p w:rsidR="007E41FE" w:rsidRDefault="00B50EA4">
      <w:r>
        <w:rPr>
          <w:rFonts w:ascii="Lucida Grande" w:hAnsi="Lucida Grande"/>
          <w:sz w:val="18"/>
          <w:szCs w:val="18"/>
        </w:rPr>
        <w:br/>
      </w:r>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E3"/>
    <w:rsid w:val="005D5BDE"/>
    <w:rsid w:val="007E41FE"/>
    <w:rsid w:val="00B50EA4"/>
    <w:rsid w:val="00C8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60D2D-2D9B-4586-96C6-1D09B8FB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E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EA4"/>
    <w:rPr>
      <w:color w:val="0000FF"/>
      <w:u w:val="single"/>
    </w:rPr>
  </w:style>
  <w:style w:type="character" w:styleId="Strong">
    <w:name w:val="Strong"/>
    <w:basedOn w:val="DefaultParagraphFont"/>
    <w:uiPriority w:val="22"/>
    <w:qFormat/>
    <w:rsid w:val="00B50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M1VKOFliaklteFhKLXpQT1dEUW9YMVZNQk9vIiwidiI6MSwicCI6IntcInVcIjozMDUzMDYwOCxcInZcIjoxLFwidXJsXCI6XCJodHRwczpcXFwvXFxcL2Zvcm1zLnRkLm9yZ1xcXFxcXFwvZG93bmxvYWQucGhwP3E9Wm05eWJWOXBaRDB4TVNacFpEMHhOVGdtWld3OVpXeGxiV1Z1ZEY4eU1nPT1cIixcImlkXCI6XCI2YWMzODRhNWM2ZDM0MjQ1OWYxOTIyYmI5YzJkODk3MF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SG9zakZfQlRaMnpPTXhuS09MSndtVFBybkxBIiwidiI6MSwicCI6IntcInVcIjozMDUzMDYwOCxcInZcIjoxLFwidXJsXCI6XCJodHRwczpcXFwvXFxcL2Zvcm1zLnRkLm9yZ1xcXFxcXFwvZG93bmxvYWQucGhwP3E9Wm05eWJWOXBaRDB4TVNacFpEMHhOVGdtWld3OVpXeGxiV1Z1ZEY4eE5nPT1cIixcImlkXCI6XCI2YWMzODRhNWM2ZDM0MjQ1OWYxOTIyYmI5YzJkODk3MFwiLFwidXJsX2lkc1wiOltcIjJhN2QwMzI0NGE5ZjBjMjk3MjAxOGZjOTcxYWE3Yjc0ZDkzMjdmYTdcIl19In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fontTable" Target="fontTable.xml"/><Relationship Id="rId5" Type="http://schemas.openxmlformats.org/officeDocument/2006/relationships/hyperlink" Target="http://enotification.td.org/track/click/30530608/www.tdaustin.org?p=eyJzIjoialRES1Nxb1I1SGFNM3FGUXBwMlF4OWZfUGt3IiwidiI6MSwicCI6IntcInVcIjozMDUzMDYwOCxcInZcIjoxLFwidXJsXCI6XCJodHRwOlxcXC9cXFwvd3d3LnRkYXVzdGluLm9yZ1wiLFwiaWRcIjpcIjZhYzM4NGE1YzZkMzQyNDU5ZjE5MjJiYjljMmQ4OTcwXCIsXCJ1cmxfaWRzXCI6W1wiMzZiYWJmMTQ1YmY0MDBmMzAwNDUxMTRlZjlkYmY2MDQ1YjRlMTllYlwiXX0ifQ" TargetMode="External"/><Relationship Id="rId10" Type="http://schemas.openxmlformats.org/officeDocument/2006/relationships/hyperlink" Target="http://enotification.td.org/track/click/30530608/td.org?p=eyJzIjoiQXEwMnNSQzdiTjNBclBmRy11V1FuNTVjQkNzIiwidiI6MSwicCI6IntcInVcIjozMDUzMDYwOCxcInZcIjoxLFwidXJsXCI6XCJodHRwOlxcXC9cXFwvdGQub3JnXFxcL2FsY1wiLFwiaWRcIjpcIjZhYzM4NGE1YzZkMzQyNDU5ZjE5MjJiYjljMmQ4OTcwXCIsXCJ1cmxfaWRzXCI6W1wiNTYzOWQ5MmYyNjI4ZmQ3YjQ3YmRjNDRhNzYxY2IwMDliZWVkYzA3ZVwiXX0ifQ" TargetMode="External"/><Relationship Id="rId4" Type="http://schemas.openxmlformats.org/officeDocument/2006/relationships/hyperlink" Target="mailto:membership@tdaustin.org" TargetMode="External"/><Relationship Id="rId9" Type="http://schemas.openxmlformats.org/officeDocument/2006/relationships/hyperlink" Target="http://enotification.td.org/track/click/30530608/forms.td.org?p=eyJzIjoiWWk1di1HTkZmcVFYbXdCM2laTF9NakUxdHc0IiwidiI6MSwicCI6IntcInVcIjozMDUzMDYwOCxcInZcIjoxLFwidXJsXCI6XCJodHRwczpcXFwvXFxcL2Zvcm1zLnRkLm9yZ1xcXFxcXFwvZG93bmxvYWQucGhwP3E9Wm05eWJWOXBaRDB4TVNacFpEMHhOVGdtWld3OVpXeGxiV1Z1ZEY4eU13PT1cIixcImlkXCI6XCI2YWMzODRhNWM2ZDM0MjQ1OWYxOTIyYmI5YzJkODk3MF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2018-01-16T20:52:00Z</dcterms:created>
  <dcterms:modified xsi:type="dcterms:W3CDTF">2018-01-16T20:52:00Z</dcterms:modified>
</cp:coreProperties>
</file>