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50" w:tblpY="-1439"/>
        <w:tblW w:w="10610" w:type="dxa"/>
        <w:tblLook w:val="04A0" w:firstRow="1" w:lastRow="0" w:firstColumn="1" w:lastColumn="0" w:noHBand="0" w:noVBand="1"/>
      </w:tblPr>
      <w:tblGrid>
        <w:gridCol w:w="5125"/>
        <w:gridCol w:w="5485"/>
      </w:tblGrid>
      <w:tr w:rsidR="00FE583E" w14:paraId="4E0AA4AC" w14:textId="77777777" w:rsidTr="00FE583E">
        <w:trPr>
          <w:trHeight w:val="271"/>
        </w:trPr>
        <w:tc>
          <w:tcPr>
            <w:tcW w:w="5125" w:type="dxa"/>
          </w:tcPr>
          <w:p w14:paraId="05AA4C48" w14:textId="77777777" w:rsidR="00FE583E" w:rsidRPr="00C612E1" w:rsidRDefault="00FE583E" w:rsidP="00FE583E">
            <w:pPr>
              <w:rPr>
                <w:sz w:val="22"/>
              </w:rPr>
            </w:pPr>
            <w:r w:rsidRPr="00C612E1">
              <w:rPr>
                <w:sz w:val="22"/>
              </w:rPr>
              <w:t xml:space="preserve">Steps </w:t>
            </w:r>
          </w:p>
        </w:tc>
        <w:tc>
          <w:tcPr>
            <w:tcW w:w="5485" w:type="dxa"/>
          </w:tcPr>
          <w:p w14:paraId="713D0C38" w14:textId="77777777" w:rsidR="00FE583E" w:rsidRDefault="00FE583E" w:rsidP="00FE583E">
            <w:r>
              <w:t>Examples</w:t>
            </w:r>
          </w:p>
        </w:tc>
      </w:tr>
      <w:tr w:rsidR="00FE583E" w14:paraId="29963CCC" w14:textId="77777777" w:rsidTr="00FE583E">
        <w:trPr>
          <w:trHeight w:val="3109"/>
        </w:trPr>
        <w:tc>
          <w:tcPr>
            <w:tcW w:w="5125" w:type="dxa"/>
          </w:tcPr>
          <w:p w14:paraId="4A2132F7" w14:textId="77777777" w:rsidR="00F16170" w:rsidRDefault="00FE583E" w:rsidP="00FE583E">
            <w:pPr>
              <w:rPr>
                <w:sz w:val="22"/>
              </w:rPr>
            </w:pPr>
            <w:r w:rsidRPr="00C612E1">
              <w:rPr>
                <w:sz w:val="22"/>
              </w:rPr>
              <w:t xml:space="preserve">Log into Wild Apricot Search / Find each person and give them permissions to access to the system. </w:t>
            </w:r>
          </w:p>
          <w:p w14:paraId="65CC0BEF" w14:textId="77777777" w:rsidR="00F16170" w:rsidRDefault="00F16170" w:rsidP="00FE583E">
            <w:pPr>
              <w:rPr>
                <w:sz w:val="22"/>
              </w:rPr>
            </w:pPr>
          </w:p>
          <w:p w14:paraId="095C3CB8" w14:textId="76ACFF53" w:rsidR="00FE583E" w:rsidRPr="00C612E1" w:rsidRDefault="00FE583E" w:rsidP="00FE583E">
            <w:pPr>
              <w:rPr>
                <w:sz w:val="22"/>
              </w:rPr>
            </w:pPr>
            <w:r w:rsidRPr="00C612E1">
              <w:rPr>
                <w:sz w:val="22"/>
              </w:rPr>
              <w:t>They need to be able to see the new tab from the home screen.</w:t>
            </w:r>
          </w:p>
        </w:tc>
        <w:tc>
          <w:tcPr>
            <w:tcW w:w="5485" w:type="dxa"/>
          </w:tcPr>
          <w:p w14:paraId="32921757" w14:textId="77777777" w:rsidR="00FE583E" w:rsidRDefault="00FE583E" w:rsidP="00FE583E"/>
        </w:tc>
      </w:tr>
      <w:tr w:rsidR="00FE583E" w14:paraId="2C8AA5A7" w14:textId="77777777" w:rsidTr="00FE583E">
        <w:trPr>
          <w:trHeight w:val="2595"/>
        </w:trPr>
        <w:tc>
          <w:tcPr>
            <w:tcW w:w="5125" w:type="dxa"/>
          </w:tcPr>
          <w:p w14:paraId="03A72FEF" w14:textId="51AFCC85" w:rsidR="00FE583E" w:rsidRDefault="00C66865" w:rsidP="00FE583E">
            <w:pPr>
              <w:rPr>
                <w:sz w:val="22"/>
              </w:rPr>
            </w:pPr>
            <w:r>
              <w:rPr>
                <w:sz w:val="22"/>
              </w:rPr>
              <w:t xml:space="preserve">After logging in, from the home page, </w:t>
            </w:r>
            <w:r w:rsidR="00FE583E" w:rsidRPr="00C612E1">
              <w:rPr>
                <w:sz w:val="22"/>
              </w:rPr>
              <w:t xml:space="preserve">they will see a tab </w:t>
            </w:r>
            <w:r>
              <w:rPr>
                <w:sz w:val="22"/>
              </w:rPr>
              <w:t xml:space="preserve">at the far right side </w:t>
            </w:r>
            <w:r w:rsidR="00FE583E" w:rsidRPr="00C612E1">
              <w:rPr>
                <w:sz w:val="22"/>
              </w:rPr>
              <w:t>entitled Volunteer Only</w:t>
            </w:r>
            <w:r w:rsidR="00FE583E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with </w:t>
            </w:r>
            <w:bookmarkStart w:id="0" w:name="_GoBack"/>
            <w:bookmarkEnd w:id="0"/>
            <w:r w:rsidR="00FE583E">
              <w:rPr>
                <w:sz w:val="22"/>
              </w:rPr>
              <w:t>the Public View</w:t>
            </w:r>
            <w:r w:rsidR="00FE583E" w:rsidRPr="00C612E1">
              <w:rPr>
                <w:sz w:val="22"/>
              </w:rPr>
              <w:t xml:space="preserve">. It will not display when they are not logged in. </w:t>
            </w:r>
          </w:p>
          <w:p w14:paraId="3FE6A4CA" w14:textId="77777777" w:rsidR="00FE583E" w:rsidRPr="00C612E1" w:rsidRDefault="00FE583E" w:rsidP="00FE583E">
            <w:pPr>
              <w:rPr>
                <w:sz w:val="22"/>
              </w:rPr>
            </w:pPr>
          </w:p>
        </w:tc>
        <w:tc>
          <w:tcPr>
            <w:tcW w:w="5485" w:type="dxa"/>
            <w:vAlign w:val="center"/>
          </w:tcPr>
          <w:p w14:paraId="0E4C9F5F" w14:textId="77777777" w:rsidR="00FE583E" w:rsidRDefault="00FE583E" w:rsidP="00FE58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78E010" wp14:editId="315FFAB1">
                  <wp:extent cx="2442943" cy="205692"/>
                  <wp:effectExtent l="0" t="0" r="0" b="0"/>
                  <wp:docPr id="1" name="Picture 1" descr="/Users/anthonylewis/Desktop/Screen Shot 2016-11-05 at 11.34.33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anthonylewis/Desktop/Screen Shot 2016-11-05 at 11.34.33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097" cy="2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83E" w14:paraId="33FECCB2" w14:textId="77777777" w:rsidTr="00FE583E">
        <w:trPr>
          <w:trHeight w:val="1019"/>
        </w:trPr>
        <w:tc>
          <w:tcPr>
            <w:tcW w:w="5125" w:type="dxa"/>
          </w:tcPr>
          <w:p w14:paraId="5E01BC9A" w14:textId="77777777" w:rsidR="00FE583E" w:rsidRDefault="00FE583E" w:rsidP="00FE583E">
            <w:pPr>
              <w:rPr>
                <w:sz w:val="22"/>
              </w:rPr>
            </w:pPr>
            <w:r>
              <w:rPr>
                <w:sz w:val="22"/>
              </w:rPr>
              <w:t xml:space="preserve">Navigate to the Volunteer Only Tab, and select a subsection. Subsections are sorted by chapter leader disciple or operational vertical: </w:t>
            </w:r>
          </w:p>
          <w:p w14:paraId="03AD3DFC" w14:textId="77777777" w:rsidR="00FE583E" w:rsidRPr="00A70D4F" w:rsidRDefault="00FE583E" w:rsidP="00FE583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70D4F">
              <w:rPr>
                <w:sz w:val="22"/>
              </w:rPr>
              <w:t xml:space="preserve">Leadership Toolkit </w:t>
            </w:r>
          </w:p>
          <w:p w14:paraId="282F9E73" w14:textId="77777777" w:rsidR="00FE583E" w:rsidRPr="00A70D4F" w:rsidRDefault="00FE583E" w:rsidP="00FE583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70D4F">
              <w:rPr>
                <w:sz w:val="22"/>
              </w:rPr>
              <w:t>Conference</w:t>
            </w:r>
          </w:p>
          <w:p w14:paraId="45DE7A91" w14:textId="77777777" w:rsidR="00FE583E" w:rsidRPr="00A70D4F" w:rsidRDefault="00FE583E" w:rsidP="00FE583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70D4F">
              <w:rPr>
                <w:sz w:val="22"/>
              </w:rPr>
              <w:t>Chapter Meetings</w:t>
            </w:r>
          </w:p>
          <w:p w14:paraId="0310EFE3" w14:textId="77777777" w:rsidR="00FE583E" w:rsidRPr="00A70D4F" w:rsidRDefault="00FE583E" w:rsidP="00FE583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70D4F">
              <w:rPr>
                <w:sz w:val="22"/>
              </w:rPr>
              <w:t>Membership</w:t>
            </w:r>
          </w:p>
          <w:p w14:paraId="3BCF7776" w14:textId="77777777" w:rsidR="00FE583E" w:rsidRPr="00A70D4F" w:rsidRDefault="00FE583E" w:rsidP="00FE583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70D4F">
              <w:rPr>
                <w:sz w:val="22"/>
              </w:rPr>
              <w:t>Technology</w:t>
            </w:r>
          </w:p>
          <w:p w14:paraId="2126B2DA" w14:textId="77777777" w:rsidR="00FE583E" w:rsidRDefault="00FE583E" w:rsidP="00FE583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70D4F">
              <w:rPr>
                <w:sz w:val="22"/>
              </w:rPr>
              <w:t>SIG/GIG</w:t>
            </w:r>
          </w:p>
          <w:p w14:paraId="64A81C86" w14:textId="77777777" w:rsidR="00FE583E" w:rsidRPr="00A70D4F" w:rsidRDefault="00FE583E" w:rsidP="00FE583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Workshop</w:t>
            </w:r>
          </w:p>
          <w:p w14:paraId="205B3DE3" w14:textId="77777777" w:rsidR="00FE583E" w:rsidRPr="008D4B4B" w:rsidRDefault="00FE583E" w:rsidP="00FE583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70D4F">
              <w:rPr>
                <w:sz w:val="22"/>
              </w:rPr>
              <w:t xml:space="preserve">President </w:t>
            </w:r>
          </w:p>
        </w:tc>
        <w:tc>
          <w:tcPr>
            <w:tcW w:w="5485" w:type="dxa"/>
            <w:vAlign w:val="center"/>
          </w:tcPr>
          <w:p w14:paraId="6761F4F2" w14:textId="77777777" w:rsidR="00FE583E" w:rsidRDefault="00FE583E" w:rsidP="00FE58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827925" wp14:editId="44811B53">
                  <wp:extent cx="2145763" cy="1465125"/>
                  <wp:effectExtent l="0" t="0" r="0" b="8255"/>
                  <wp:docPr id="3" name="Picture 3" descr="Screen%20Shot%202016-11-05%20at%2011.23.54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een%20Shot%202016-11-05%20at%2011.23.54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781" cy="149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83E" w14:paraId="51EB4773" w14:textId="77777777" w:rsidTr="00FE583E">
        <w:trPr>
          <w:trHeight w:val="1019"/>
        </w:trPr>
        <w:tc>
          <w:tcPr>
            <w:tcW w:w="5125" w:type="dxa"/>
          </w:tcPr>
          <w:p w14:paraId="50FF87E7" w14:textId="77777777" w:rsidR="00FE583E" w:rsidRDefault="00FE583E" w:rsidP="00FE583E">
            <w:pPr>
              <w:rPr>
                <w:sz w:val="22"/>
              </w:rPr>
            </w:pPr>
            <w:r>
              <w:rPr>
                <w:sz w:val="22"/>
              </w:rPr>
              <w:t xml:space="preserve">Learning Events and Workshops </w:t>
            </w:r>
          </w:p>
          <w:p w14:paraId="760D8E71" w14:textId="77777777" w:rsidR="00FE583E" w:rsidRPr="00B91D72" w:rsidRDefault="00FE583E" w:rsidP="00FE583E">
            <w:pPr>
              <w:rPr>
                <w:sz w:val="22"/>
              </w:rPr>
            </w:pPr>
            <w:r w:rsidRPr="00B91D72">
              <w:rPr>
                <w:sz w:val="22"/>
              </w:rPr>
              <w:t>Page includes</w:t>
            </w:r>
          </w:p>
          <w:p w14:paraId="011E89FA" w14:textId="77777777" w:rsidR="00FE583E" w:rsidRPr="00B91D72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B91D72">
              <w:rPr>
                <w:sz w:val="22"/>
              </w:rPr>
              <w:t>Proposed schedule /calendar</w:t>
            </w:r>
          </w:p>
          <w:p w14:paraId="0B9FF84A" w14:textId="77777777" w:rsidR="00FE583E" w:rsidRPr="00B91D72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B91D72">
              <w:rPr>
                <w:sz w:val="22"/>
              </w:rPr>
              <w:t>Event planner forms</w:t>
            </w:r>
          </w:p>
          <w:p w14:paraId="1304F8C4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B91D72">
              <w:rPr>
                <w:sz w:val="22"/>
              </w:rPr>
              <w:t xml:space="preserve">Agreement forms </w:t>
            </w:r>
          </w:p>
          <w:p w14:paraId="40C839ED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Venue details</w:t>
            </w:r>
          </w:p>
          <w:p w14:paraId="5C631C90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Speakers details</w:t>
            </w:r>
          </w:p>
          <w:p w14:paraId="614BB234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Signage templates </w:t>
            </w:r>
          </w:p>
          <w:p w14:paraId="30005254" w14:textId="77777777" w:rsidR="00FE583E" w:rsidRPr="00B91D72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Letter templates </w:t>
            </w:r>
          </w:p>
        </w:tc>
        <w:tc>
          <w:tcPr>
            <w:tcW w:w="5485" w:type="dxa"/>
            <w:vAlign w:val="center"/>
          </w:tcPr>
          <w:p w14:paraId="17632767" w14:textId="77777777" w:rsidR="00FE583E" w:rsidRDefault="00FE583E" w:rsidP="00FE58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B9254E" wp14:editId="04B73962">
                  <wp:extent cx="2258304" cy="1569785"/>
                  <wp:effectExtent l="0" t="0" r="2540" b="5080"/>
                  <wp:docPr id="4" name="Picture 4" descr="Screen%20Shot%202016-11-05%20at%2011.24.30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%20Shot%202016-11-05%20at%2011.24.30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03" cy="158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83E" w14:paraId="63514D02" w14:textId="77777777" w:rsidTr="00FE583E">
        <w:trPr>
          <w:trHeight w:val="2888"/>
        </w:trPr>
        <w:tc>
          <w:tcPr>
            <w:tcW w:w="5125" w:type="dxa"/>
          </w:tcPr>
          <w:p w14:paraId="4A20E6FC" w14:textId="77777777" w:rsidR="00FE583E" w:rsidRDefault="00FE583E" w:rsidP="00FE58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Chapter Meetings</w:t>
            </w:r>
          </w:p>
          <w:p w14:paraId="6B4A3413" w14:textId="77777777" w:rsidR="00FE583E" w:rsidRPr="00B91D72" w:rsidRDefault="00FE583E" w:rsidP="00FE583E">
            <w:pPr>
              <w:rPr>
                <w:sz w:val="22"/>
              </w:rPr>
            </w:pPr>
            <w:r w:rsidRPr="00B91D72">
              <w:rPr>
                <w:sz w:val="22"/>
              </w:rPr>
              <w:t>Page includes</w:t>
            </w:r>
          </w:p>
          <w:p w14:paraId="18BCB7A3" w14:textId="77777777" w:rsidR="00FE583E" w:rsidRPr="00B91D72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B91D72">
              <w:rPr>
                <w:sz w:val="22"/>
              </w:rPr>
              <w:t>Proposed schedule /calendar</w:t>
            </w:r>
          </w:p>
          <w:p w14:paraId="1ADDB013" w14:textId="77777777" w:rsidR="00FE583E" w:rsidRPr="00B91D72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B91D72">
              <w:rPr>
                <w:sz w:val="22"/>
              </w:rPr>
              <w:t>Event planner forms</w:t>
            </w:r>
          </w:p>
          <w:p w14:paraId="45B883CC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B91D72">
              <w:rPr>
                <w:sz w:val="22"/>
              </w:rPr>
              <w:t xml:space="preserve">Agreement forms </w:t>
            </w:r>
          </w:p>
          <w:p w14:paraId="52A4FA1B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Venue details</w:t>
            </w:r>
          </w:p>
          <w:p w14:paraId="1E1BC536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Speakers details</w:t>
            </w:r>
          </w:p>
          <w:p w14:paraId="2A697592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Signage templates </w:t>
            </w:r>
          </w:p>
          <w:p w14:paraId="2AD02A6C" w14:textId="77777777" w:rsidR="00FE583E" w:rsidRPr="00B91D72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B91D72">
              <w:rPr>
                <w:sz w:val="22"/>
              </w:rPr>
              <w:t>Letter templates</w:t>
            </w:r>
          </w:p>
        </w:tc>
        <w:tc>
          <w:tcPr>
            <w:tcW w:w="5485" w:type="dxa"/>
            <w:vAlign w:val="center"/>
          </w:tcPr>
          <w:p w14:paraId="0EF8368C" w14:textId="77777777" w:rsidR="00FE583E" w:rsidRDefault="00FE583E" w:rsidP="00FE58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52D806" wp14:editId="6F4EFB7E">
                  <wp:extent cx="1992777" cy="1409588"/>
                  <wp:effectExtent l="0" t="0" r="0" b="0"/>
                  <wp:docPr id="7" name="Picture 7" descr="Screen%20Shot%202016-11-05%20at%2011.24.47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reen%20Shot%202016-11-05%20at%2011.24.47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769" cy="143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83E" w14:paraId="2AB9EEA4" w14:textId="77777777" w:rsidTr="00FE583E">
        <w:trPr>
          <w:trHeight w:val="2888"/>
        </w:trPr>
        <w:tc>
          <w:tcPr>
            <w:tcW w:w="5125" w:type="dxa"/>
          </w:tcPr>
          <w:p w14:paraId="41042FC0" w14:textId="77777777" w:rsidR="00FE583E" w:rsidRDefault="00FE583E" w:rsidP="00FE583E">
            <w:pPr>
              <w:rPr>
                <w:sz w:val="22"/>
              </w:rPr>
            </w:pPr>
            <w:r>
              <w:rPr>
                <w:sz w:val="22"/>
              </w:rPr>
              <w:t xml:space="preserve">Membership Page </w:t>
            </w:r>
          </w:p>
          <w:p w14:paraId="58A8B369" w14:textId="77777777" w:rsidR="00FE583E" w:rsidRPr="00B91D72" w:rsidRDefault="00FE583E" w:rsidP="00FE583E">
            <w:pPr>
              <w:rPr>
                <w:sz w:val="22"/>
              </w:rPr>
            </w:pPr>
            <w:r w:rsidRPr="00B91D72">
              <w:rPr>
                <w:sz w:val="22"/>
              </w:rPr>
              <w:t>Page includes</w:t>
            </w:r>
          </w:p>
          <w:p w14:paraId="5AF7BB1A" w14:textId="77777777" w:rsidR="00FE583E" w:rsidRPr="00B91D72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B91D72">
              <w:rPr>
                <w:sz w:val="22"/>
              </w:rPr>
              <w:t>Proposed schedule /calendar</w:t>
            </w:r>
          </w:p>
          <w:p w14:paraId="6CD1CD3A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Campaign templates </w:t>
            </w:r>
          </w:p>
          <w:p w14:paraId="47BB22C8" w14:textId="77777777" w:rsidR="00FE583E" w:rsidRPr="00B91D72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Constant Contact details </w:t>
            </w:r>
          </w:p>
        </w:tc>
        <w:tc>
          <w:tcPr>
            <w:tcW w:w="5485" w:type="dxa"/>
            <w:vAlign w:val="center"/>
          </w:tcPr>
          <w:p w14:paraId="71321E1B" w14:textId="77777777" w:rsidR="00FE583E" w:rsidRDefault="00FE583E" w:rsidP="00FE58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644ACC" wp14:editId="00C1784F">
                  <wp:extent cx="2043772" cy="1600653"/>
                  <wp:effectExtent l="0" t="0" r="0" b="0"/>
                  <wp:docPr id="8" name="Picture 8" descr="Screen%20Shot%202016-11-05%20at%2011.25.05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reen%20Shot%202016-11-05%20at%2011.25.05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62" cy="163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83E" w14:paraId="69160249" w14:textId="77777777" w:rsidTr="00FE583E">
        <w:trPr>
          <w:trHeight w:val="2888"/>
        </w:trPr>
        <w:tc>
          <w:tcPr>
            <w:tcW w:w="5125" w:type="dxa"/>
          </w:tcPr>
          <w:p w14:paraId="3A04D4BB" w14:textId="77777777" w:rsidR="00FE583E" w:rsidRDefault="00FE583E" w:rsidP="00FE583E">
            <w:pPr>
              <w:rPr>
                <w:sz w:val="22"/>
              </w:rPr>
            </w:pPr>
            <w:r>
              <w:rPr>
                <w:sz w:val="22"/>
              </w:rPr>
              <w:t xml:space="preserve">Membership Page &gt; Metrics </w:t>
            </w:r>
          </w:p>
          <w:p w14:paraId="6661EAE4" w14:textId="77777777" w:rsidR="00FE583E" w:rsidRPr="00B91D72" w:rsidRDefault="00FE583E" w:rsidP="00FE583E">
            <w:pPr>
              <w:rPr>
                <w:sz w:val="22"/>
              </w:rPr>
            </w:pPr>
            <w:r w:rsidRPr="00B91D72">
              <w:rPr>
                <w:sz w:val="22"/>
              </w:rPr>
              <w:t>Page includes</w:t>
            </w:r>
          </w:p>
          <w:p w14:paraId="557D0851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Membership Metrics month over month, year over year </w:t>
            </w:r>
          </w:p>
          <w:p w14:paraId="38B4DCF3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Spreadsheet feeds its data from Google Docs </w:t>
            </w:r>
          </w:p>
          <w:p w14:paraId="0D8D21BC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Office Admins update Google Doc, and the spreadsheet automatically displays the details</w:t>
            </w:r>
          </w:p>
          <w:p w14:paraId="7A53D966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This page is displayed and discussed at Board Meetings </w:t>
            </w:r>
          </w:p>
          <w:p w14:paraId="7DC80F6B" w14:textId="77777777" w:rsidR="00FE583E" w:rsidRDefault="00FE583E" w:rsidP="00FE583E">
            <w:pPr>
              <w:rPr>
                <w:sz w:val="22"/>
              </w:rPr>
            </w:pPr>
          </w:p>
        </w:tc>
        <w:tc>
          <w:tcPr>
            <w:tcW w:w="5485" w:type="dxa"/>
            <w:vAlign w:val="center"/>
          </w:tcPr>
          <w:p w14:paraId="7F047554" w14:textId="77777777" w:rsidR="00FE583E" w:rsidRDefault="00FE583E" w:rsidP="00FE58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951C61" wp14:editId="25CDE0D0">
                  <wp:extent cx="2052899" cy="1671320"/>
                  <wp:effectExtent l="0" t="0" r="5080" b="5080"/>
                  <wp:docPr id="9" name="Picture 9" descr="Screen%20Shot%202016-11-05%20at%2011.26.23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reen%20Shot%202016-11-05%20at%2011.26.23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64" cy="170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83E" w14:paraId="187EBF2D" w14:textId="77777777" w:rsidTr="00FE583E">
        <w:trPr>
          <w:trHeight w:val="2888"/>
        </w:trPr>
        <w:tc>
          <w:tcPr>
            <w:tcW w:w="5125" w:type="dxa"/>
          </w:tcPr>
          <w:p w14:paraId="0C62A495" w14:textId="77777777" w:rsidR="00FE583E" w:rsidRDefault="00FE583E" w:rsidP="00FE583E">
            <w:pPr>
              <w:rPr>
                <w:sz w:val="22"/>
              </w:rPr>
            </w:pPr>
            <w:r>
              <w:rPr>
                <w:sz w:val="22"/>
              </w:rPr>
              <w:t xml:space="preserve">Presidents Page  </w:t>
            </w:r>
          </w:p>
          <w:p w14:paraId="3F50977C" w14:textId="77777777" w:rsidR="00FE583E" w:rsidRPr="00B91D72" w:rsidRDefault="00FE583E" w:rsidP="00FE583E">
            <w:pPr>
              <w:rPr>
                <w:sz w:val="22"/>
              </w:rPr>
            </w:pPr>
            <w:r w:rsidRPr="00B91D72">
              <w:rPr>
                <w:sz w:val="22"/>
              </w:rPr>
              <w:t>Page includes</w:t>
            </w:r>
          </w:p>
          <w:p w14:paraId="11D04219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Office agreement</w:t>
            </w:r>
          </w:p>
          <w:p w14:paraId="7D846895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Financial spreadsheets </w:t>
            </w:r>
          </w:p>
          <w:p w14:paraId="5BAD2279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Log In details to systems</w:t>
            </w:r>
          </w:p>
          <w:p w14:paraId="1C107006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Insurance docs </w:t>
            </w:r>
          </w:p>
          <w:p w14:paraId="3DA65785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Legacy contents </w:t>
            </w:r>
          </w:p>
          <w:p w14:paraId="31784BC7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Operational plans</w:t>
            </w:r>
          </w:p>
          <w:p w14:paraId="6EFFEF8D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ATD contacts </w:t>
            </w:r>
          </w:p>
          <w:p w14:paraId="4D092961" w14:textId="77777777" w:rsidR="00FE583E" w:rsidRDefault="00FE583E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Volunteer roster </w:t>
            </w:r>
          </w:p>
          <w:p w14:paraId="6B95E164" w14:textId="73854261" w:rsidR="00DF0AF7" w:rsidRPr="00FE583E" w:rsidRDefault="00DF0AF7" w:rsidP="00FE583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Award templates </w:t>
            </w:r>
          </w:p>
        </w:tc>
        <w:tc>
          <w:tcPr>
            <w:tcW w:w="5485" w:type="dxa"/>
            <w:vAlign w:val="center"/>
          </w:tcPr>
          <w:p w14:paraId="6FF4AC31" w14:textId="77777777" w:rsidR="00FE583E" w:rsidRDefault="00FE583E" w:rsidP="00FE58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17C813" wp14:editId="2ED18768">
                  <wp:extent cx="2170929" cy="1752050"/>
                  <wp:effectExtent l="0" t="0" r="0" b="635"/>
                  <wp:docPr id="10" name="Picture 10" descr="Screen%20Shot%202016-11-05%20at%2011.25.53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creen%20Shot%202016-11-05%20at%2011.25.53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262" cy="176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1A962" w14:textId="77777777" w:rsidR="00C612E1" w:rsidRDefault="00C612E1"/>
    <w:p w14:paraId="7C8F310F" w14:textId="77777777" w:rsidR="00C612E1" w:rsidRDefault="00C612E1"/>
    <w:sectPr w:rsidR="00C612E1" w:rsidSect="00A7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3197"/>
    <w:multiLevelType w:val="hybridMultilevel"/>
    <w:tmpl w:val="3EDE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C04A0"/>
    <w:multiLevelType w:val="hybridMultilevel"/>
    <w:tmpl w:val="3E2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E1"/>
    <w:rsid w:val="008D4B4B"/>
    <w:rsid w:val="00A70D4F"/>
    <w:rsid w:val="00A77A7C"/>
    <w:rsid w:val="00B91D72"/>
    <w:rsid w:val="00C612E1"/>
    <w:rsid w:val="00C66865"/>
    <w:rsid w:val="00DF0AF7"/>
    <w:rsid w:val="00F16170"/>
    <w:rsid w:val="00F75153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8EA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Lewis</dc:creator>
  <cp:keywords/>
  <dc:description/>
  <cp:lastModifiedBy>Anthony Lewis</cp:lastModifiedBy>
  <cp:revision>6</cp:revision>
  <dcterms:created xsi:type="dcterms:W3CDTF">2016-11-05T18:17:00Z</dcterms:created>
  <dcterms:modified xsi:type="dcterms:W3CDTF">2016-11-06T03:38:00Z</dcterms:modified>
</cp:coreProperties>
</file>