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2A035" w14:textId="45A94B28" w:rsidR="00D5431C" w:rsidRPr="00543ADA" w:rsidRDefault="00942167" w:rsidP="00D5431C">
      <w:pPr>
        <w:pStyle w:val="Bhead18ptabove"/>
        <w:spacing w:before="40"/>
        <w:ind w:left="-1080"/>
        <w:jc w:val="center"/>
        <w:rPr>
          <w:b/>
          <w:bCs/>
          <w:noProof/>
          <w:sz w:val="26"/>
          <w:szCs w:val="26"/>
        </w:rPr>
      </w:pPr>
      <w:r w:rsidRPr="00543ADA">
        <w:rPr>
          <w:b/>
          <w:bCs/>
          <w:noProof/>
          <w:sz w:val="26"/>
          <w:szCs w:val="26"/>
        </w:rPr>
        <w:t xml:space="preserve">ATD </w:t>
      </w:r>
      <w:r w:rsidR="00D5431C" w:rsidRPr="00543ADA">
        <w:rPr>
          <w:b/>
          <w:bCs/>
          <w:noProof/>
          <w:sz w:val="26"/>
          <w:szCs w:val="26"/>
        </w:rPr>
        <w:t>Employee Learning Week Event Project Plan</w:t>
      </w:r>
    </w:p>
    <w:p w14:paraId="263B8C2E" w14:textId="4A4F27FB" w:rsidR="00942167" w:rsidRPr="008C6ABD" w:rsidRDefault="00854102" w:rsidP="00543ADA">
      <w:pPr>
        <w:pStyle w:val="Bhead18ptabove"/>
        <w:spacing w:before="40"/>
        <w:ind w:left="-1080"/>
        <w:jc w:val="center"/>
        <w:rPr>
          <w:b/>
          <w:bCs/>
          <w:noProof/>
          <w:sz w:val="20"/>
          <w:szCs w:val="20"/>
        </w:rPr>
      </w:pPr>
      <w:r w:rsidRPr="008C6ABD">
        <w:rPr>
          <w:b/>
          <w:bCs/>
          <w:noProof/>
          <w:sz w:val="20"/>
          <w:szCs w:val="20"/>
        </w:rPr>
        <w:t xml:space="preserve">December </w:t>
      </w:r>
      <w:r w:rsidR="00363BE6">
        <w:rPr>
          <w:b/>
          <w:bCs/>
          <w:noProof/>
          <w:sz w:val="20"/>
          <w:szCs w:val="20"/>
        </w:rPr>
        <w:t>2</w:t>
      </w:r>
      <w:r w:rsidRPr="008C6ABD">
        <w:rPr>
          <w:b/>
          <w:bCs/>
          <w:noProof/>
          <w:sz w:val="20"/>
          <w:szCs w:val="20"/>
        </w:rPr>
        <w:t>-</w:t>
      </w:r>
      <w:r w:rsidR="00363BE6">
        <w:rPr>
          <w:b/>
          <w:bCs/>
          <w:noProof/>
          <w:sz w:val="20"/>
          <w:szCs w:val="20"/>
        </w:rPr>
        <w:t>6</w:t>
      </w:r>
      <w:r w:rsidRPr="008C6ABD">
        <w:rPr>
          <w:b/>
          <w:bCs/>
          <w:noProof/>
          <w:sz w:val="20"/>
          <w:szCs w:val="20"/>
        </w:rPr>
        <w:t>, 202</w:t>
      </w:r>
      <w:r w:rsidR="00363BE6">
        <w:rPr>
          <w:b/>
          <w:bCs/>
          <w:noProof/>
          <w:sz w:val="20"/>
          <w:szCs w:val="20"/>
        </w:rPr>
        <w:t>4</w:t>
      </w:r>
      <w:r w:rsidRPr="008C6ABD">
        <w:rPr>
          <w:b/>
          <w:bCs/>
          <w:noProof/>
          <w:sz w:val="20"/>
          <w:szCs w:val="20"/>
        </w:rPr>
        <w:t xml:space="preserve"> | #ATDEmployeeLearningWeek</w:t>
      </w:r>
    </w:p>
    <w:p w14:paraId="2BB3AC71" w14:textId="77777777" w:rsidR="00543ADA" w:rsidRPr="00543ADA" w:rsidRDefault="00543ADA" w:rsidP="00543ADA">
      <w:pPr>
        <w:pStyle w:val="Bhead18ptabove"/>
        <w:spacing w:before="40"/>
        <w:ind w:left="-1080"/>
        <w:jc w:val="center"/>
        <w:rPr>
          <w:noProof/>
          <w:sz w:val="10"/>
          <w:szCs w:val="10"/>
        </w:rPr>
      </w:pP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6210"/>
      </w:tblGrid>
      <w:tr w:rsidR="00E533E0" w:rsidRPr="0052499B" w14:paraId="5CC559E3" w14:textId="77777777" w:rsidTr="00543ADA">
        <w:tc>
          <w:tcPr>
            <w:tcW w:w="4050" w:type="dxa"/>
            <w:shd w:val="clear" w:color="auto" w:fill="FFF2CC"/>
          </w:tcPr>
          <w:p w14:paraId="72E8E7B8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Name of event – what</w:t>
            </w:r>
          </w:p>
          <w:p w14:paraId="6C0E6F35" w14:textId="77777777" w:rsidR="005539C7" w:rsidRPr="00543ADA" w:rsidRDefault="005539C7" w:rsidP="0052499B">
            <w:pPr>
              <w:pStyle w:val="Para7ptabove"/>
              <w:spacing w:before="0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Fonts w:ascii="Arial" w:hAnsi="Arial" w:cs="Arial"/>
                <w:sz w:val="19"/>
                <w:szCs w:val="19"/>
              </w:rPr>
              <w:t>(building opening, sports day, art show, launch of new program)</w:t>
            </w:r>
          </w:p>
        </w:tc>
        <w:tc>
          <w:tcPr>
            <w:tcW w:w="6210" w:type="dxa"/>
            <w:shd w:val="clear" w:color="auto" w:fill="auto"/>
          </w:tcPr>
          <w:p w14:paraId="00CD3DB8" w14:textId="77777777" w:rsidR="0052499B" w:rsidRPr="00A0057D" w:rsidRDefault="005249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500CAA6C" w14:textId="77777777" w:rsidTr="00543ADA">
        <w:tc>
          <w:tcPr>
            <w:tcW w:w="4050" w:type="dxa"/>
            <w:shd w:val="clear" w:color="auto" w:fill="FFF2CC"/>
          </w:tcPr>
          <w:p w14:paraId="1A165374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  <w:color w:val="auto"/>
              </w:rPr>
            </w:pPr>
            <w:r w:rsidRPr="0052499B">
              <w:rPr>
                <w:rFonts w:ascii="Arial" w:hAnsi="Arial" w:cs="Arial"/>
                <w:b/>
                <w:color w:val="auto"/>
              </w:rPr>
              <w:t>Date of event</w:t>
            </w:r>
          </w:p>
        </w:tc>
        <w:tc>
          <w:tcPr>
            <w:tcW w:w="6210" w:type="dxa"/>
            <w:shd w:val="clear" w:color="auto" w:fill="auto"/>
          </w:tcPr>
          <w:p w14:paraId="658C3CFD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48199289" w14:textId="77777777" w:rsidTr="00543ADA">
        <w:trPr>
          <w:trHeight w:val="329"/>
        </w:trPr>
        <w:tc>
          <w:tcPr>
            <w:tcW w:w="4050" w:type="dxa"/>
            <w:shd w:val="clear" w:color="auto" w:fill="FFF2CC"/>
          </w:tcPr>
          <w:p w14:paraId="10F2DC63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Time of event</w:t>
            </w:r>
          </w:p>
        </w:tc>
        <w:tc>
          <w:tcPr>
            <w:tcW w:w="6210" w:type="dxa"/>
            <w:shd w:val="clear" w:color="auto" w:fill="auto"/>
          </w:tcPr>
          <w:p w14:paraId="4FFD6BB3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097448FC" w14:textId="77777777" w:rsidTr="00543ADA">
        <w:tc>
          <w:tcPr>
            <w:tcW w:w="4050" w:type="dxa"/>
            <w:shd w:val="clear" w:color="auto" w:fill="FFF2CC"/>
          </w:tcPr>
          <w:p w14:paraId="181769D0" w14:textId="77777777" w:rsidR="00C350A9" w:rsidRPr="0052499B" w:rsidRDefault="005539C7" w:rsidP="00D5431C">
            <w:pPr>
              <w:pStyle w:val="Para7ptabove"/>
              <w:rPr>
                <w:rFonts w:ascii="Arial" w:hAnsi="Arial" w:cs="Arial"/>
              </w:rPr>
            </w:pPr>
            <w:r w:rsidRPr="0052499B">
              <w:rPr>
                <w:rFonts w:ascii="Arial" w:hAnsi="Arial" w:cs="Arial"/>
                <w:b/>
              </w:rPr>
              <w:t>Location of event</w:t>
            </w:r>
          </w:p>
        </w:tc>
        <w:tc>
          <w:tcPr>
            <w:tcW w:w="6210" w:type="dxa"/>
            <w:shd w:val="clear" w:color="auto" w:fill="auto"/>
          </w:tcPr>
          <w:p w14:paraId="55431472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5482DEAC" w14:textId="77777777" w:rsidTr="00543ADA">
        <w:tc>
          <w:tcPr>
            <w:tcW w:w="4050" w:type="dxa"/>
            <w:shd w:val="clear" w:color="auto" w:fill="FFF2CC"/>
          </w:tcPr>
          <w:p w14:paraId="4D20B0C8" w14:textId="77777777" w:rsidR="005539C7" w:rsidRPr="00543ADA" w:rsidRDefault="005539C7" w:rsidP="00C350A9">
            <w:pPr>
              <w:pStyle w:val="Para7ptabove"/>
              <w:rPr>
                <w:rFonts w:ascii="Arial" w:hAnsi="Arial" w:cs="Arial"/>
                <w:b/>
                <w:bCs/>
              </w:rPr>
            </w:pPr>
            <w:r w:rsidRPr="00543ADA">
              <w:rPr>
                <w:rFonts w:ascii="Arial" w:hAnsi="Arial" w:cs="Arial"/>
                <w:b/>
                <w:bCs/>
              </w:rPr>
              <w:t>Event coordinator/contact person</w:t>
            </w:r>
          </w:p>
        </w:tc>
        <w:tc>
          <w:tcPr>
            <w:tcW w:w="6210" w:type="dxa"/>
            <w:shd w:val="clear" w:color="auto" w:fill="auto"/>
          </w:tcPr>
          <w:p w14:paraId="7A2ABC33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4DDF5796" w14:textId="77777777" w:rsidTr="00543ADA">
        <w:trPr>
          <w:trHeight w:val="1133"/>
        </w:trPr>
        <w:tc>
          <w:tcPr>
            <w:tcW w:w="4050" w:type="dxa"/>
            <w:shd w:val="clear" w:color="auto" w:fill="FFF2CC"/>
          </w:tcPr>
          <w:p w14:paraId="3BA546EC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Target audience – who</w:t>
            </w:r>
          </w:p>
          <w:p w14:paraId="4E9EAECA" w14:textId="77777777" w:rsidR="005539C7" w:rsidRPr="00543ADA" w:rsidRDefault="005539C7" w:rsidP="0052499B">
            <w:pPr>
              <w:pStyle w:val="Para7ptabove"/>
              <w:spacing w:before="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Who is this promotion targeted at?</w:t>
            </w:r>
          </w:p>
          <w:p w14:paraId="38A45A2B" w14:textId="77777777" w:rsidR="005539C7" w:rsidRPr="00543ADA" w:rsidRDefault="005539C7" w:rsidP="0052499B">
            <w:pPr>
              <w:pStyle w:val="Para7ptabove"/>
              <w:spacing w:before="2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What does the audience need to know?</w:t>
            </w:r>
          </w:p>
          <w:p w14:paraId="1423F4D9" w14:textId="77777777" w:rsidR="005539C7" w:rsidRPr="00543ADA" w:rsidRDefault="005539C7" w:rsidP="00A70AD9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What will hold their interest?</w:t>
            </w:r>
          </w:p>
          <w:p w14:paraId="4274D869" w14:textId="77777777" w:rsidR="00C350A9" w:rsidRPr="0052499B" w:rsidRDefault="00C350A9" w:rsidP="00A70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179F1B19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09044CA0" w14:textId="77777777" w:rsidTr="00543ADA">
        <w:tc>
          <w:tcPr>
            <w:tcW w:w="4050" w:type="dxa"/>
            <w:shd w:val="clear" w:color="auto" w:fill="FFF2CC"/>
          </w:tcPr>
          <w:p w14:paraId="0C2FF69A" w14:textId="77777777" w:rsidR="005539C7" w:rsidRPr="0052499B" w:rsidRDefault="005539C7" w:rsidP="0052499B">
            <w:pPr>
              <w:pStyle w:val="Para7ptabove"/>
              <w:spacing w:line="240" w:lineRule="auto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Message – what</w:t>
            </w:r>
          </w:p>
          <w:p w14:paraId="27143502" w14:textId="77777777" w:rsidR="005539C7" w:rsidRPr="00543ADA" w:rsidRDefault="005539C7" w:rsidP="0052499B">
            <w:pPr>
              <w:pStyle w:val="Para7ptabove"/>
              <w:spacing w:before="0" w:line="240" w:lineRule="auto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What do you want to say to the target audience?</w:t>
            </w:r>
          </w:p>
          <w:p w14:paraId="4D425702" w14:textId="77777777" w:rsidR="005539C7" w:rsidRPr="00543ADA" w:rsidRDefault="005539C7" w:rsidP="0052499B">
            <w:pPr>
              <w:pStyle w:val="Para7ptabove"/>
              <w:spacing w:before="2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sz w:val="19"/>
                <w:szCs w:val="19"/>
              </w:rPr>
              <w:t>What do you want them to know/do?</w:t>
            </w:r>
          </w:p>
          <w:p w14:paraId="0510B3EF" w14:textId="77777777" w:rsidR="00C350A9" w:rsidRPr="0052499B" w:rsidRDefault="00C350A9" w:rsidP="0052499B">
            <w:pPr>
              <w:pStyle w:val="Para7ptabove"/>
              <w:spacing w:before="2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10" w:type="dxa"/>
            <w:shd w:val="clear" w:color="auto" w:fill="auto"/>
          </w:tcPr>
          <w:p w14:paraId="6CD380E2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1B07B4AB" w14:textId="77777777" w:rsidTr="00543ADA">
        <w:tc>
          <w:tcPr>
            <w:tcW w:w="4050" w:type="dxa"/>
            <w:shd w:val="clear" w:color="auto" w:fill="FFF2CC"/>
          </w:tcPr>
          <w:p w14:paraId="04FC469C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Objectives – why</w:t>
            </w:r>
          </w:p>
          <w:p w14:paraId="5D2D6FCA" w14:textId="77777777" w:rsidR="005539C7" w:rsidRPr="00543ADA" w:rsidRDefault="005539C7" w:rsidP="0052499B">
            <w:pPr>
              <w:pStyle w:val="Para7ptabove"/>
              <w:spacing w:before="0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Fonts w:ascii="Arial" w:hAnsi="Arial" w:cs="Arial"/>
                <w:sz w:val="19"/>
                <w:szCs w:val="19"/>
              </w:rPr>
              <w:t>Be clear about what you hope to achieve with this event</w:t>
            </w:r>
            <w:r w:rsidR="00A70AD9" w:rsidRPr="00543ADA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3267D2A" w14:textId="77777777" w:rsidR="00C350A9" w:rsidRPr="0052499B" w:rsidRDefault="00C350A9" w:rsidP="0052499B">
            <w:pPr>
              <w:pStyle w:val="Para7ptabove"/>
              <w:spacing w:before="0"/>
              <w:rPr>
                <w:rFonts w:ascii="Arial" w:hAnsi="Arial" w:cs="Arial"/>
              </w:rPr>
            </w:pPr>
          </w:p>
        </w:tc>
        <w:tc>
          <w:tcPr>
            <w:tcW w:w="6210" w:type="dxa"/>
            <w:shd w:val="clear" w:color="auto" w:fill="auto"/>
          </w:tcPr>
          <w:p w14:paraId="669C737F" w14:textId="77777777" w:rsidR="00A0057D" w:rsidRPr="00A0057D" w:rsidRDefault="00A0057D" w:rsidP="00A0057D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59E5B81D" w14:textId="77777777" w:rsidTr="00543ADA">
        <w:tc>
          <w:tcPr>
            <w:tcW w:w="4050" w:type="dxa"/>
            <w:shd w:val="clear" w:color="auto" w:fill="FFF2CC"/>
          </w:tcPr>
          <w:p w14:paraId="11AABC52" w14:textId="77777777" w:rsidR="005539C7" w:rsidRPr="0052499B" w:rsidRDefault="005539C7" w:rsidP="00C350A9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Description of event – what</w:t>
            </w:r>
          </w:p>
        </w:tc>
        <w:tc>
          <w:tcPr>
            <w:tcW w:w="6210" w:type="dxa"/>
            <w:shd w:val="clear" w:color="auto" w:fill="auto"/>
          </w:tcPr>
          <w:p w14:paraId="5E07521B" w14:textId="77777777" w:rsidR="00A0057D" w:rsidRPr="00A0057D" w:rsidRDefault="00A005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41F7E1FC" w14:textId="77777777" w:rsidTr="00543ADA">
        <w:tc>
          <w:tcPr>
            <w:tcW w:w="4050" w:type="dxa"/>
            <w:shd w:val="clear" w:color="auto" w:fill="FFF2CC"/>
          </w:tcPr>
          <w:p w14:paraId="5CD5165C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Risk assessment – what</w:t>
            </w:r>
          </w:p>
          <w:p w14:paraId="75C7C1DA" w14:textId="74A66AE2" w:rsidR="005539C7" w:rsidRPr="00543ADA" w:rsidRDefault="005539C7" w:rsidP="0052499B">
            <w:pPr>
              <w:pStyle w:val="Para7ptabove"/>
              <w:spacing w:before="0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Fonts w:ascii="Arial" w:hAnsi="Arial" w:cs="Arial"/>
                <w:sz w:val="19"/>
                <w:szCs w:val="19"/>
              </w:rPr>
              <w:t xml:space="preserve">Identify possible risks and develop strategies to </w:t>
            </w:r>
            <w:r w:rsidR="0084477F">
              <w:rPr>
                <w:rFonts w:ascii="Arial" w:hAnsi="Arial" w:cs="Arial"/>
                <w:sz w:val="19"/>
                <w:szCs w:val="19"/>
              </w:rPr>
              <w:t>minimize</w:t>
            </w:r>
            <w:r w:rsidRPr="00543ADA">
              <w:rPr>
                <w:rFonts w:ascii="Arial" w:hAnsi="Arial" w:cs="Arial"/>
                <w:sz w:val="19"/>
                <w:szCs w:val="19"/>
              </w:rPr>
              <w:t xml:space="preserve"> risks.</w:t>
            </w:r>
          </w:p>
          <w:p w14:paraId="0B64C0C2" w14:textId="77777777" w:rsidR="005539C7" w:rsidRPr="0052499B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33438FFE" w14:textId="77777777" w:rsidR="00A0057D" w:rsidRPr="00A0057D" w:rsidRDefault="00A0057D" w:rsidP="00363BE6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3109D38A" w14:textId="77777777" w:rsidTr="00543ADA">
        <w:tc>
          <w:tcPr>
            <w:tcW w:w="4050" w:type="dxa"/>
            <w:shd w:val="clear" w:color="auto" w:fill="FFF2CC"/>
          </w:tcPr>
          <w:p w14:paraId="5DA54ACD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Evaluation criteria established</w:t>
            </w:r>
          </w:p>
          <w:p w14:paraId="2933748A" w14:textId="77777777" w:rsidR="005539C7" w:rsidRPr="00543ADA" w:rsidRDefault="005539C7" w:rsidP="0052499B">
            <w:pPr>
              <w:pStyle w:val="Para7ptabove"/>
              <w:spacing w:before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What were our aims/objectives?</w:t>
            </w:r>
          </w:p>
          <w:p w14:paraId="360A9259" w14:textId="77777777" w:rsidR="005539C7" w:rsidRPr="00543ADA" w:rsidRDefault="005539C7" w:rsidP="0052499B">
            <w:pPr>
              <w:pStyle w:val="Para7ptabove"/>
              <w:spacing w:before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Did we achieve what we set out to do?</w:t>
            </w:r>
          </w:p>
          <w:p w14:paraId="4E9D2D5C" w14:textId="77777777" w:rsidR="005539C7" w:rsidRPr="00543ADA" w:rsidRDefault="005539C7" w:rsidP="0052499B">
            <w:pPr>
              <w:pStyle w:val="Para7ptabove"/>
              <w:spacing w:before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Did it come in on budget?</w:t>
            </w:r>
          </w:p>
          <w:p w14:paraId="7EE1F1C4" w14:textId="77777777" w:rsidR="005539C7" w:rsidRPr="00543ADA" w:rsidRDefault="005539C7" w:rsidP="0052499B">
            <w:pPr>
              <w:pStyle w:val="Para7ptabove"/>
              <w:spacing w:before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What were the intended/unintended outcomes?</w:t>
            </w:r>
          </w:p>
          <w:p w14:paraId="3D04FA1E" w14:textId="77777777" w:rsidR="005539C7" w:rsidRPr="00543ADA" w:rsidRDefault="005539C7" w:rsidP="0052499B">
            <w:pPr>
              <w:pStyle w:val="Para7ptabove"/>
              <w:spacing w:before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How do we measure effectiveness?</w:t>
            </w:r>
          </w:p>
          <w:p w14:paraId="02FC2BF1" w14:textId="77777777" w:rsidR="005539C7" w:rsidRPr="00543ADA" w:rsidRDefault="005539C7" w:rsidP="005539C7">
            <w:pPr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543ADA">
              <w:rPr>
                <w:rFonts w:ascii="Arial" w:hAnsi="Arial" w:cs="Arial"/>
                <w:i/>
                <w:iCs/>
                <w:sz w:val="19"/>
                <w:szCs w:val="19"/>
              </w:rPr>
              <w:t>What tools do we use to measure our success?</w:t>
            </w:r>
          </w:p>
          <w:p w14:paraId="1F2E6444" w14:textId="77777777" w:rsidR="00C350A9" w:rsidRPr="0052499B" w:rsidRDefault="00C350A9" w:rsidP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51C94285" w14:textId="77777777" w:rsidR="00A0057D" w:rsidRPr="00A0057D" w:rsidRDefault="00A0057D" w:rsidP="00A0057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3E0" w:rsidRPr="0052499B" w14:paraId="64705B61" w14:textId="77777777" w:rsidTr="00543ADA">
        <w:tc>
          <w:tcPr>
            <w:tcW w:w="4050" w:type="dxa"/>
            <w:shd w:val="clear" w:color="auto" w:fill="FFF2CC"/>
          </w:tcPr>
          <w:p w14:paraId="61052C33" w14:textId="77777777" w:rsidR="005539C7" w:rsidRPr="0052499B" w:rsidRDefault="005539C7" w:rsidP="005539C7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Checklist</w:t>
            </w:r>
          </w:p>
          <w:p w14:paraId="1E7D7CEB" w14:textId="77777777" w:rsidR="005539C7" w:rsidRPr="00543ADA" w:rsidRDefault="005539C7" w:rsidP="0052499B">
            <w:pPr>
              <w:pStyle w:val="Tabledotpoit1ptabove"/>
              <w:spacing w:before="0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</w:r>
            <w:r w:rsidR="00CE077F" w:rsidRPr="00543ADA">
              <w:rPr>
                <w:rFonts w:ascii="Arial" w:hAnsi="Arial" w:cs="Arial"/>
                <w:sz w:val="19"/>
                <w:szCs w:val="19"/>
              </w:rPr>
              <w:t xml:space="preserve">Type of </w:t>
            </w:r>
            <w:r w:rsidR="00D5431C" w:rsidRPr="00543ADA">
              <w:rPr>
                <w:rFonts w:ascii="Arial" w:hAnsi="Arial" w:cs="Arial"/>
                <w:sz w:val="19"/>
                <w:szCs w:val="19"/>
              </w:rPr>
              <w:t>event</w:t>
            </w:r>
            <w:r w:rsidR="00CE077F" w:rsidRPr="00543ADA">
              <w:rPr>
                <w:rFonts w:ascii="Arial" w:hAnsi="Arial" w:cs="Arial"/>
                <w:sz w:val="19"/>
                <w:szCs w:val="19"/>
              </w:rPr>
              <w:t xml:space="preserve"> determined</w:t>
            </w:r>
          </w:p>
          <w:p w14:paraId="4F2DF56C" w14:textId="77777777" w:rsidR="005539C7" w:rsidRPr="00543ADA" w:rsidRDefault="005539C7" w:rsidP="0052499B">
            <w:pPr>
              <w:pStyle w:val="Tabledotpoit1ptabove"/>
              <w:spacing w:before="0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Date/s of event determined</w:t>
            </w:r>
          </w:p>
          <w:p w14:paraId="312D16F6" w14:textId="77777777" w:rsidR="005539C7" w:rsidRPr="00543ADA" w:rsidRDefault="005539C7" w:rsidP="005539C7">
            <w:pPr>
              <w:pStyle w:val="Tabledotpoit1ptabove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Location/venue for event booked</w:t>
            </w:r>
          </w:p>
          <w:p w14:paraId="29D6B655" w14:textId="77777777" w:rsidR="005539C7" w:rsidRPr="00543ADA" w:rsidRDefault="005539C7" w:rsidP="005539C7">
            <w:pPr>
              <w:pStyle w:val="Tabledotpoit1ptabove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Target audience determined</w:t>
            </w:r>
          </w:p>
          <w:p w14:paraId="2D1DA1FD" w14:textId="77777777" w:rsidR="005539C7" w:rsidRPr="00543ADA" w:rsidRDefault="005539C7" w:rsidP="005539C7">
            <w:pPr>
              <w:pStyle w:val="Tabledotpoit1ptabove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Message determined</w:t>
            </w:r>
          </w:p>
          <w:p w14:paraId="64DC28D8" w14:textId="77777777" w:rsidR="005539C7" w:rsidRPr="00543ADA" w:rsidRDefault="005539C7" w:rsidP="005539C7">
            <w:pPr>
              <w:pStyle w:val="Tabledotpoit1ptabove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Objectives set</w:t>
            </w:r>
          </w:p>
          <w:p w14:paraId="6D17E0AD" w14:textId="77777777" w:rsidR="005539C7" w:rsidRPr="00543ADA" w:rsidRDefault="005539C7" w:rsidP="005539C7">
            <w:pPr>
              <w:pStyle w:val="Tabledotpoit1ptabove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Risk assessment completed</w:t>
            </w:r>
          </w:p>
          <w:p w14:paraId="48133081" w14:textId="77777777" w:rsidR="005539C7" w:rsidRPr="00543ADA" w:rsidRDefault="005539C7" w:rsidP="005539C7">
            <w:pPr>
              <w:pStyle w:val="Tabledotpoit1ptabove"/>
              <w:rPr>
                <w:rFonts w:ascii="Arial" w:hAnsi="Arial" w:cs="Arial"/>
                <w:sz w:val="19"/>
                <w:szCs w:val="19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Pr="00543ADA">
              <w:rPr>
                <w:rFonts w:ascii="Arial" w:hAnsi="Arial" w:cs="Arial"/>
                <w:sz w:val="19"/>
                <w:szCs w:val="19"/>
              </w:rPr>
              <w:tab/>
              <w:t>Evaluation criteria established</w:t>
            </w:r>
          </w:p>
          <w:p w14:paraId="23388ED2" w14:textId="77777777" w:rsidR="00CE077F" w:rsidRPr="0052499B" w:rsidRDefault="005539C7" w:rsidP="00D5431C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543ADA">
              <w:rPr>
                <w:rStyle w:val="tickbox"/>
                <w:rFonts w:ascii="Arial" w:hAnsi="Arial" w:cs="Arial"/>
                <w:sz w:val="19"/>
                <w:szCs w:val="19"/>
              </w:rPr>
              <w:t></w:t>
            </w:r>
            <w:r w:rsidR="00CE077F" w:rsidRPr="00543ADA">
              <w:rPr>
                <w:rStyle w:val="tickbox"/>
                <w:rFonts w:ascii="Arial" w:hAnsi="Arial" w:cs="Arial"/>
                <w:sz w:val="19"/>
                <w:szCs w:val="19"/>
              </w:rPr>
              <w:t xml:space="preserve"> Communications mediums selected</w:t>
            </w:r>
          </w:p>
        </w:tc>
        <w:tc>
          <w:tcPr>
            <w:tcW w:w="6210" w:type="dxa"/>
            <w:shd w:val="clear" w:color="auto" w:fill="auto"/>
          </w:tcPr>
          <w:p w14:paraId="4BCBCC7B" w14:textId="77777777" w:rsidR="005539C7" w:rsidRPr="00A0057D" w:rsidRDefault="005539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E8A21" w14:textId="77777777" w:rsidR="00C60CE0" w:rsidRPr="00C60CE0" w:rsidRDefault="00C60CE0" w:rsidP="00C60CE0">
      <w:pPr>
        <w:pStyle w:val="Bhead18ptabove"/>
        <w:spacing w:before="40"/>
        <w:ind w:left="-1080"/>
        <w:rPr>
          <w:rFonts w:ascii="Arial" w:hAnsi="Arial" w:cs="Arial"/>
          <w:b/>
        </w:rPr>
      </w:pPr>
    </w:p>
    <w:tbl>
      <w:tblPr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76"/>
        <w:gridCol w:w="1679"/>
        <w:gridCol w:w="1665"/>
        <w:gridCol w:w="1620"/>
      </w:tblGrid>
      <w:tr w:rsidR="00E533E0" w:rsidRPr="0052499B" w14:paraId="39B55DC8" w14:textId="77777777" w:rsidTr="00543ADA">
        <w:tc>
          <w:tcPr>
            <w:tcW w:w="54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3CB5F16D" w14:textId="77777777" w:rsidR="00C60CE0" w:rsidRPr="00CE077F" w:rsidRDefault="00CE077F" w:rsidP="0052499B">
            <w:pPr>
              <w:pStyle w:val="Paragraphnospace"/>
              <w:tabs>
                <w:tab w:val="left" w:pos="2970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Additional Planning</w:t>
            </w:r>
            <w:r w:rsidR="00C60CE0" w:rsidRPr="00CE077F">
              <w:rPr>
                <w:rFonts w:ascii="Arial" w:hAnsi="Arial" w:cs="Arial"/>
                <w:b/>
                <w:color w:val="FFFFFF"/>
                <w:sz w:val="24"/>
                <w:szCs w:val="24"/>
              </w:rPr>
              <w:tab/>
            </w:r>
          </w:p>
        </w:tc>
        <w:tc>
          <w:tcPr>
            <w:tcW w:w="167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2AFBA97B" w14:textId="77777777" w:rsidR="00C60CE0" w:rsidRPr="00CE077F" w:rsidRDefault="00C60CE0" w:rsidP="00CE077F">
            <w:pPr>
              <w:pStyle w:val="Paragraphnospace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E077F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Person responsible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13A1A715" w14:textId="77777777" w:rsidR="00C60CE0" w:rsidRPr="00CE077F" w:rsidRDefault="00C60CE0" w:rsidP="00CE077F">
            <w:pPr>
              <w:pStyle w:val="Paragraphnospace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E077F">
              <w:rPr>
                <w:rFonts w:ascii="Arial" w:hAnsi="Arial" w:cs="Arial"/>
                <w:b/>
                <w:color w:val="FFFFFF"/>
                <w:sz w:val="24"/>
                <w:szCs w:val="24"/>
              </w:rPr>
              <w:t>Action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3B938A79" w14:textId="77777777" w:rsidR="00C60CE0" w:rsidRPr="00CE077F" w:rsidRDefault="00C60CE0" w:rsidP="00CE077F">
            <w:pPr>
              <w:pStyle w:val="Paragraphnospace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E077F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 to be</w:t>
            </w:r>
          </w:p>
          <w:p w14:paraId="2634267D" w14:textId="77777777" w:rsidR="00C60CE0" w:rsidRPr="00CE077F" w:rsidRDefault="00C60CE0" w:rsidP="00CE077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E077F">
              <w:rPr>
                <w:rFonts w:ascii="Arial" w:hAnsi="Arial" w:cs="Arial"/>
                <w:b/>
                <w:color w:val="FFFFFF"/>
              </w:rPr>
              <w:t>completed</w:t>
            </w:r>
          </w:p>
        </w:tc>
      </w:tr>
      <w:tr w:rsidR="00E533E0" w:rsidRPr="0052499B" w14:paraId="139EA870" w14:textId="77777777" w:rsidTr="00543ADA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7DDB895C" w14:textId="77777777" w:rsidR="00C60CE0" w:rsidRPr="0052499B" w:rsidRDefault="00C60CE0" w:rsidP="00C60CE0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Budget</w:t>
            </w:r>
          </w:p>
          <w:p w14:paraId="6A31881A" w14:textId="77777777" w:rsidR="00C60CE0" w:rsidRPr="0052499B" w:rsidRDefault="00C60CE0" w:rsidP="00CE077F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 w:rsidR="00CE077F">
              <w:rPr>
                <w:rFonts w:ascii="Arial" w:hAnsi="Arial" w:cs="Arial"/>
              </w:rPr>
              <w:t>B</w:t>
            </w:r>
            <w:r w:rsidR="00CE077F">
              <w:t>udget: $</w:t>
            </w:r>
          </w:p>
          <w:p w14:paraId="093F4D0D" w14:textId="77777777" w:rsidR="00C60CE0" w:rsidRDefault="00C60CE0" w:rsidP="00D5431C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 w:rsidR="00D5431C" w:rsidRPr="0052499B">
              <w:rPr>
                <w:rFonts w:ascii="Arial" w:hAnsi="Arial" w:cs="Arial"/>
              </w:rPr>
              <w:t>Breakeven</w:t>
            </w:r>
            <w:r w:rsidRPr="0052499B">
              <w:rPr>
                <w:rFonts w:ascii="Arial" w:hAnsi="Arial" w:cs="Arial"/>
              </w:rPr>
              <w:t xml:space="preserve"> point established</w:t>
            </w:r>
          </w:p>
          <w:p w14:paraId="5C7BAC02" w14:textId="77777777" w:rsidR="00D5431C" w:rsidRPr="0052499B" w:rsidRDefault="00D5431C" w:rsidP="00D5431C">
            <w:pPr>
              <w:pStyle w:val="Tabledotpoit1ptabove"/>
              <w:rPr>
                <w:rFonts w:ascii="Arial" w:hAnsi="Arial" w:cs="Arial"/>
              </w:rPr>
            </w:pPr>
          </w:p>
        </w:tc>
        <w:tc>
          <w:tcPr>
            <w:tcW w:w="1679" w:type="dxa"/>
            <w:tcBorders>
              <w:top w:val="single" w:sz="8" w:space="0" w:color="auto"/>
            </w:tcBorders>
            <w:shd w:val="clear" w:color="auto" w:fill="auto"/>
          </w:tcPr>
          <w:p w14:paraId="0F82C316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</w:tcPr>
          <w:p w14:paraId="2682EE39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</w:tcPr>
          <w:p w14:paraId="07F9C246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  <w:tr w:rsidR="00E533E0" w:rsidRPr="0052499B" w14:paraId="745403B8" w14:textId="77777777" w:rsidTr="00543ADA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48B07C38" w14:textId="77777777" w:rsidR="00C60CE0" w:rsidRPr="00CE077F" w:rsidRDefault="00C60CE0" w:rsidP="00C60CE0">
            <w:pPr>
              <w:pStyle w:val="Para7ptabove"/>
              <w:rPr>
                <w:rFonts w:ascii="Arial" w:hAnsi="Arial" w:cs="Arial"/>
                <w:b/>
              </w:rPr>
            </w:pPr>
            <w:r w:rsidRPr="00CE077F">
              <w:rPr>
                <w:rFonts w:ascii="Arial" w:hAnsi="Arial" w:cs="Arial"/>
                <w:b/>
              </w:rPr>
              <w:t>Invitations</w:t>
            </w:r>
          </w:p>
          <w:p w14:paraId="359A5EA4" w14:textId="77777777" w:rsidR="00C60CE0" w:rsidRPr="00CE077F" w:rsidRDefault="00C60CE0" w:rsidP="0052499B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CE077F">
              <w:rPr>
                <w:rStyle w:val="tickbox"/>
                <w:rFonts w:ascii="Arial" w:hAnsi="Arial" w:cs="Arial"/>
              </w:rPr>
              <w:t></w:t>
            </w:r>
            <w:r w:rsidRPr="00CE077F">
              <w:rPr>
                <w:rFonts w:ascii="Arial" w:hAnsi="Arial" w:cs="Arial"/>
              </w:rPr>
              <w:tab/>
            </w:r>
            <w:r w:rsidR="00CE077F" w:rsidRPr="00CE077F">
              <w:rPr>
                <w:rFonts w:ascii="Arial" w:hAnsi="Arial" w:cs="Arial"/>
              </w:rPr>
              <w:t>Email Invite drafted</w:t>
            </w:r>
          </w:p>
          <w:p w14:paraId="7E2D7B70" w14:textId="77777777" w:rsidR="00C60CE0" w:rsidRPr="00CE077F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CE077F">
              <w:rPr>
                <w:rStyle w:val="tickbox"/>
                <w:rFonts w:ascii="Arial" w:hAnsi="Arial" w:cs="Arial"/>
              </w:rPr>
              <w:t></w:t>
            </w:r>
            <w:r w:rsidRPr="00CE077F">
              <w:rPr>
                <w:rFonts w:ascii="Arial" w:hAnsi="Arial" w:cs="Arial"/>
              </w:rPr>
              <w:tab/>
              <w:t>RSVPs (responsible person briefed)</w:t>
            </w:r>
          </w:p>
          <w:p w14:paraId="31E56AEE" w14:textId="77777777" w:rsidR="00C60CE0" w:rsidRPr="00CE077F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CE077F">
              <w:rPr>
                <w:rStyle w:val="tickbox"/>
                <w:rFonts w:ascii="Arial" w:hAnsi="Arial" w:cs="Arial"/>
              </w:rPr>
              <w:t></w:t>
            </w:r>
            <w:r w:rsidRPr="00CE077F">
              <w:rPr>
                <w:rFonts w:ascii="Arial" w:hAnsi="Arial" w:cs="Arial"/>
              </w:rPr>
              <w:tab/>
              <w:t>Invitation list compiled</w:t>
            </w:r>
          </w:p>
          <w:p w14:paraId="4943EE06" w14:textId="77777777" w:rsidR="00C60CE0" w:rsidRPr="00CE077F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CE077F">
              <w:rPr>
                <w:rStyle w:val="tickbox"/>
                <w:rFonts w:ascii="Arial" w:hAnsi="Arial" w:cs="Arial"/>
              </w:rPr>
              <w:t></w:t>
            </w:r>
            <w:r w:rsidRPr="00CE077F">
              <w:rPr>
                <w:rFonts w:ascii="Arial" w:hAnsi="Arial" w:cs="Arial"/>
              </w:rPr>
              <w:tab/>
              <w:t xml:space="preserve">Special guests/speakers </w:t>
            </w:r>
            <w:r w:rsidR="00CE077F" w:rsidRPr="00CE077F">
              <w:rPr>
                <w:rFonts w:ascii="Arial" w:hAnsi="Arial" w:cs="Arial"/>
              </w:rPr>
              <w:t>(TBD)</w:t>
            </w:r>
          </w:p>
          <w:p w14:paraId="4E0F338C" w14:textId="77777777" w:rsidR="00C60CE0" w:rsidRDefault="00C60CE0" w:rsidP="00C60CE0">
            <w:pPr>
              <w:rPr>
                <w:rFonts w:ascii="Arial" w:hAnsi="Arial" w:cs="Arial"/>
                <w:sz w:val="20"/>
                <w:szCs w:val="20"/>
              </w:rPr>
            </w:pPr>
            <w:r w:rsidRPr="00CE077F">
              <w:rPr>
                <w:rStyle w:val="tickbox"/>
                <w:rFonts w:ascii="Arial" w:hAnsi="Arial" w:cs="Arial"/>
                <w:sz w:val="20"/>
                <w:szCs w:val="20"/>
              </w:rPr>
              <w:t xml:space="preserve"> </w:t>
            </w:r>
            <w:r w:rsidRPr="00CE077F">
              <w:rPr>
                <w:rFonts w:ascii="Arial" w:hAnsi="Arial" w:cs="Arial"/>
                <w:sz w:val="20"/>
                <w:szCs w:val="20"/>
              </w:rPr>
              <w:t>Invitations sent</w:t>
            </w:r>
          </w:p>
          <w:p w14:paraId="383953C2" w14:textId="77777777" w:rsidR="00D5431C" w:rsidRPr="0052499B" w:rsidRDefault="00D5431C" w:rsidP="00C60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14:paraId="0A4F0169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13F5DB02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9DFA89A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  <w:tr w:rsidR="00E533E0" w:rsidRPr="0052499B" w14:paraId="2F362D3A" w14:textId="77777777" w:rsidTr="00543ADA">
        <w:tc>
          <w:tcPr>
            <w:tcW w:w="54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561F99A3" w14:textId="77777777" w:rsidR="00C60CE0" w:rsidRPr="0052499B" w:rsidRDefault="00CE077F" w:rsidP="00C60CE0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</w:t>
            </w:r>
            <w:r w:rsidR="00ED214D">
              <w:rPr>
                <w:rFonts w:ascii="Arial" w:hAnsi="Arial" w:cs="Arial"/>
                <w:b/>
              </w:rPr>
              <w:t xml:space="preserve"> &amp; Supplies Logistics</w:t>
            </w:r>
          </w:p>
          <w:p w14:paraId="1555DC5B" w14:textId="77777777" w:rsidR="00C60CE0" w:rsidRPr="0052499B" w:rsidRDefault="00C60CE0" w:rsidP="0052499B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Cost per head or upfront</w:t>
            </w:r>
          </w:p>
          <w:p w14:paraId="19F3563E" w14:textId="28A47C60" w:rsidR="00C60CE0" w:rsidRPr="0052499B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 xml:space="preserve">Beverages – </w:t>
            </w:r>
            <w:r w:rsidR="00CE077F">
              <w:rPr>
                <w:rFonts w:ascii="Arial" w:hAnsi="Arial" w:cs="Arial"/>
              </w:rPr>
              <w:t>water, soda, other?</w:t>
            </w:r>
            <w:r w:rsidR="00403CDE">
              <w:rPr>
                <w:rFonts w:ascii="Arial" w:hAnsi="Arial" w:cs="Arial"/>
              </w:rPr>
              <w:t xml:space="preserve"> (</w:t>
            </w:r>
            <w:r w:rsidR="00D5431C">
              <w:rPr>
                <w:rFonts w:ascii="Arial" w:hAnsi="Arial" w:cs="Arial"/>
              </w:rPr>
              <w:t>Amount</w:t>
            </w:r>
            <w:r w:rsidR="00403CDE">
              <w:rPr>
                <w:rFonts w:ascii="Arial" w:hAnsi="Arial" w:cs="Arial"/>
              </w:rPr>
              <w:t xml:space="preserve"> based on guests)</w:t>
            </w:r>
          </w:p>
          <w:p w14:paraId="2740516E" w14:textId="77777777" w:rsidR="00C60CE0" w:rsidRPr="0052499B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 w:rsidR="00CE077F">
              <w:rPr>
                <w:rFonts w:ascii="Arial" w:hAnsi="Arial" w:cs="Arial"/>
              </w:rPr>
              <w:t>Catered or other</w:t>
            </w:r>
          </w:p>
          <w:p w14:paraId="6980B8AF" w14:textId="77777777" w:rsidR="00C60CE0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Hot or cold</w:t>
            </w:r>
          </w:p>
          <w:p w14:paraId="0A39F59B" w14:textId="77777777" w:rsidR="00ED214D" w:rsidRPr="0052499B" w:rsidRDefault="00ED214D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 xml:space="preserve"> </w:t>
            </w:r>
            <w:r w:rsidRPr="0052499B">
              <w:rPr>
                <w:rFonts w:ascii="Arial" w:hAnsi="Arial" w:cs="Arial"/>
              </w:rPr>
              <w:t>Menu</w:t>
            </w:r>
            <w:r>
              <w:rPr>
                <w:rFonts w:ascii="Arial" w:hAnsi="Arial" w:cs="Arial"/>
              </w:rPr>
              <w:t xml:space="preserve"> set</w:t>
            </w:r>
          </w:p>
          <w:p w14:paraId="6C900197" w14:textId="77777777" w:rsidR="00C60CE0" w:rsidRPr="0052499B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Power required</w:t>
            </w:r>
            <w:r w:rsidR="00CE077F">
              <w:rPr>
                <w:rFonts w:ascii="Arial" w:hAnsi="Arial" w:cs="Arial"/>
              </w:rPr>
              <w:t>?</w:t>
            </w:r>
          </w:p>
          <w:p w14:paraId="6B99E63A" w14:textId="77777777" w:rsidR="00C60CE0" w:rsidRPr="0052499B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Equipment required</w:t>
            </w:r>
            <w:r w:rsidR="00CE077F">
              <w:rPr>
                <w:rFonts w:ascii="Arial" w:hAnsi="Arial" w:cs="Arial"/>
              </w:rPr>
              <w:t>?</w:t>
            </w:r>
          </w:p>
          <w:p w14:paraId="0A224053" w14:textId="226D1D9F" w:rsidR="00CE077F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 w:rsidR="00CE077F">
              <w:rPr>
                <w:rFonts w:ascii="Arial" w:hAnsi="Arial" w:cs="Arial"/>
              </w:rPr>
              <w:t>T</w:t>
            </w:r>
            <w:r w:rsidRPr="0052499B">
              <w:rPr>
                <w:rFonts w:ascii="Arial" w:hAnsi="Arial" w:cs="Arial"/>
              </w:rPr>
              <w:t>ablecloths</w:t>
            </w:r>
            <w:r w:rsidR="00CE077F">
              <w:rPr>
                <w:rFonts w:ascii="Arial" w:hAnsi="Arial" w:cs="Arial"/>
              </w:rPr>
              <w:t xml:space="preserve"> (Am</w:t>
            </w:r>
            <w:r w:rsidR="00042B08">
              <w:rPr>
                <w:rFonts w:ascii="Arial" w:hAnsi="Arial" w:cs="Arial"/>
              </w:rPr>
              <w:t>oun</w:t>
            </w:r>
            <w:r w:rsidR="00CE077F">
              <w:rPr>
                <w:rFonts w:ascii="Arial" w:hAnsi="Arial" w:cs="Arial"/>
              </w:rPr>
              <w:t xml:space="preserve">t </w:t>
            </w:r>
            <w:r w:rsidR="00ED214D">
              <w:rPr>
                <w:rFonts w:ascii="Arial" w:hAnsi="Arial" w:cs="Arial"/>
              </w:rPr>
              <w:t xml:space="preserve">based on number </w:t>
            </w:r>
            <w:r w:rsidR="00042B08">
              <w:rPr>
                <w:rFonts w:ascii="Arial" w:hAnsi="Arial" w:cs="Arial"/>
              </w:rPr>
              <w:t xml:space="preserve">of </w:t>
            </w:r>
            <w:r w:rsidR="00ED214D">
              <w:rPr>
                <w:rFonts w:ascii="Arial" w:hAnsi="Arial" w:cs="Arial"/>
              </w:rPr>
              <w:t>tables)</w:t>
            </w:r>
          </w:p>
          <w:p w14:paraId="5F0A705D" w14:textId="3EE57A9D" w:rsidR="00C60CE0" w:rsidRDefault="00C60CE0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 xml:space="preserve">Plates, napkins, </w:t>
            </w:r>
            <w:r w:rsidR="00CE077F">
              <w:rPr>
                <w:rFonts w:ascii="Arial" w:hAnsi="Arial" w:cs="Arial"/>
              </w:rPr>
              <w:t>utensils, cups</w:t>
            </w:r>
            <w:r w:rsidR="00ED214D">
              <w:rPr>
                <w:rFonts w:ascii="Arial" w:hAnsi="Arial" w:cs="Arial"/>
              </w:rPr>
              <w:t xml:space="preserve"> (Am</w:t>
            </w:r>
            <w:r w:rsidR="00042B08">
              <w:rPr>
                <w:rFonts w:ascii="Arial" w:hAnsi="Arial" w:cs="Arial"/>
              </w:rPr>
              <w:t>oun</w:t>
            </w:r>
            <w:r w:rsidR="00ED214D">
              <w:rPr>
                <w:rFonts w:ascii="Arial" w:hAnsi="Arial" w:cs="Arial"/>
              </w:rPr>
              <w:t xml:space="preserve">t based on </w:t>
            </w:r>
            <w:r w:rsidR="00042B08">
              <w:rPr>
                <w:rFonts w:ascii="Arial" w:hAnsi="Arial" w:cs="Arial"/>
              </w:rPr>
              <w:t xml:space="preserve">number of </w:t>
            </w:r>
            <w:r w:rsidR="00ED214D">
              <w:rPr>
                <w:rFonts w:ascii="Arial" w:hAnsi="Arial" w:cs="Arial"/>
              </w:rPr>
              <w:t>guests)</w:t>
            </w:r>
          </w:p>
          <w:p w14:paraId="2E85932D" w14:textId="77777777" w:rsidR="00ED214D" w:rsidRPr="0052499B" w:rsidRDefault="00ED214D" w:rsidP="00C60CE0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 xml:space="preserve"> </w:t>
            </w:r>
            <w:r>
              <w:rPr>
                <w:rFonts w:ascii="Arial" w:hAnsi="Arial" w:cs="Arial"/>
              </w:rPr>
              <w:t>Serving Utensils</w:t>
            </w:r>
          </w:p>
          <w:p w14:paraId="556BF4B2" w14:textId="77777777" w:rsidR="00C60CE0" w:rsidRPr="0052499B" w:rsidRDefault="00C60CE0" w:rsidP="00D5431C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Special dietary requirements of guests</w:t>
            </w:r>
            <w:r w:rsidR="00CE077F">
              <w:rPr>
                <w:rFonts w:ascii="Arial" w:hAnsi="Arial" w:cs="Arial"/>
              </w:rPr>
              <w:t>?</w:t>
            </w:r>
            <w:r w:rsidR="00ED214D">
              <w:rPr>
                <w:rFonts w:ascii="Arial" w:hAnsi="Arial" w:cs="Arial"/>
              </w:rPr>
              <w:br/>
            </w:r>
          </w:p>
        </w:tc>
        <w:tc>
          <w:tcPr>
            <w:tcW w:w="1679" w:type="dxa"/>
            <w:shd w:val="clear" w:color="auto" w:fill="auto"/>
          </w:tcPr>
          <w:p w14:paraId="29973837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295470DF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77ADB27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  <w:tr w:rsidR="00ED214D" w:rsidRPr="0052499B" w14:paraId="4D2958F0" w14:textId="77777777" w:rsidTr="00543ADA">
        <w:tc>
          <w:tcPr>
            <w:tcW w:w="54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F2F2"/>
          </w:tcPr>
          <w:p w14:paraId="4C71DD8A" w14:textId="77777777" w:rsidR="00ED214D" w:rsidRPr="0052499B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Menu</w:t>
            </w:r>
          </w:p>
          <w:p w14:paraId="474CDE4F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6AF95B1B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7B2915EA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723A9CA1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4D97B89C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509216B5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0F7DF606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6E53F69B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26287B84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7A173D4F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6897EF0A" w14:textId="77777777" w:rsidR="00ED214D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  <w:p w14:paraId="3195B297" w14:textId="1B55E31F" w:rsidR="00ED214D" w:rsidRDefault="00ED214D" w:rsidP="00C60CE0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t>_______________________</w:t>
            </w:r>
          </w:p>
        </w:tc>
        <w:tc>
          <w:tcPr>
            <w:tcW w:w="1679" w:type="dxa"/>
            <w:shd w:val="clear" w:color="auto" w:fill="auto"/>
          </w:tcPr>
          <w:p w14:paraId="56F10945" w14:textId="77777777" w:rsidR="00ED214D" w:rsidRPr="0052499B" w:rsidRDefault="00ED214D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77FD81AB" w14:textId="77777777" w:rsidR="00ED214D" w:rsidRPr="0052499B" w:rsidRDefault="00ED214D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536462A6" w14:textId="77777777" w:rsidR="00ED214D" w:rsidRPr="0052499B" w:rsidRDefault="00ED214D" w:rsidP="00C60CE0">
            <w:pPr>
              <w:rPr>
                <w:rFonts w:ascii="Arial" w:hAnsi="Arial" w:cs="Arial"/>
              </w:rPr>
            </w:pPr>
          </w:p>
        </w:tc>
      </w:tr>
    </w:tbl>
    <w:p w14:paraId="4645D8D6" w14:textId="77777777" w:rsidR="00C60CE0" w:rsidRDefault="00C60CE0" w:rsidP="00C60CE0"/>
    <w:p w14:paraId="009C67EE" w14:textId="77777777" w:rsidR="00C60CE0" w:rsidRDefault="00C60CE0" w:rsidP="00C60CE0"/>
    <w:tbl>
      <w:tblPr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90"/>
        <w:gridCol w:w="1665"/>
        <w:gridCol w:w="1665"/>
        <w:gridCol w:w="1620"/>
      </w:tblGrid>
      <w:tr w:rsidR="00E533E0" w:rsidRPr="0052499B" w14:paraId="51F0A8AC" w14:textId="77777777" w:rsidTr="00543ADA">
        <w:tc>
          <w:tcPr>
            <w:tcW w:w="5490" w:type="dxa"/>
            <w:shd w:val="clear" w:color="auto" w:fill="A6A6A6"/>
            <w:vAlign w:val="bottom"/>
          </w:tcPr>
          <w:p w14:paraId="0B4BD54E" w14:textId="77777777" w:rsidR="00C60CE0" w:rsidRPr="00ED214D" w:rsidRDefault="00C60CE0" w:rsidP="00ED214D">
            <w:pPr>
              <w:pStyle w:val="Paragraphnospace"/>
              <w:tabs>
                <w:tab w:val="left" w:pos="2970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ED214D">
              <w:rPr>
                <w:rFonts w:ascii="Arial" w:hAnsi="Arial" w:cs="Arial"/>
                <w:b/>
                <w:color w:val="FFFFFF"/>
                <w:sz w:val="24"/>
                <w:szCs w:val="24"/>
              </w:rPr>
              <w:br w:type="page"/>
            </w:r>
            <w:r w:rsidRPr="00ED214D">
              <w:rPr>
                <w:rFonts w:ascii="Arial" w:hAnsi="Arial" w:cs="Arial"/>
                <w:b/>
                <w:color w:val="FFFFFF"/>
                <w:sz w:val="24"/>
                <w:szCs w:val="24"/>
              </w:rPr>
              <w:br w:type="page"/>
              <w:t>Early event planning</w:t>
            </w:r>
          </w:p>
        </w:tc>
        <w:tc>
          <w:tcPr>
            <w:tcW w:w="1665" w:type="dxa"/>
            <w:shd w:val="clear" w:color="auto" w:fill="A6A6A6"/>
            <w:vAlign w:val="bottom"/>
          </w:tcPr>
          <w:p w14:paraId="7742BB85" w14:textId="77777777" w:rsidR="00C60CE0" w:rsidRPr="00ED214D" w:rsidRDefault="00C60CE0" w:rsidP="00ED214D">
            <w:pPr>
              <w:pStyle w:val="Paragraphnospace"/>
              <w:tabs>
                <w:tab w:val="left" w:pos="2970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ED214D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Person responsible</w:t>
            </w:r>
          </w:p>
        </w:tc>
        <w:tc>
          <w:tcPr>
            <w:tcW w:w="1665" w:type="dxa"/>
            <w:shd w:val="clear" w:color="auto" w:fill="A6A6A6"/>
            <w:vAlign w:val="bottom"/>
          </w:tcPr>
          <w:p w14:paraId="5620CCC5" w14:textId="77777777" w:rsidR="00C60CE0" w:rsidRPr="00ED214D" w:rsidRDefault="00C60CE0" w:rsidP="00ED214D">
            <w:pPr>
              <w:pStyle w:val="Paragraphnospace"/>
              <w:tabs>
                <w:tab w:val="left" w:pos="2970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ED214D">
              <w:rPr>
                <w:rFonts w:ascii="Arial" w:hAnsi="Arial" w:cs="Arial"/>
                <w:b/>
                <w:color w:val="FFFFFF"/>
                <w:sz w:val="24"/>
                <w:szCs w:val="24"/>
              </w:rPr>
              <w:t>Action</w:t>
            </w:r>
          </w:p>
        </w:tc>
        <w:tc>
          <w:tcPr>
            <w:tcW w:w="1620" w:type="dxa"/>
            <w:shd w:val="clear" w:color="auto" w:fill="A6A6A6"/>
            <w:vAlign w:val="bottom"/>
          </w:tcPr>
          <w:p w14:paraId="435C95EE" w14:textId="77777777" w:rsidR="00C60CE0" w:rsidRPr="00ED214D" w:rsidRDefault="00C60CE0" w:rsidP="00ED214D">
            <w:pPr>
              <w:pStyle w:val="Paragraphnospace"/>
              <w:tabs>
                <w:tab w:val="left" w:pos="2970"/>
              </w:tabs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ED214D">
              <w:rPr>
                <w:rFonts w:ascii="Arial" w:hAnsi="Arial" w:cs="Arial"/>
                <w:b/>
                <w:color w:val="FFFFFF"/>
                <w:sz w:val="24"/>
                <w:szCs w:val="24"/>
              </w:rPr>
              <w:t>Date to be completed</w:t>
            </w:r>
          </w:p>
        </w:tc>
      </w:tr>
      <w:tr w:rsidR="00ED214D" w:rsidRPr="0052499B" w14:paraId="1976B4AC" w14:textId="77777777" w:rsidTr="00543ADA">
        <w:tc>
          <w:tcPr>
            <w:tcW w:w="5490" w:type="dxa"/>
            <w:shd w:val="clear" w:color="auto" w:fill="F2F2F2"/>
          </w:tcPr>
          <w:p w14:paraId="1883A6D4" w14:textId="77777777" w:rsidR="00ED214D" w:rsidRPr="0052499B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  <w:p w14:paraId="0DA3CC6A" w14:textId="77777777" w:rsidR="00ED214D" w:rsidRDefault="00ED214D" w:rsidP="00ED214D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Signage for location</w:t>
            </w:r>
          </w:p>
          <w:p w14:paraId="5FE5B73A" w14:textId="77777777" w:rsidR="00C60CE0" w:rsidRDefault="00ED214D" w:rsidP="00403CDE">
            <w:pPr>
              <w:pStyle w:val="Tabledotpoit1ptabove"/>
              <w:spacing w:before="0"/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 w:rsidRPr="00321763">
              <w:t>Background music</w:t>
            </w:r>
          </w:p>
          <w:p w14:paraId="0AB3192B" w14:textId="77777777" w:rsidR="00403CDE" w:rsidRDefault="00403CDE" w:rsidP="00403CDE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>
              <w:rPr>
                <w:rStyle w:val="tickbox"/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Music Equipment</w:t>
            </w:r>
          </w:p>
          <w:p w14:paraId="13D94C15" w14:textId="77777777" w:rsidR="00403CDE" w:rsidRPr="00ED214D" w:rsidRDefault="00403CDE" w:rsidP="00403CDE">
            <w:pPr>
              <w:pStyle w:val="Tabledotpoit1ptabove"/>
              <w:spacing w:before="0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124883B8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02F1E544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4F516C1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  <w:tr w:rsidR="00ED214D" w:rsidRPr="0052499B" w14:paraId="6E8B2F86" w14:textId="77777777" w:rsidTr="00543ADA">
        <w:tc>
          <w:tcPr>
            <w:tcW w:w="5490" w:type="dxa"/>
            <w:shd w:val="clear" w:color="auto" w:fill="F2F2F2"/>
          </w:tcPr>
          <w:p w14:paraId="79FDEAB2" w14:textId="77777777" w:rsidR="00ED214D" w:rsidRPr="0052499B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Guest comfort</w:t>
            </w:r>
          </w:p>
          <w:p w14:paraId="1D21A20E" w14:textId="77777777" w:rsidR="00ED214D" w:rsidRPr="0052499B" w:rsidRDefault="00ED214D" w:rsidP="00ED214D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 xml:space="preserve"> Toilet facilities</w:t>
            </w:r>
          </w:p>
          <w:p w14:paraId="2E52C270" w14:textId="77777777" w:rsidR="00C60CE0" w:rsidRPr="0052499B" w:rsidRDefault="00C60CE0" w:rsidP="00ED214D">
            <w:pPr>
              <w:pStyle w:val="Tabledotpoit1ptabove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37FA03E0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0D738344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37F87D8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  <w:tr w:rsidR="00ED214D" w:rsidRPr="0052499B" w14:paraId="11456112" w14:textId="77777777" w:rsidTr="00543ADA">
        <w:tc>
          <w:tcPr>
            <w:tcW w:w="5490" w:type="dxa"/>
            <w:shd w:val="clear" w:color="auto" w:fill="F2F2F2"/>
          </w:tcPr>
          <w:p w14:paraId="6CAB2183" w14:textId="77777777" w:rsidR="00ED214D" w:rsidRPr="0052499B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Housekeeping</w:t>
            </w:r>
          </w:p>
          <w:p w14:paraId="7C3185EA" w14:textId="77777777" w:rsidR="00ED214D" w:rsidRPr="0052499B" w:rsidRDefault="00ED214D" w:rsidP="00ED214D">
            <w:pPr>
              <w:pStyle w:val="Tabledotpoit1ptabove"/>
              <w:spacing w:before="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Cleaning before and after</w:t>
            </w:r>
          </w:p>
          <w:p w14:paraId="12EB4E6F" w14:textId="77777777" w:rsidR="00ED214D" w:rsidRPr="0052499B" w:rsidRDefault="00ED214D" w:rsidP="00ED214D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On standby during the event</w:t>
            </w:r>
          </w:p>
          <w:p w14:paraId="682CA581" w14:textId="77777777" w:rsidR="00C60CE0" w:rsidRPr="0052499B" w:rsidRDefault="00C60CE0" w:rsidP="00C60C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13D63403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1B960B05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6316D92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  <w:tr w:rsidR="00ED214D" w:rsidRPr="0052499B" w14:paraId="18782A6F" w14:textId="77777777" w:rsidTr="00543ADA">
        <w:tc>
          <w:tcPr>
            <w:tcW w:w="5490" w:type="dxa"/>
            <w:shd w:val="clear" w:color="auto" w:fill="F2F2F2"/>
          </w:tcPr>
          <w:p w14:paraId="2DA999A6" w14:textId="77777777" w:rsidR="00ED214D" w:rsidRPr="0052499B" w:rsidRDefault="00ED214D" w:rsidP="00ED214D">
            <w:pPr>
              <w:pStyle w:val="Para7ptabove"/>
              <w:rPr>
                <w:rFonts w:ascii="Arial" w:hAnsi="Arial" w:cs="Arial"/>
                <w:b/>
              </w:rPr>
            </w:pPr>
            <w:r w:rsidRPr="0052499B">
              <w:rPr>
                <w:rFonts w:ascii="Arial" w:hAnsi="Arial" w:cs="Arial"/>
                <w:b/>
              </w:rPr>
              <w:t>After the event</w:t>
            </w:r>
          </w:p>
          <w:p w14:paraId="5E78524A" w14:textId="77777777" w:rsidR="00ED214D" w:rsidRPr="0052499B" w:rsidRDefault="00ED214D" w:rsidP="00ED214D">
            <w:pPr>
              <w:pStyle w:val="Paragraphnospac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 xml:space="preserve"> </w:t>
            </w:r>
            <w:r w:rsidRPr="0052499B">
              <w:rPr>
                <w:rFonts w:ascii="Arial" w:hAnsi="Arial" w:cs="Arial"/>
              </w:rPr>
              <w:t>Person responsible</w:t>
            </w:r>
          </w:p>
          <w:p w14:paraId="48F9CAAE" w14:textId="77777777" w:rsidR="00ED214D" w:rsidRPr="0052499B" w:rsidRDefault="00ED214D" w:rsidP="00ED214D">
            <w:pPr>
              <w:pStyle w:val="Paragraphnospace"/>
              <w:spacing w:before="60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 xml:space="preserve"> </w:t>
            </w:r>
            <w:r w:rsidRPr="0052499B">
              <w:rPr>
                <w:rFonts w:ascii="Arial" w:hAnsi="Arial" w:cs="Arial"/>
              </w:rPr>
              <w:t>Debrief</w:t>
            </w:r>
          </w:p>
          <w:p w14:paraId="31E16155" w14:textId="77777777" w:rsidR="00ED214D" w:rsidRPr="0052499B" w:rsidRDefault="00ED214D" w:rsidP="00ED214D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Comments on all aspects (negative and positive)</w:t>
            </w:r>
          </w:p>
          <w:p w14:paraId="2E5FD7D7" w14:textId="77777777" w:rsidR="00ED214D" w:rsidRPr="0052499B" w:rsidRDefault="00ED214D" w:rsidP="00ED214D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Board Member</w:t>
            </w:r>
            <w:r w:rsidRPr="0052499B">
              <w:rPr>
                <w:rFonts w:ascii="Arial" w:hAnsi="Arial" w:cs="Arial"/>
              </w:rPr>
              <w:t xml:space="preserve"> feedback</w:t>
            </w:r>
          </w:p>
          <w:p w14:paraId="2DE82467" w14:textId="77777777" w:rsidR="00ED214D" w:rsidRPr="0052499B" w:rsidRDefault="00ED214D" w:rsidP="00ED214D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Guidelines for improvement next time</w:t>
            </w:r>
          </w:p>
          <w:p w14:paraId="3DC96054" w14:textId="77777777" w:rsidR="00ED214D" w:rsidRPr="0052499B" w:rsidRDefault="00ED214D" w:rsidP="00ED214D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Evaluation against criteria</w:t>
            </w:r>
          </w:p>
          <w:p w14:paraId="71815958" w14:textId="77777777" w:rsidR="00ED214D" w:rsidRPr="0052499B" w:rsidRDefault="00ED214D" w:rsidP="00ED214D">
            <w:pPr>
              <w:pStyle w:val="Tabledotpoit1ptabove"/>
              <w:rPr>
                <w:rFonts w:ascii="Arial" w:hAnsi="Arial" w:cs="Arial"/>
              </w:rPr>
            </w:pPr>
            <w:r w:rsidRPr="0052499B">
              <w:rPr>
                <w:rStyle w:val="tickbox"/>
                <w:rFonts w:ascii="Arial" w:hAnsi="Arial" w:cs="Arial"/>
              </w:rPr>
              <w:t></w:t>
            </w:r>
            <w:r w:rsidRPr="0052499B">
              <w:rPr>
                <w:rFonts w:ascii="Arial" w:hAnsi="Arial" w:cs="Arial"/>
              </w:rPr>
              <w:tab/>
              <w:t>Celebration</w:t>
            </w:r>
          </w:p>
          <w:p w14:paraId="0A4D7537" w14:textId="77777777" w:rsidR="00C60CE0" w:rsidRPr="0052499B" w:rsidRDefault="00ED214D" w:rsidP="00ED214D">
            <w:pPr>
              <w:rPr>
                <w:rFonts w:ascii="Arial" w:hAnsi="Arial" w:cs="Arial"/>
                <w:sz w:val="20"/>
                <w:szCs w:val="20"/>
              </w:rPr>
            </w:pPr>
            <w:r w:rsidRPr="0052499B">
              <w:rPr>
                <w:rStyle w:val="tickbox"/>
                <w:rFonts w:ascii="Arial" w:hAnsi="Arial" w:cs="Arial"/>
                <w:sz w:val="20"/>
                <w:szCs w:val="20"/>
              </w:rPr>
              <w:t xml:space="preserve"> </w:t>
            </w:r>
            <w:r w:rsidRPr="0052499B">
              <w:rPr>
                <w:rFonts w:ascii="Arial" w:hAnsi="Arial" w:cs="Arial"/>
                <w:sz w:val="20"/>
                <w:szCs w:val="20"/>
              </w:rPr>
              <w:t>Thank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499B">
              <w:rPr>
                <w:rFonts w:ascii="Arial" w:hAnsi="Arial" w:cs="Arial"/>
                <w:sz w:val="20"/>
                <w:szCs w:val="20"/>
              </w:rPr>
              <w:t>you’s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65" w:type="dxa"/>
            <w:shd w:val="clear" w:color="auto" w:fill="auto"/>
          </w:tcPr>
          <w:p w14:paraId="5896765A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</w:tcPr>
          <w:p w14:paraId="1F473D74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B0D4E0E" w14:textId="77777777" w:rsidR="00C60CE0" w:rsidRPr="0052499B" w:rsidRDefault="00C60CE0" w:rsidP="00C60CE0">
            <w:pPr>
              <w:rPr>
                <w:rFonts w:ascii="Arial" w:hAnsi="Arial" w:cs="Arial"/>
              </w:rPr>
            </w:pPr>
          </w:p>
        </w:tc>
      </w:tr>
    </w:tbl>
    <w:p w14:paraId="55009267" w14:textId="77777777" w:rsidR="00C60CE0" w:rsidRPr="00321763" w:rsidRDefault="00C60CE0" w:rsidP="00C60CE0">
      <w:pPr>
        <w:rPr>
          <w:rFonts w:ascii="Arial" w:hAnsi="Arial" w:cs="Arial"/>
        </w:rPr>
      </w:pPr>
    </w:p>
    <w:p w14:paraId="11FD6E76" w14:textId="77777777" w:rsidR="00C60CE0" w:rsidRPr="00321763" w:rsidRDefault="00C60CE0" w:rsidP="00C60CE0">
      <w:pPr>
        <w:rPr>
          <w:rFonts w:ascii="Arial" w:hAnsi="Arial" w:cs="Arial"/>
        </w:rPr>
      </w:pPr>
    </w:p>
    <w:p w14:paraId="42834DB4" w14:textId="77777777" w:rsidR="00C60CE0" w:rsidRPr="00321763" w:rsidRDefault="00C60CE0" w:rsidP="00C60CE0">
      <w:pPr>
        <w:rPr>
          <w:rFonts w:ascii="Arial" w:hAnsi="Arial" w:cs="Arial"/>
        </w:rPr>
      </w:pPr>
    </w:p>
    <w:p w14:paraId="4248CC01" w14:textId="77777777" w:rsidR="00933643" w:rsidRPr="00C350A9" w:rsidRDefault="00933643" w:rsidP="00933643">
      <w:pPr>
        <w:pStyle w:val="Bhead18ptabove"/>
        <w:spacing w:before="40"/>
        <w:rPr>
          <w:rFonts w:ascii="Arial" w:hAnsi="Arial" w:cs="Arial"/>
        </w:rPr>
      </w:pPr>
    </w:p>
    <w:sectPr w:rsidR="00933643" w:rsidRPr="00C350A9" w:rsidSect="00543ADA">
      <w:footerReference w:type="default" r:id="rId7"/>
      <w:pgSz w:w="11906" w:h="16838"/>
      <w:pgMar w:top="720" w:right="1080" w:bottom="129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30E1" w14:textId="77777777" w:rsidR="000F47CA" w:rsidRDefault="000F47CA" w:rsidP="00CE077F">
      <w:r>
        <w:separator/>
      </w:r>
    </w:p>
  </w:endnote>
  <w:endnote w:type="continuationSeparator" w:id="0">
    <w:p w14:paraId="6BAEC520" w14:textId="77777777" w:rsidR="000F47CA" w:rsidRDefault="000F47CA" w:rsidP="00CE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1050" w14:textId="77777777" w:rsidR="00CE077F" w:rsidRDefault="00CE07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31A8B4" w14:textId="77777777" w:rsidR="00CE077F" w:rsidRDefault="00CE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7B3D8" w14:textId="77777777" w:rsidR="000F47CA" w:rsidRDefault="000F47CA" w:rsidP="00CE077F">
      <w:r>
        <w:separator/>
      </w:r>
    </w:p>
  </w:footnote>
  <w:footnote w:type="continuationSeparator" w:id="0">
    <w:p w14:paraId="4D5CEAC8" w14:textId="77777777" w:rsidR="000F47CA" w:rsidRDefault="000F47CA" w:rsidP="00CE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B57CD"/>
    <w:multiLevelType w:val="hybridMultilevel"/>
    <w:tmpl w:val="54EE9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1144"/>
    <w:multiLevelType w:val="hybridMultilevel"/>
    <w:tmpl w:val="FCEEF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2EF3"/>
    <w:multiLevelType w:val="hybridMultilevel"/>
    <w:tmpl w:val="3A52C88A"/>
    <w:lvl w:ilvl="0" w:tplc="5EFE9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57ADF"/>
    <w:multiLevelType w:val="hybridMultilevel"/>
    <w:tmpl w:val="40BE2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11110">
    <w:abstractNumId w:val="2"/>
  </w:num>
  <w:num w:numId="2" w16cid:durableId="1841390334">
    <w:abstractNumId w:val="0"/>
  </w:num>
  <w:num w:numId="3" w16cid:durableId="1797991845">
    <w:abstractNumId w:val="1"/>
  </w:num>
  <w:num w:numId="4" w16cid:durableId="1035430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C7"/>
    <w:rsid w:val="000141CD"/>
    <w:rsid w:val="00042B08"/>
    <w:rsid w:val="000F27A2"/>
    <w:rsid w:val="000F47CA"/>
    <w:rsid w:val="00193E07"/>
    <w:rsid w:val="001A2638"/>
    <w:rsid w:val="0022045F"/>
    <w:rsid w:val="002A3D69"/>
    <w:rsid w:val="003351F3"/>
    <w:rsid w:val="00363BE6"/>
    <w:rsid w:val="00375C73"/>
    <w:rsid w:val="003D0531"/>
    <w:rsid w:val="00403CDE"/>
    <w:rsid w:val="0041622A"/>
    <w:rsid w:val="00423E98"/>
    <w:rsid w:val="004856AB"/>
    <w:rsid w:val="0052499B"/>
    <w:rsid w:val="00543ADA"/>
    <w:rsid w:val="005539C7"/>
    <w:rsid w:val="0063562F"/>
    <w:rsid w:val="006943C7"/>
    <w:rsid w:val="006C3B30"/>
    <w:rsid w:val="006D25B9"/>
    <w:rsid w:val="007A79D3"/>
    <w:rsid w:val="0084477F"/>
    <w:rsid w:val="00854102"/>
    <w:rsid w:val="008A39D9"/>
    <w:rsid w:val="008C6ABD"/>
    <w:rsid w:val="009172F7"/>
    <w:rsid w:val="00933643"/>
    <w:rsid w:val="00942167"/>
    <w:rsid w:val="00950F05"/>
    <w:rsid w:val="00A0057D"/>
    <w:rsid w:val="00A05710"/>
    <w:rsid w:val="00A70AD9"/>
    <w:rsid w:val="00AE498E"/>
    <w:rsid w:val="00B26E78"/>
    <w:rsid w:val="00BE42AD"/>
    <w:rsid w:val="00C12F32"/>
    <w:rsid w:val="00C350A9"/>
    <w:rsid w:val="00C60CE0"/>
    <w:rsid w:val="00C83F8D"/>
    <w:rsid w:val="00CE077F"/>
    <w:rsid w:val="00D05E82"/>
    <w:rsid w:val="00D12327"/>
    <w:rsid w:val="00D5431C"/>
    <w:rsid w:val="00D6130D"/>
    <w:rsid w:val="00D70BA3"/>
    <w:rsid w:val="00E07362"/>
    <w:rsid w:val="00E43057"/>
    <w:rsid w:val="00E533E0"/>
    <w:rsid w:val="00EA1F04"/>
    <w:rsid w:val="00E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B9304"/>
  <w15:chartTrackingRefBased/>
  <w15:docId w15:val="{7F559B96-D2B3-EA4D-B277-6277965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7ptabove">
    <w:name w:val="Para 7pt above"/>
    <w:basedOn w:val="Normal"/>
    <w:rsid w:val="005539C7"/>
    <w:pPr>
      <w:suppressAutoHyphens/>
      <w:autoSpaceDE w:val="0"/>
      <w:autoSpaceDN w:val="0"/>
      <w:adjustRightInd w:val="0"/>
      <w:spacing w:before="140" w:line="288" w:lineRule="auto"/>
      <w:textAlignment w:val="center"/>
    </w:pPr>
    <w:rPr>
      <w:rFonts w:ascii="HelveticaNeueLT Std" w:hAnsi="HelveticaNeueLT Std" w:cs="HelveticaNeueLT Std"/>
      <w:color w:val="000000"/>
      <w:sz w:val="20"/>
      <w:szCs w:val="20"/>
      <w:lang w:val="en-GB"/>
    </w:rPr>
  </w:style>
  <w:style w:type="paragraph" w:customStyle="1" w:styleId="Tabledotpoit1ptabove">
    <w:name w:val="Table dot poit 1pt above"/>
    <w:basedOn w:val="Normal"/>
    <w:rsid w:val="005539C7"/>
    <w:pPr>
      <w:suppressAutoHyphens/>
      <w:autoSpaceDE w:val="0"/>
      <w:autoSpaceDN w:val="0"/>
      <w:adjustRightInd w:val="0"/>
      <w:spacing w:before="20" w:line="288" w:lineRule="auto"/>
      <w:ind w:left="220" w:hanging="220"/>
      <w:textAlignment w:val="center"/>
    </w:pPr>
    <w:rPr>
      <w:rFonts w:ascii="HelveticaNeueLT Std" w:hAnsi="HelveticaNeueLT Std" w:cs="HelveticaNeueLT Std"/>
      <w:color w:val="000000"/>
      <w:sz w:val="20"/>
      <w:szCs w:val="20"/>
      <w:lang w:val="en-US"/>
    </w:rPr>
  </w:style>
  <w:style w:type="character" w:customStyle="1" w:styleId="tickbox">
    <w:name w:val="tick box"/>
    <w:rsid w:val="005539C7"/>
    <w:rPr>
      <w:rFonts w:ascii="Wingdings" w:hAnsi="Wingdings" w:cs="Wingdings"/>
    </w:rPr>
  </w:style>
  <w:style w:type="paragraph" w:customStyle="1" w:styleId="Bhead18ptabove">
    <w:name w:val="B head 18pt above"/>
    <w:basedOn w:val="Normal"/>
    <w:rsid w:val="005539C7"/>
    <w:pPr>
      <w:suppressAutoHyphens/>
      <w:autoSpaceDE w:val="0"/>
      <w:autoSpaceDN w:val="0"/>
      <w:adjustRightInd w:val="0"/>
      <w:spacing w:before="360" w:after="40" w:line="288" w:lineRule="auto"/>
      <w:textAlignment w:val="center"/>
    </w:pPr>
    <w:rPr>
      <w:rFonts w:ascii="HelveticaNeueLT Std Med" w:hAnsi="HelveticaNeueLT Std Med" w:cs="HelveticaNeueLT Std Med"/>
      <w:color w:val="000000"/>
      <w:sz w:val="28"/>
      <w:szCs w:val="28"/>
      <w:lang w:val="en-US"/>
    </w:rPr>
  </w:style>
  <w:style w:type="paragraph" w:customStyle="1" w:styleId="Paragraphnospace">
    <w:name w:val="Paragraph no space"/>
    <w:basedOn w:val="Para7ptabove"/>
    <w:rsid w:val="00B26E78"/>
    <w:pPr>
      <w:spacing w:before="0"/>
    </w:pPr>
  </w:style>
  <w:style w:type="paragraph" w:styleId="Header">
    <w:name w:val="header"/>
    <w:basedOn w:val="Normal"/>
    <w:link w:val="HeaderChar"/>
    <w:rsid w:val="00CE07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E077F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CE07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077F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2277</Characters>
  <Application>Microsoft Office Word</Application>
  <DocSecurity>0</DocSecurity>
  <Lines>175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template</vt:lpstr>
    </vt:vector>
  </TitlesOfParts>
  <Company>DECS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planning template</dc:title>
  <dc:subject/>
  <dc:creator>mavropoulosk</dc:creator>
  <cp:keywords/>
  <dc:description/>
  <cp:lastModifiedBy>Selin Anitsal</cp:lastModifiedBy>
  <cp:revision>4</cp:revision>
  <dcterms:created xsi:type="dcterms:W3CDTF">2024-07-18T17:46:00Z</dcterms:created>
  <dcterms:modified xsi:type="dcterms:W3CDTF">2024-07-18T17:47:00Z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9c26381e13b6e769c21a1164ca5decba75676d3277ed4def1145259edd4fe623</vt:lpwstr>
  </property>
</Properties>
</file>