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C2DC7" w14:textId="43BB958E" w:rsidR="00FE1E59" w:rsidRDefault="00FE1E59"/>
    <w:p w14:paraId="5B819A7D" w14:textId="20D1C220" w:rsidR="004553C1" w:rsidRPr="000A3EF8" w:rsidRDefault="004553C1">
      <w:pPr>
        <w:rPr>
          <w:b/>
          <w:sz w:val="24"/>
          <w:szCs w:val="24"/>
        </w:rPr>
      </w:pPr>
      <w:r w:rsidRPr="000A3EF8">
        <w:rPr>
          <w:b/>
          <w:sz w:val="24"/>
          <w:szCs w:val="24"/>
        </w:rPr>
        <w:t>Completed:</w:t>
      </w:r>
    </w:p>
    <w:p w14:paraId="2A1110EE" w14:textId="726FC498" w:rsidR="004553C1" w:rsidRDefault="004553C1" w:rsidP="004553C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Establish Event Date</w:t>
      </w:r>
    </w:p>
    <w:p w14:paraId="44D5F491" w14:textId="37B9731D" w:rsidR="004553C1" w:rsidRDefault="004553C1" w:rsidP="004553C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Room Square Footage and Capacity</w:t>
      </w:r>
    </w:p>
    <w:p w14:paraId="608200A4" w14:textId="27B14411" w:rsidR="004553C1" w:rsidRDefault="004553C1" w:rsidP="004553C1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Capital Room / General Sessions 46 X 44 Classroom 100</w:t>
      </w:r>
    </w:p>
    <w:p w14:paraId="568D10CC" w14:textId="32C294A4" w:rsidR="004553C1" w:rsidRDefault="004553C1" w:rsidP="004553C1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Westerville Room 41 X 24 Classroom 40</w:t>
      </w:r>
    </w:p>
    <w:p w14:paraId="6DCD3888" w14:textId="669DEF28" w:rsidR="004553C1" w:rsidRDefault="004553C1" w:rsidP="004553C1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Powell Room 32 X 24 Classroom 30</w:t>
      </w:r>
    </w:p>
    <w:p w14:paraId="6D8D87C0" w14:textId="74C67EBD" w:rsidR="004553C1" w:rsidRDefault="004553C1" w:rsidP="004553C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Secure Venue</w:t>
      </w:r>
    </w:p>
    <w:p w14:paraId="7DF914AA" w14:textId="5C9A11AE" w:rsidR="004553C1" w:rsidRDefault="004553C1" w:rsidP="004553C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Recruit Committee</w:t>
      </w:r>
      <w:r w:rsidR="00666200">
        <w:rPr>
          <w:sz w:val="24"/>
          <w:szCs w:val="24"/>
        </w:rPr>
        <w:t xml:space="preserve"> &amp; Schedule Weekly Meetings</w:t>
      </w:r>
    </w:p>
    <w:p w14:paraId="5FA206FD" w14:textId="071D1211" w:rsidR="004553C1" w:rsidRDefault="004553C1" w:rsidP="004553C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Established Fee Structure </w:t>
      </w:r>
    </w:p>
    <w:p w14:paraId="014AC6E2" w14:textId="316A0ECF" w:rsidR="004553C1" w:rsidRDefault="004553C1" w:rsidP="004553C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Members: Before Aug. 18 Early Bird $125 / After Aug. 18 $150 (this includes members from other ATD Chapters)</w:t>
      </w:r>
    </w:p>
    <w:p w14:paraId="00A32228" w14:textId="128E26B6" w:rsidR="004553C1" w:rsidRPr="004553C1" w:rsidRDefault="004553C1" w:rsidP="004553C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Non-Members: Before Aug. 18 Early Bird $150 / After Aug. 18 $175</w:t>
      </w:r>
    </w:p>
    <w:p w14:paraId="76EBDCAA" w14:textId="0E6533D1" w:rsidR="004553C1" w:rsidRPr="000A3EF8" w:rsidRDefault="004553C1">
      <w:pPr>
        <w:rPr>
          <w:b/>
          <w:sz w:val="24"/>
          <w:szCs w:val="24"/>
        </w:rPr>
      </w:pPr>
      <w:r w:rsidRPr="000A3EF8">
        <w:rPr>
          <w:b/>
          <w:sz w:val="24"/>
          <w:szCs w:val="24"/>
        </w:rPr>
        <w:t>4 Months Ahead of Event</w:t>
      </w:r>
    </w:p>
    <w:p w14:paraId="0A46379A" w14:textId="4B336576" w:rsidR="00C10016" w:rsidRDefault="00C10016" w:rsidP="00DE6F00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Review ATD by-laws</w:t>
      </w:r>
      <w:bookmarkStart w:id="0" w:name="_GoBack"/>
      <w:bookmarkEnd w:id="0"/>
    </w:p>
    <w:p w14:paraId="458A4041" w14:textId="1DA97DA7" w:rsidR="004553C1" w:rsidRDefault="004553C1" w:rsidP="00DE6F00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Develop Event Agenda </w:t>
      </w:r>
    </w:p>
    <w:p w14:paraId="00FC3456" w14:textId="47D6FCB5" w:rsidR="004553C1" w:rsidRDefault="004553C1" w:rsidP="00DE6F00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Select Breakout Topics</w:t>
      </w:r>
      <w:r w:rsidR="00C10016" w:rsidRPr="00C10016">
        <w:rPr>
          <w:sz w:val="24"/>
          <w:szCs w:val="24"/>
        </w:rPr>
        <w:t xml:space="preserve"> </w:t>
      </w:r>
      <w:r w:rsidR="00C10016">
        <w:rPr>
          <w:sz w:val="24"/>
          <w:szCs w:val="24"/>
        </w:rPr>
        <w:t>using ATD competency model</w:t>
      </w:r>
    </w:p>
    <w:p w14:paraId="0DD34AD2" w14:textId="77777777" w:rsidR="00DE6F00" w:rsidRDefault="004553C1" w:rsidP="004553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Secure Presenters</w:t>
      </w:r>
    </w:p>
    <w:p w14:paraId="3077CC5A" w14:textId="39342E0F" w:rsidR="004553C1" w:rsidRPr="00DE6F00" w:rsidRDefault="00B24676" w:rsidP="00DE6F0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DE6F00">
        <w:rPr>
          <w:sz w:val="24"/>
          <w:szCs w:val="24"/>
        </w:rPr>
        <w:t>Get bio information and photos</w:t>
      </w:r>
      <w:r w:rsidR="00DE6F00" w:rsidRPr="00DE6F00">
        <w:rPr>
          <w:sz w:val="24"/>
          <w:szCs w:val="24"/>
        </w:rPr>
        <w:t xml:space="preserve"> – </w:t>
      </w:r>
      <w:r w:rsidR="00DE6F00" w:rsidRPr="00DE6F00">
        <w:rPr>
          <w:color w:val="FF0000"/>
          <w:sz w:val="24"/>
          <w:szCs w:val="24"/>
        </w:rPr>
        <w:t>By July 9</w:t>
      </w:r>
    </w:p>
    <w:p w14:paraId="63867F25" w14:textId="77777777" w:rsidR="004553C1" w:rsidRDefault="004553C1" w:rsidP="00DE6F00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Create and Launch publicity Plan</w:t>
      </w:r>
    </w:p>
    <w:p w14:paraId="5B73B8B4" w14:textId="5B7844A2" w:rsidR="004553C1" w:rsidRDefault="004553C1" w:rsidP="00DE6F00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Promote Save the Date </w:t>
      </w:r>
      <w:r w:rsidR="00B24676">
        <w:rPr>
          <w:sz w:val="24"/>
          <w:szCs w:val="24"/>
        </w:rPr>
        <w:t xml:space="preserve">/ Enable online registration / </w:t>
      </w:r>
    </w:p>
    <w:p w14:paraId="094A64FD" w14:textId="748C7B26" w:rsidR="00B24676" w:rsidRPr="00DE6F00" w:rsidRDefault="00B24676" w:rsidP="004553C1">
      <w:pPr>
        <w:pStyle w:val="ListParagraph"/>
        <w:numPr>
          <w:ilvl w:val="0"/>
          <w:numId w:val="1"/>
        </w:numPr>
        <w:rPr>
          <w:strike/>
          <w:sz w:val="24"/>
          <w:szCs w:val="24"/>
        </w:rPr>
      </w:pPr>
      <w:r w:rsidRPr="00DE6F00">
        <w:rPr>
          <w:strike/>
          <w:sz w:val="24"/>
          <w:szCs w:val="24"/>
        </w:rPr>
        <w:t>Select / Create Event Database</w:t>
      </w:r>
    </w:p>
    <w:p w14:paraId="4C5D5731" w14:textId="4F255D8B" w:rsidR="00B24676" w:rsidRDefault="00B24676" w:rsidP="00DE6F00">
      <w:pPr>
        <w:pStyle w:val="ListParagraph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MentorCliq</w:t>
      </w:r>
      <w:proofErr w:type="spellEnd"/>
      <w:r>
        <w:rPr>
          <w:sz w:val="24"/>
          <w:szCs w:val="24"/>
        </w:rPr>
        <w:t>?</w:t>
      </w:r>
    </w:p>
    <w:p w14:paraId="2979AF6A" w14:textId="59842D0A" w:rsidR="004553C1" w:rsidRPr="000A3EF8" w:rsidRDefault="004553C1" w:rsidP="004553C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0A3EF8">
        <w:rPr>
          <w:b/>
          <w:sz w:val="24"/>
          <w:szCs w:val="24"/>
        </w:rPr>
        <w:t>3-4 Months Ahead of Event</w:t>
      </w:r>
    </w:p>
    <w:p w14:paraId="6DEC7BC1" w14:textId="3765FC66" w:rsidR="00057326" w:rsidRDefault="00B24676" w:rsidP="00B2467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Secure Door Prize / Swag</w:t>
      </w:r>
      <w:r w:rsidR="00CC0CE4">
        <w:rPr>
          <w:sz w:val="24"/>
          <w:szCs w:val="24"/>
        </w:rPr>
        <w:t xml:space="preserve"> </w:t>
      </w:r>
    </w:p>
    <w:p w14:paraId="3EC0C607" w14:textId="6806F4DC" w:rsidR="00B24676" w:rsidRDefault="00CC0CE4" w:rsidP="0005732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Day of Event Sponsors</w:t>
      </w:r>
    </w:p>
    <w:p w14:paraId="1886E76A" w14:textId="2F0392F6" w:rsidR="00B24676" w:rsidRPr="00057326" w:rsidRDefault="00B24676" w:rsidP="0005732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57326">
        <w:rPr>
          <w:sz w:val="24"/>
          <w:szCs w:val="24"/>
        </w:rPr>
        <w:t>Select Menu</w:t>
      </w:r>
    </w:p>
    <w:p w14:paraId="5C2FFFA1" w14:textId="55E92DD2" w:rsidR="00B24676" w:rsidRPr="00057326" w:rsidRDefault="00B24676" w:rsidP="00B24676">
      <w:pPr>
        <w:pStyle w:val="ListParagraph"/>
        <w:numPr>
          <w:ilvl w:val="0"/>
          <w:numId w:val="3"/>
        </w:numPr>
        <w:rPr>
          <w:strike/>
          <w:sz w:val="24"/>
          <w:szCs w:val="24"/>
        </w:rPr>
      </w:pPr>
      <w:r w:rsidRPr="00057326">
        <w:rPr>
          <w:strike/>
          <w:sz w:val="24"/>
          <w:szCs w:val="24"/>
        </w:rPr>
        <w:t>Add Video to Promotion?</w:t>
      </w:r>
    </w:p>
    <w:p w14:paraId="1D1C7C31" w14:textId="77777777" w:rsidR="00DE6F00" w:rsidRDefault="00B24676" w:rsidP="00B2467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E6F00">
        <w:rPr>
          <w:strike/>
          <w:sz w:val="24"/>
          <w:szCs w:val="24"/>
        </w:rPr>
        <w:t>Determine Registration Packets</w:t>
      </w:r>
      <w:r w:rsidR="00CC0CE4" w:rsidRPr="00DE6F00">
        <w:rPr>
          <w:strike/>
          <w:sz w:val="24"/>
          <w:szCs w:val="24"/>
        </w:rPr>
        <w:t xml:space="preserve"> </w:t>
      </w:r>
      <w:r w:rsidR="00CC0CE4" w:rsidRPr="00DE6F00">
        <w:rPr>
          <w:strike/>
          <w:color w:val="FF0000"/>
          <w:sz w:val="24"/>
          <w:szCs w:val="24"/>
        </w:rPr>
        <w:t>Not Needed</w:t>
      </w:r>
      <w:r w:rsidRPr="00DE6F00">
        <w:rPr>
          <w:strike/>
          <w:color w:val="FF0000"/>
          <w:sz w:val="24"/>
          <w:szCs w:val="24"/>
        </w:rPr>
        <w:t xml:space="preserve"> </w:t>
      </w:r>
      <w:r w:rsidRPr="00DE6F00">
        <w:rPr>
          <w:strike/>
          <w:sz w:val="24"/>
          <w:szCs w:val="24"/>
        </w:rPr>
        <w:t>/</w:t>
      </w:r>
      <w:r>
        <w:rPr>
          <w:sz w:val="24"/>
          <w:szCs w:val="24"/>
        </w:rPr>
        <w:t xml:space="preserve"> </w:t>
      </w:r>
    </w:p>
    <w:p w14:paraId="6A064BF4" w14:textId="26BDA014" w:rsidR="00057326" w:rsidRDefault="00057326" w:rsidP="00B2467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Update website with final agenda / email last year’s participants</w:t>
      </w:r>
    </w:p>
    <w:p w14:paraId="2F861BFB" w14:textId="7A00131F" w:rsidR="00B24676" w:rsidRDefault="00B24676" w:rsidP="0005732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Send Reminders to Members</w:t>
      </w:r>
    </w:p>
    <w:p w14:paraId="6FEA8D49" w14:textId="77777777" w:rsidR="00057326" w:rsidRDefault="00057326" w:rsidP="00057326">
      <w:pPr>
        <w:pStyle w:val="ListParagraph"/>
        <w:ind w:left="360"/>
        <w:rPr>
          <w:sz w:val="24"/>
          <w:szCs w:val="24"/>
        </w:rPr>
      </w:pPr>
    </w:p>
    <w:p w14:paraId="097A1456" w14:textId="3E59DA42" w:rsidR="006F00E8" w:rsidRPr="00DE6F00" w:rsidRDefault="006F00E8" w:rsidP="00B24676">
      <w:pPr>
        <w:pStyle w:val="ListParagraph"/>
        <w:numPr>
          <w:ilvl w:val="0"/>
          <w:numId w:val="3"/>
        </w:numPr>
        <w:rPr>
          <w:strike/>
          <w:sz w:val="24"/>
          <w:szCs w:val="24"/>
        </w:rPr>
      </w:pPr>
      <w:r w:rsidRPr="00DE6F00">
        <w:rPr>
          <w:strike/>
          <w:sz w:val="24"/>
          <w:szCs w:val="24"/>
        </w:rPr>
        <w:t>Create a drop-box to access information before and after the event</w:t>
      </w:r>
      <w:r w:rsidR="00230B80" w:rsidRPr="00DE6F00">
        <w:rPr>
          <w:strike/>
          <w:sz w:val="24"/>
          <w:szCs w:val="24"/>
        </w:rPr>
        <w:t xml:space="preserve"> </w:t>
      </w:r>
      <w:r w:rsidR="00230B80" w:rsidRPr="00DE6F00">
        <w:rPr>
          <w:strike/>
          <w:color w:val="FF0000"/>
          <w:sz w:val="24"/>
          <w:szCs w:val="24"/>
        </w:rPr>
        <w:t xml:space="preserve">Not Needed </w:t>
      </w:r>
    </w:p>
    <w:p w14:paraId="3351099D" w14:textId="7406E95D" w:rsidR="006F00E8" w:rsidRDefault="006F00E8" w:rsidP="00B2467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Include a traffic map to help attendees navigate</w:t>
      </w:r>
    </w:p>
    <w:p w14:paraId="48338FE4" w14:textId="072F018C" w:rsidR="00057326" w:rsidRDefault="00057326" w:rsidP="00057326">
      <w:pPr>
        <w:pStyle w:val="ListParagraph"/>
        <w:rPr>
          <w:sz w:val="24"/>
          <w:szCs w:val="24"/>
        </w:rPr>
      </w:pPr>
    </w:p>
    <w:p w14:paraId="315B13CE" w14:textId="0E13854E" w:rsidR="00C919A4" w:rsidRDefault="00C919A4" w:rsidP="00057326">
      <w:pPr>
        <w:pStyle w:val="ListParagraph"/>
        <w:rPr>
          <w:sz w:val="24"/>
          <w:szCs w:val="24"/>
        </w:rPr>
      </w:pPr>
    </w:p>
    <w:p w14:paraId="1DEDAF0B" w14:textId="77777777" w:rsidR="00C919A4" w:rsidRDefault="00C919A4" w:rsidP="00057326">
      <w:pPr>
        <w:pStyle w:val="ListParagraph"/>
        <w:rPr>
          <w:sz w:val="24"/>
          <w:szCs w:val="24"/>
        </w:rPr>
      </w:pPr>
    </w:p>
    <w:p w14:paraId="0392AA99" w14:textId="37FA6827" w:rsidR="00B24676" w:rsidRPr="000A3EF8" w:rsidRDefault="00C919A4" w:rsidP="00B24676">
      <w:pPr>
        <w:rPr>
          <w:b/>
          <w:sz w:val="24"/>
          <w:szCs w:val="24"/>
        </w:rPr>
      </w:pPr>
      <w:r>
        <w:rPr>
          <w:b/>
          <w:sz w:val="24"/>
          <w:szCs w:val="24"/>
        </w:rPr>
        <w:t>1-</w:t>
      </w:r>
      <w:r w:rsidR="00B24676" w:rsidRPr="000A3EF8">
        <w:rPr>
          <w:b/>
          <w:sz w:val="24"/>
          <w:szCs w:val="24"/>
        </w:rPr>
        <w:t>2Months Ahead of Event</w:t>
      </w:r>
    </w:p>
    <w:p w14:paraId="4D5E0030" w14:textId="5E279790" w:rsidR="00B24676" w:rsidRDefault="00B24676" w:rsidP="0005732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Confirm Technology Needs for Speakers</w:t>
      </w:r>
      <w:r w:rsidR="00DE6F00">
        <w:rPr>
          <w:sz w:val="24"/>
          <w:szCs w:val="24"/>
        </w:rPr>
        <w:t xml:space="preserve"> – By July 9</w:t>
      </w:r>
    </w:p>
    <w:p w14:paraId="6A1A7EA8" w14:textId="0207F614" w:rsidR="00C919A4" w:rsidRDefault="00C919A4" w:rsidP="00B2467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Name Badges (office max)</w:t>
      </w:r>
      <w:r w:rsidR="0054476B">
        <w:rPr>
          <w:sz w:val="24"/>
          <w:szCs w:val="24"/>
        </w:rPr>
        <w:t xml:space="preserve"> Ordered</w:t>
      </w:r>
    </w:p>
    <w:p w14:paraId="7E6C74A9" w14:textId="6BF746D0" w:rsidR="00B24676" w:rsidRDefault="00B24676" w:rsidP="00B2467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Confirm Technology Needs with Venue</w:t>
      </w:r>
      <w:r w:rsidR="00C919A4">
        <w:rPr>
          <w:sz w:val="24"/>
          <w:szCs w:val="24"/>
        </w:rPr>
        <w:t xml:space="preserve"> – </w:t>
      </w:r>
      <w:r w:rsidR="0054476B">
        <w:rPr>
          <w:sz w:val="24"/>
          <w:szCs w:val="24"/>
        </w:rPr>
        <w:t>This Thursday 7:30am</w:t>
      </w:r>
    </w:p>
    <w:p w14:paraId="41B04B5D" w14:textId="2C5CDC3F" w:rsidR="00B24676" w:rsidRDefault="00B24676" w:rsidP="00B2467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Confirm Menu with Venue</w:t>
      </w:r>
      <w:r w:rsidR="00C919A4">
        <w:rPr>
          <w:sz w:val="24"/>
          <w:szCs w:val="24"/>
        </w:rPr>
        <w:t xml:space="preserve"> – </w:t>
      </w:r>
      <w:r w:rsidR="0054476B">
        <w:rPr>
          <w:sz w:val="24"/>
          <w:szCs w:val="24"/>
        </w:rPr>
        <w:t>This Thursday 7:30am</w:t>
      </w:r>
    </w:p>
    <w:p w14:paraId="2464B447" w14:textId="290D188B" w:rsidR="00C919A4" w:rsidRPr="00C919A4" w:rsidRDefault="00C919A4" w:rsidP="00C919A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Include a traffic map to help attendees navigate in app?</w:t>
      </w:r>
      <w:r w:rsidR="0054476B">
        <w:rPr>
          <w:sz w:val="24"/>
          <w:szCs w:val="24"/>
        </w:rPr>
        <w:t xml:space="preserve"> Will get this Thursday</w:t>
      </w:r>
    </w:p>
    <w:p w14:paraId="7E277ABC" w14:textId="5CFE0BED" w:rsidR="00B24676" w:rsidRDefault="00B24676" w:rsidP="00C565E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Request Copy of Presentations to Have Back-Up</w:t>
      </w:r>
      <w:r w:rsidR="0054476B">
        <w:rPr>
          <w:sz w:val="24"/>
          <w:szCs w:val="24"/>
        </w:rPr>
        <w:t xml:space="preserve"> - Done</w:t>
      </w:r>
    </w:p>
    <w:p w14:paraId="7A6A0B13" w14:textId="383DA795" w:rsidR="00B24676" w:rsidRDefault="00B24676" w:rsidP="00B2467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Promote Event</w:t>
      </w:r>
    </w:p>
    <w:p w14:paraId="3052C9E9" w14:textId="5B507837" w:rsidR="008B60DA" w:rsidRDefault="008B60DA" w:rsidP="00B2467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Track Registration</w:t>
      </w:r>
    </w:p>
    <w:p w14:paraId="169B6837" w14:textId="71F00AA8" w:rsidR="00B24676" w:rsidRPr="000A3EF8" w:rsidRDefault="00B24676" w:rsidP="00B24676">
      <w:pPr>
        <w:rPr>
          <w:b/>
          <w:sz w:val="24"/>
          <w:szCs w:val="24"/>
        </w:rPr>
      </w:pPr>
      <w:r w:rsidRPr="000A3EF8">
        <w:rPr>
          <w:b/>
          <w:sz w:val="24"/>
          <w:szCs w:val="24"/>
        </w:rPr>
        <w:t>3 Weeks</w:t>
      </w:r>
      <w:r w:rsidR="008B60DA" w:rsidRPr="000A3EF8">
        <w:rPr>
          <w:b/>
          <w:sz w:val="24"/>
          <w:szCs w:val="24"/>
        </w:rPr>
        <w:t xml:space="preserve"> to 1 Month</w:t>
      </w:r>
      <w:r w:rsidRPr="000A3EF8">
        <w:rPr>
          <w:b/>
          <w:sz w:val="24"/>
          <w:szCs w:val="24"/>
        </w:rPr>
        <w:t xml:space="preserve"> Ahead of Event</w:t>
      </w:r>
    </w:p>
    <w:p w14:paraId="2C6277B4" w14:textId="44665F4E" w:rsidR="00B24676" w:rsidRDefault="00B24676" w:rsidP="00B2467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Meet at Quest and Agree on Room Set-up</w:t>
      </w:r>
      <w:r w:rsidR="008B60DA">
        <w:rPr>
          <w:sz w:val="24"/>
          <w:szCs w:val="24"/>
        </w:rPr>
        <w:t xml:space="preserve"> &amp; Traffic Flow</w:t>
      </w:r>
      <w:r w:rsidR="0054476B">
        <w:rPr>
          <w:sz w:val="24"/>
          <w:szCs w:val="24"/>
        </w:rPr>
        <w:t xml:space="preserve"> - when</w:t>
      </w:r>
    </w:p>
    <w:p w14:paraId="4001F494" w14:textId="076897C1" w:rsidR="00B24676" w:rsidRDefault="00B24676" w:rsidP="00B2467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Finalize Event Scripts (Welcome / Introductions / </w:t>
      </w:r>
      <w:r w:rsidR="0054476B">
        <w:rPr>
          <w:sz w:val="24"/>
          <w:szCs w:val="24"/>
        </w:rPr>
        <w:t>event sponsors 5 minutes</w:t>
      </w:r>
      <w:r w:rsidR="00651B05">
        <w:rPr>
          <w:sz w:val="24"/>
          <w:szCs w:val="24"/>
        </w:rPr>
        <w:t>/ door prizes</w:t>
      </w:r>
      <w:r w:rsidR="0054476B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</w:t>
      </w:r>
    </w:p>
    <w:p w14:paraId="10666738" w14:textId="0C82BA71" w:rsidR="00B24676" w:rsidRPr="00C919A4" w:rsidRDefault="00B24676" w:rsidP="00B24676">
      <w:pPr>
        <w:pStyle w:val="ListParagraph"/>
        <w:numPr>
          <w:ilvl w:val="0"/>
          <w:numId w:val="5"/>
        </w:numPr>
        <w:rPr>
          <w:strike/>
          <w:sz w:val="24"/>
          <w:szCs w:val="24"/>
        </w:rPr>
      </w:pPr>
      <w:r w:rsidRPr="00C919A4">
        <w:rPr>
          <w:strike/>
          <w:sz w:val="24"/>
          <w:szCs w:val="24"/>
        </w:rPr>
        <w:t>Start Putting Participant Packets Together</w:t>
      </w:r>
    </w:p>
    <w:p w14:paraId="5C5D31EB" w14:textId="12D1C06F" w:rsidR="00B24676" w:rsidRPr="00057326" w:rsidRDefault="00B24676" w:rsidP="00B24676">
      <w:pPr>
        <w:pStyle w:val="ListParagraph"/>
        <w:numPr>
          <w:ilvl w:val="1"/>
          <w:numId w:val="5"/>
        </w:numPr>
        <w:rPr>
          <w:strike/>
          <w:sz w:val="24"/>
          <w:szCs w:val="24"/>
        </w:rPr>
      </w:pPr>
      <w:r w:rsidRPr="00057326">
        <w:rPr>
          <w:strike/>
          <w:sz w:val="24"/>
          <w:szCs w:val="24"/>
        </w:rPr>
        <w:t>Itinerary / Agenda</w:t>
      </w:r>
    </w:p>
    <w:p w14:paraId="166C0BAB" w14:textId="76F0B6CC" w:rsidR="00B24676" w:rsidRDefault="00B24676" w:rsidP="00B24676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ATD Membership Information / How to get </w:t>
      </w:r>
      <w:proofErr w:type="gramStart"/>
      <w:r>
        <w:rPr>
          <w:sz w:val="24"/>
          <w:szCs w:val="24"/>
        </w:rPr>
        <w:t>involved..</w:t>
      </w:r>
      <w:proofErr w:type="gramEnd"/>
    </w:p>
    <w:p w14:paraId="0BA1AA05" w14:textId="529273EB" w:rsidR="00B24676" w:rsidRDefault="00B24676" w:rsidP="00B24676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Name Badge</w:t>
      </w:r>
      <w:r w:rsidR="00651B05">
        <w:rPr>
          <w:sz w:val="24"/>
          <w:szCs w:val="24"/>
        </w:rPr>
        <w:t>s</w:t>
      </w:r>
    </w:p>
    <w:p w14:paraId="52E7A5DB" w14:textId="432D0AFC" w:rsidR="00B24676" w:rsidRDefault="00B24676" w:rsidP="00B24676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Door Prize Enrollment</w:t>
      </w:r>
      <w:r w:rsidR="00E80C6F">
        <w:rPr>
          <w:sz w:val="24"/>
          <w:szCs w:val="24"/>
        </w:rPr>
        <w:t xml:space="preserve"> – 7-8 door prize</w:t>
      </w:r>
      <w:r w:rsidR="00651B05">
        <w:rPr>
          <w:sz w:val="24"/>
          <w:szCs w:val="24"/>
        </w:rPr>
        <w:t>s (need to pick up tickets)</w:t>
      </w:r>
    </w:p>
    <w:p w14:paraId="7A506992" w14:textId="3A7EAF99" w:rsidR="00B24676" w:rsidRDefault="00B24676" w:rsidP="00B24676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Determine Photo Ops and Social Media</w:t>
      </w:r>
      <w:r w:rsidR="00651B05">
        <w:rPr>
          <w:sz w:val="24"/>
          <w:szCs w:val="24"/>
        </w:rPr>
        <w:t xml:space="preserve"> – put pictures on the app</w:t>
      </w:r>
    </w:p>
    <w:p w14:paraId="7C5BB361" w14:textId="41FF61F1" w:rsidR="008B60DA" w:rsidRDefault="008B60DA" w:rsidP="00B24676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Evaluatio</w:t>
      </w:r>
      <w:r w:rsidR="00DE6F00">
        <w:rPr>
          <w:sz w:val="24"/>
          <w:szCs w:val="24"/>
        </w:rPr>
        <w:t>n</w:t>
      </w:r>
      <w:r w:rsidR="00651B05">
        <w:rPr>
          <w:sz w:val="24"/>
          <w:szCs w:val="24"/>
        </w:rPr>
        <w:t xml:space="preserve"> – follow-up survey either through app or follow-up email (draft next week)</w:t>
      </w:r>
    </w:p>
    <w:p w14:paraId="0C03C51E" w14:textId="7D5D3B21" w:rsidR="00B24676" w:rsidRDefault="008B60DA" w:rsidP="00B2467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Ensure Door Prizes Have Arrived</w:t>
      </w:r>
      <w:r w:rsidR="00651B05">
        <w:rPr>
          <w:sz w:val="24"/>
          <w:szCs w:val="24"/>
        </w:rPr>
        <w:t xml:space="preserve"> </w:t>
      </w:r>
    </w:p>
    <w:p w14:paraId="1032C261" w14:textId="0E006605" w:rsidR="008B60DA" w:rsidRDefault="008B60DA" w:rsidP="00B2467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Provide updated Numbers to Venue (end of Early Bird)</w:t>
      </w:r>
    </w:p>
    <w:p w14:paraId="546ACE54" w14:textId="29E81136" w:rsidR="008B60DA" w:rsidRDefault="008B60DA" w:rsidP="008B60DA">
      <w:pPr>
        <w:rPr>
          <w:sz w:val="24"/>
          <w:szCs w:val="24"/>
        </w:rPr>
      </w:pPr>
    </w:p>
    <w:p w14:paraId="46E90F05" w14:textId="6CD4B428" w:rsidR="008B60DA" w:rsidRPr="000A3EF8" w:rsidRDefault="008B60DA" w:rsidP="008B60DA">
      <w:pPr>
        <w:rPr>
          <w:b/>
          <w:sz w:val="24"/>
          <w:szCs w:val="24"/>
        </w:rPr>
      </w:pPr>
      <w:r w:rsidRPr="000A3EF8">
        <w:rPr>
          <w:b/>
          <w:sz w:val="24"/>
          <w:szCs w:val="24"/>
        </w:rPr>
        <w:t>1 Week Ahead of Event</w:t>
      </w:r>
    </w:p>
    <w:p w14:paraId="091F1F51" w14:textId="2C4EFCB0" w:rsidR="008B60DA" w:rsidRDefault="008B60DA" w:rsidP="008B60D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Brief Any Greeters/ Hosts / Volunteers About Their Role</w:t>
      </w:r>
    </w:p>
    <w:p w14:paraId="6D40AE65" w14:textId="39055A6F" w:rsidR="008B60DA" w:rsidRDefault="008B60DA" w:rsidP="008B60D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Close Registration </w:t>
      </w:r>
    </w:p>
    <w:p w14:paraId="1D6B1391" w14:textId="26EF80EA" w:rsidR="008B60DA" w:rsidRDefault="008B60DA" w:rsidP="008B60D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Provide Final Numbers to Venue</w:t>
      </w:r>
    </w:p>
    <w:p w14:paraId="5474F964" w14:textId="432587A9" w:rsidR="008B60DA" w:rsidRDefault="008B60DA" w:rsidP="008B60D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Determine Photo Ops / Presenters / Committee / </w:t>
      </w:r>
    </w:p>
    <w:p w14:paraId="11D23C6F" w14:textId="2C8D60F2" w:rsidR="00C565EB" w:rsidRDefault="00C565EB" w:rsidP="008B60D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Create master plan (breakout title, presenter, presenter contact, AV needs,)</w:t>
      </w:r>
    </w:p>
    <w:p w14:paraId="41A445C3" w14:textId="3C09DD64" w:rsidR="008B60DA" w:rsidRPr="000A3EF8" w:rsidRDefault="008B60DA" w:rsidP="008B60DA">
      <w:pPr>
        <w:rPr>
          <w:b/>
          <w:sz w:val="24"/>
          <w:szCs w:val="24"/>
        </w:rPr>
      </w:pPr>
      <w:r w:rsidRPr="000A3EF8">
        <w:rPr>
          <w:b/>
          <w:sz w:val="24"/>
          <w:szCs w:val="24"/>
        </w:rPr>
        <w:t>1 Day Ahead of Event</w:t>
      </w:r>
    </w:p>
    <w:p w14:paraId="6A2FF18B" w14:textId="5AFF9A20" w:rsidR="008B60DA" w:rsidRDefault="008B60DA" w:rsidP="008B60D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Ensure all Signage Will Be in Place</w:t>
      </w:r>
    </w:p>
    <w:p w14:paraId="1AC8997D" w14:textId="13769B7B" w:rsidR="008B60DA" w:rsidRDefault="008B60DA" w:rsidP="008B60D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Set Up Registration Tables (night before)</w:t>
      </w:r>
    </w:p>
    <w:p w14:paraId="48378BD5" w14:textId="1BEE9281" w:rsidR="008B60DA" w:rsidRDefault="008B60DA" w:rsidP="008B60D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Ensure all Participants Packets / Door Prizes / Recognition to Presenters </w:t>
      </w:r>
      <w:r w:rsidR="00666200">
        <w:rPr>
          <w:sz w:val="24"/>
          <w:szCs w:val="24"/>
        </w:rPr>
        <w:t>a</w:t>
      </w:r>
      <w:r>
        <w:rPr>
          <w:sz w:val="24"/>
          <w:szCs w:val="24"/>
        </w:rPr>
        <w:t xml:space="preserve">re </w:t>
      </w:r>
      <w:r w:rsidR="00666200">
        <w:rPr>
          <w:sz w:val="24"/>
          <w:szCs w:val="24"/>
        </w:rPr>
        <w:t>o</w:t>
      </w:r>
      <w:r>
        <w:rPr>
          <w:sz w:val="24"/>
          <w:szCs w:val="24"/>
        </w:rPr>
        <w:t>n</w:t>
      </w:r>
      <w:r w:rsidR="00666200">
        <w:rPr>
          <w:sz w:val="24"/>
          <w:szCs w:val="24"/>
        </w:rPr>
        <w:t>s</w:t>
      </w:r>
      <w:r>
        <w:rPr>
          <w:sz w:val="24"/>
          <w:szCs w:val="24"/>
        </w:rPr>
        <w:t>ite</w:t>
      </w:r>
    </w:p>
    <w:p w14:paraId="6A650FD2" w14:textId="77777777" w:rsidR="00057326" w:rsidRDefault="00057326" w:rsidP="008B60DA">
      <w:pPr>
        <w:rPr>
          <w:b/>
          <w:sz w:val="24"/>
          <w:szCs w:val="24"/>
        </w:rPr>
      </w:pPr>
    </w:p>
    <w:p w14:paraId="6A1B9719" w14:textId="77777777" w:rsidR="00057326" w:rsidRDefault="00057326" w:rsidP="008B60DA">
      <w:pPr>
        <w:rPr>
          <w:b/>
          <w:sz w:val="24"/>
          <w:szCs w:val="24"/>
        </w:rPr>
      </w:pPr>
    </w:p>
    <w:p w14:paraId="540F5BD6" w14:textId="3C899C54" w:rsidR="008B60DA" w:rsidRPr="000A3EF8" w:rsidRDefault="008B60DA" w:rsidP="008B60DA">
      <w:pPr>
        <w:rPr>
          <w:b/>
          <w:sz w:val="24"/>
          <w:szCs w:val="24"/>
        </w:rPr>
      </w:pPr>
      <w:r w:rsidRPr="000A3EF8">
        <w:rPr>
          <w:b/>
          <w:sz w:val="24"/>
          <w:szCs w:val="24"/>
        </w:rPr>
        <w:t xml:space="preserve">Day </w:t>
      </w:r>
      <w:r w:rsidR="00666200">
        <w:rPr>
          <w:b/>
          <w:sz w:val="24"/>
          <w:szCs w:val="24"/>
        </w:rPr>
        <w:t>o</w:t>
      </w:r>
      <w:r w:rsidRPr="000A3EF8">
        <w:rPr>
          <w:b/>
          <w:sz w:val="24"/>
          <w:szCs w:val="24"/>
        </w:rPr>
        <w:t>f</w:t>
      </w:r>
      <w:r w:rsidR="000A3EF8">
        <w:rPr>
          <w:b/>
          <w:sz w:val="24"/>
          <w:szCs w:val="24"/>
        </w:rPr>
        <w:t xml:space="preserve"> Event</w:t>
      </w:r>
    </w:p>
    <w:p w14:paraId="32ABBCE9" w14:textId="1A98F685" w:rsidR="008B60DA" w:rsidRDefault="008B60DA" w:rsidP="00666200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Arrive at 6am To Set Up</w:t>
      </w:r>
    </w:p>
    <w:p w14:paraId="5460A1D8" w14:textId="3823A174" w:rsidR="008B60DA" w:rsidRDefault="008B60DA" w:rsidP="00666200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Let </w:t>
      </w:r>
      <w:r w:rsidR="00666200">
        <w:rPr>
          <w:sz w:val="24"/>
          <w:szCs w:val="24"/>
        </w:rPr>
        <w:t>t</w:t>
      </w:r>
      <w:r>
        <w:rPr>
          <w:sz w:val="24"/>
          <w:szCs w:val="24"/>
        </w:rPr>
        <w:t>he Fun Begin</w:t>
      </w:r>
    </w:p>
    <w:p w14:paraId="57FC3C20" w14:textId="66DC4A2F" w:rsidR="008B60DA" w:rsidRPr="000A3EF8" w:rsidRDefault="008B60DA" w:rsidP="008B60DA">
      <w:pPr>
        <w:rPr>
          <w:b/>
          <w:sz w:val="24"/>
          <w:szCs w:val="24"/>
        </w:rPr>
      </w:pPr>
      <w:r w:rsidRPr="000A3EF8">
        <w:rPr>
          <w:b/>
          <w:sz w:val="24"/>
          <w:szCs w:val="24"/>
        </w:rPr>
        <w:t>Immediately Following Event</w:t>
      </w:r>
    </w:p>
    <w:p w14:paraId="2C16D2D4" w14:textId="01D18C1B" w:rsidR="008B60DA" w:rsidRDefault="008B60DA" w:rsidP="00666200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Gather All Receipts &amp; Final Documentation</w:t>
      </w:r>
    </w:p>
    <w:p w14:paraId="5EF89297" w14:textId="25D19455" w:rsidR="008B60DA" w:rsidRDefault="008B60DA" w:rsidP="00666200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Send Thank </w:t>
      </w:r>
      <w:proofErr w:type="spellStart"/>
      <w:r>
        <w:rPr>
          <w:sz w:val="24"/>
          <w:szCs w:val="24"/>
        </w:rPr>
        <w:t>You’s</w:t>
      </w:r>
      <w:proofErr w:type="spellEnd"/>
      <w:r>
        <w:rPr>
          <w:sz w:val="24"/>
          <w:szCs w:val="24"/>
        </w:rPr>
        <w:t xml:space="preserve"> To</w:t>
      </w:r>
    </w:p>
    <w:p w14:paraId="743438FF" w14:textId="55EB0669" w:rsidR="008B60DA" w:rsidRDefault="008B60DA" w:rsidP="00666200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Sponsors (will we have any?)</w:t>
      </w:r>
    </w:p>
    <w:p w14:paraId="3461D897" w14:textId="6E8977ED" w:rsidR="008B60DA" w:rsidRDefault="008B60DA" w:rsidP="00666200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Volunteers</w:t>
      </w:r>
    </w:p>
    <w:p w14:paraId="2ACAACB8" w14:textId="6406F8D3" w:rsidR="008B60DA" w:rsidRDefault="008B60DA" w:rsidP="00666200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Presenters</w:t>
      </w:r>
    </w:p>
    <w:p w14:paraId="7A84A3D2" w14:textId="0A700B56" w:rsidR="008B60DA" w:rsidRDefault="008B60DA" w:rsidP="00666200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Follow-Email to Attendees</w:t>
      </w:r>
    </w:p>
    <w:p w14:paraId="076FA515" w14:textId="7E7C1691" w:rsidR="008B60DA" w:rsidRPr="000A3EF8" w:rsidRDefault="008B60DA" w:rsidP="008B60DA">
      <w:pPr>
        <w:rPr>
          <w:b/>
          <w:sz w:val="24"/>
          <w:szCs w:val="24"/>
        </w:rPr>
      </w:pPr>
      <w:r w:rsidRPr="000A3EF8">
        <w:rPr>
          <w:b/>
          <w:sz w:val="24"/>
          <w:szCs w:val="24"/>
        </w:rPr>
        <w:t>1 Week After Event</w:t>
      </w:r>
    </w:p>
    <w:p w14:paraId="797AA94A" w14:textId="6C17B304" w:rsidR="008B60DA" w:rsidRDefault="008B60DA" w:rsidP="00666200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Committee Meeting </w:t>
      </w:r>
      <w:r w:rsidR="00DC031B">
        <w:rPr>
          <w:sz w:val="24"/>
          <w:szCs w:val="24"/>
        </w:rPr>
        <w:t>After Action Review</w:t>
      </w:r>
    </w:p>
    <w:p w14:paraId="38DE9183" w14:textId="09DF9959" w:rsidR="008B60DA" w:rsidRDefault="008B60DA" w:rsidP="00666200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Review Evaluations</w:t>
      </w:r>
    </w:p>
    <w:p w14:paraId="620AA254" w14:textId="643B90C5" w:rsidR="008B60DA" w:rsidRDefault="008B60DA" w:rsidP="00666200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Discuss plus’s and </w:t>
      </w:r>
      <w:proofErr w:type="gramStart"/>
      <w:r>
        <w:rPr>
          <w:sz w:val="24"/>
          <w:szCs w:val="24"/>
        </w:rPr>
        <w:t>delta’s</w:t>
      </w:r>
      <w:proofErr w:type="gramEnd"/>
      <w:r>
        <w:rPr>
          <w:sz w:val="24"/>
          <w:szCs w:val="24"/>
        </w:rPr>
        <w:t xml:space="preserve"> of the event</w:t>
      </w:r>
    </w:p>
    <w:p w14:paraId="5C2DBA32" w14:textId="7E152311" w:rsidR="00DC031B" w:rsidRPr="008B60DA" w:rsidRDefault="00DC031B" w:rsidP="00666200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Celebrate</w:t>
      </w:r>
    </w:p>
    <w:p w14:paraId="18EA158C" w14:textId="77777777" w:rsidR="00B24676" w:rsidRPr="00B24676" w:rsidRDefault="00B24676" w:rsidP="00B24676">
      <w:pPr>
        <w:rPr>
          <w:sz w:val="24"/>
          <w:szCs w:val="24"/>
        </w:rPr>
      </w:pPr>
    </w:p>
    <w:sectPr w:rsidR="00B24676" w:rsidRPr="00B2467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ED378" w14:textId="77777777" w:rsidR="005B1692" w:rsidRDefault="005B1692" w:rsidP="004553C1">
      <w:pPr>
        <w:spacing w:after="0" w:line="240" w:lineRule="auto"/>
      </w:pPr>
      <w:r>
        <w:separator/>
      </w:r>
    </w:p>
  </w:endnote>
  <w:endnote w:type="continuationSeparator" w:id="0">
    <w:p w14:paraId="16D779AE" w14:textId="77777777" w:rsidR="005B1692" w:rsidRDefault="005B1692" w:rsidP="0045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08DD2" w14:textId="77777777" w:rsidR="005B1692" w:rsidRDefault="005B1692" w:rsidP="004553C1">
      <w:pPr>
        <w:spacing w:after="0" w:line="240" w:lineRule="auto"/>
      </w:pPr>
      <w:r>
        <w:separator/>
      </w:r>
    </w:p>
  </w:footnote>
  <w:footnote w:type="continuationSeparator" w:id="0">
    <w:p w14:paraId="0965B072" w14:textId="77777777" w:rsidR="005B1692" w:rsidRDefault="005B1692" w:rsidP="00455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C14E8" w14:textId="2F480037" w:rsidR="004553C1" w:rsidRDefault="004553C1" w:rsidP="004553C1">
    <w:pPr>
      <w:pStyle w:val="Header"/>
      <w:rPr>
        <w:b/>
        <w:sz w:val="36"/>
        <w:szCs w:val="36"/>
      </w:rPr>
    </w:pPr>
    <w:r>
      <w:rPr>
        <w:b/>
        <w:sz w:val="36"/>
        <w:szCs w:val="36"/>
      </w:rPr>
      <w:t>Learning Technologies &amp; Design Day September 18, 2018</w:t>
    </w:r>
  </w:p>
  <w:p w14:paraId="783CF9FF" w14:textId="6C176705" w:rsidR="004553C1" w:rsidRDefault="004553C1" w:rsidP="004553C1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Logistics Checklist</w:t>
    </w:r>
  </w:p>
  <w:p w14:paraId="668875E8" w14:textId="14C39C18" w:rsidR="004553C1" w:rsidRPr="004553C1" w:rsidRDefault="004553C1" w:rsidP="00455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6822"/>
    <w:multiLevelType w:val="hybridMultilevel"/>
    <w:tmpl w:val="4E045EAE"/>
    <w:lvl w:ilvl="0" w:tplc="9BD25BF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23CE2"/>
    <w:multiLevelType w:val="hybridMultilevel"/>
    <w:tmpl w:val="EA905234"/>
    <w:lvl w:ilvl="0" w:tplc="9BD25BF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F4F06"/>
    <w:multiLevelType w:val="hybridMultilevel"/>
    <w:tmpl w:val="2EF28428"/>
    <w:lvl w:ilvl="0" w:tplc="040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83B7573"/>
    <w:multiLevelType w:val="hybridMultilevel"/>
    <w:tmpl w:val="77F09E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82B39"/>
    <w:multiLevelType w:val="hybridMultilevel"/>
    <w:tmpl w:val="D9ECBD0A"/>
    <w:lvl w:ilvl="0" w:tplc="9BD25BFE">
      <w:start w:val="1"/>
      <w:numFmt w:val="bullet"/>
      <w:lvlText w:val="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7E712F3"/>
    <w:multiLevelType w:val="hybridMultilevel"/>
    <w:tmpl w:val="2ADA56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90E4E"/>
    <w:multiLevelType w:val="hybridMultilevel"/>
    <w:tmpl w:val="62305B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4549F"/>
    <w:multiLevelType w:val="hybridMultilevel"/>
    <w:tmpl w:val="AEF6B54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6A755E"/>
    <w:multiLevelType w:val="hybridMultilevel"/>
    <w:tmpl w:val="AE3239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447BE"/>
    <w:multiLevelType w:val="hybridMultilevel"/>
    <w:tmpl w:val="0C94D7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630F6"/>
    <w:multiLevelType w:val="hybridMultilevel"/>
    <w:tmpl w:val="752A45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F03E3"/>
    <w:multiLevelType w:val="hybridMultilevel"/>
    <w:tmpl w:val="7C30AEA8"/>
    <w:lvl w:ilvl="0" w:tplc="9BD25BF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C69CF"/>
    <w:multiLevelType w:val="hybridMultilevel"/>
    <w:tmpl w:val="43DCD13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CF3010"/>
    <w:multiLevelType w:val="hybridMultilevel"/>
    <w:tmpl w:val="234699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C0D59"/>
    <w:multiLevelType w:val="hybridMultilevel"/>
    <w:tmpl w:val="877AC2DA"/>
    <w:lvl w:ilvl="0" w:tplc="9BD25BF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A62CB"/>
    <w:multiLevelType w:val="hybridMultilevel"/>
    <w:tmpl w:val="91469B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6"/>
  </w:num>
  <w:num w:numId="5">
    <w:abstractNumId w:val="10"/>
  </w:num>
  <w:num w:numId="6">
    <w:abstractNumId w:val="3"/>
  </w:num>
  <w:num w:numId="7">
    <w:abstractNumId w:val="0"/>
  </w:num>
  <w:num w:numId="8">
    <w:abstractNumId w:val="1"/>
  </w:num>
  <w:num w:numId="9">
    <w:abstractNumId w:val="14"/>
  </w:num>
  <w:num w:numId="10">
    <w:abstractNumId w:val="7"/>
  </w:num>
  <w:num w:numId="11">
    <w:abstractNumId w:val="12"/>
  </w:num>
  <w:num w:numId="12">
    <w:abstractNumId w:val="2"/>
  </w:num>
  <w:num w:numId="13">
    <w:abstractNumId w:val="4"/>
  </w:num>
  <w:num w:numId="14">
    <w:abstractNumId w:val="8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C1"/>
    <w:rsid w:val="00057326"/>
    <w:rsid w:val="000A3EF8"/>
    <w:rsid w:val="001C7951"/>
    <w:rsid w:val="00230B80"/>
    <w:rsid w:val="002C5AD0"/>
    <w:rsid w:val="002C6249"/>
    <w:rsid w:val="004553C1"/>
    <w:rsid w:val="0054476B"/>
    <w:rsid w:val="005B1692"/>
    <w:rsid w:val="00651B05"/>
    <w:rsid w:val="00666200"/>
    <w:rsid w:val="006D44E1"/>
    <w:rsid w:val="006F00E8"/>
    <w:rsid w:val="00762F1A"/>
    <w:rsid w:val="00766B48"/>
    <w:rsid w:val="007B305C"/>
    <w:rsid w:val="008B60DA"/>
    <w:rsid w:val="00A82AF6"/>
    <w:rsid w:val="00AF7185"/>
    <w:rsid w:val="00B24676"/>
    <w:rsid w:val="00C10016"/>
    <w:rsid w:val="00C3340B"/>
    <w:rsid w:val="00C565EB"/>
    <w:rsid w:val="00C632A9"/>
    <w:rsid w:val="00C919A4"/>
    <w:rsid w:val="00CC0CE4"/>
    <w:rsid w:val="00DC031B"/>
    <w:rsid w:val="00DE6F00"/>
    <w:rsid w:val="00E21E09"/>
    <w:rsid w:val="00E80C6F"/>
    <w:rsid w:val="00ED74C6"/>
    <w:rsid w:val="00F54035"/>
    <w:rsid w:val="00F7067A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3C897"/>
  <w15:chartTrackingRefBased/>
  <w15:docId w15:val="{A0F666E0-A018-43E3-94EA-1D3A60D7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3C1"/>
  </w:style>
  <w:style w:type="paragraph" w:styleId="Footer">
    <w:name w:val="footer"/>
    <w:basedOn w:val="Normal"/>
    <w:link w:val="FooterChar"/>
    <w:uiPriority w:val="99"/>
    <w:unhideWhenUsed/>
    <w:rsid w:val="00455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3C1"/>
  </w:style>
  <w:style w:type="character" w:styleId="Hyperlink">
    <w:name w:val="Hyperlink"/>
    <w:basedOn w:val="DefaultParagraphFont"/>
    <w:uiPriority w:val="99"/>
    <w:unhideWhenUsed/>
    <w:rsid w:val="004553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5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Schenck</dc:creator>
  <cp:keywords/>
  <dc:description/>
  <cp:lastModifiedBy>Mary Schenck</cp:lastModifiedBy>
  <cp:revision>11</cp:revision>
  <dcterms:created xsi:type="dcterms:W3CDTF">2018-06-05T13:26:00Z</dcterms:created>
  <dcterms:modified xsi:type="dcterms:W3CDTF">2019-01-02T17:53:00Z</dcterms:modified>
</cp:coreProperties>
</file>