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625C" w14:textId="3BDE6F71" w:rsidR="00884480" w:rsidRPr="0028587D" w:rsidRDefault="00A93807" w:rsidP="0028587D">
      <w:pPr>
        <w:jc w:val="center"/>
        <w:rPr>
          <w:rFonts w:ascii="Georgia" w:hAnsi="Georgia" w:cs="Arial"/>
          <w:b/>
          <w:bCs/>
          <w:sz w:val="56"/>
          <w:szCs w:val="56"/>
        </w:rPr>
      </w:pPr>
      <w:r>
        <w:rPr>
          <w:rFonts w:ascii="Georgia" w:hAnsi="Georgia" w:cs="Arial"/>
          <w:b/>
          <w:bCs/>
          <w:sz w:val="56"/>
          <w:szCs w:val="56"/>
        </w:rPr>
        <w:t>We’ve Got Something in Comm</w:t>
      </w:r>
      <w:bookmarkStart w:id="0" w:name="_GoBack"/>
      <w:bookmarkEnd w:id="0"/>
      <w:r>
        <w:rPr>
          <w:rFonts w:ascii="Georgia" w:hAnsi="Georgia" w:cs="Arial"/>
          <w:b/>
          <w:bCs/>
          <w:sz w:val="56"/>
          <w:szCs w:val="56"/>
        </w:rPr>
        <w:t>on</w:t>
      </w:r>
    </w:p>
    <w:p w14:paraId="3F1C32C5" w14:textId="77777777" w:rsidR="0028587D" w:rsidRDefault="0028587D" w:rsidP="0028587D">
      <w:pPr>
        <w:jc w:val="center"/>
      </w:pPr>
    </w:p>
    <w:p w14:paraId="37D4971E" w14:textId="77777777" w:rsidR="0028587D" w:rsidRDefault="0028587D"/>
    <w:p w14:paraId="759D10F3" w14:textId="54F800F6" w:rsidR="00A93807" w:rsidRDefault="00A93807" w:rsidP="00D53E6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Time: 10-20 minutes</w:t>
      </w:r>
    </w:p>
    <w:p w14:paraId="71B634C9" w14:textId="480EAA03" w:rsidR="00D53E6F" w:rsidRDefault="00D53E6F" w:rsidP="00D53E6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Materials required: </w:t>
      </w:r>
      <w:r w:rsidR="00A93807">
        <w:rPr>
          <w:rFonts w:ascii="Arial" w:hAnsi="Arial" w:cs="Arial"/>
        </w:rPr>
        <w:t>One sheet of paper and a pen for each group</w:t>
      </w:r>
    </w:p>
    <w:p w14:paraId="00C242D1" w14:textId="0A98E558" w:rsidR="00A93807" w:rsidRDefault="00DB05C9" w:rsidP="000675CF">
      <w:pPr>
        <w:numPr>
          <w:ilvl w:val="0"/>
          <w:numId w:val="1"/>
        </w:numPr>
        <w:rPr>
          <w:rFonts w:ascii="Arial" w:hAnsi="Arial" w:cs="Arial"/>
        </w:rPr>
      </w:pPr>
      <w:r w:rsidRPr="00DB05C9">
        <w:rPr>
          <w:rFonts w:ascii="Arial" w:hAnsi="Arial" w:cs="Arial"/>
        </w:rPr>
        <w:t>Directions</w:t>
      </w:r>
      <w:r w:rsidR="00D53E6F">
        <w:rPr>
          <w:rFonts w:ascii="Arial" w:hAnsi="Arial" w:cs="Arial"/>
        </w:rPr>
        <w:t xml:space="preserve"> to attendees</w:t>
      </w:r>
      <w:r w:rsidRPr="00DB05C9">
        <w:rPr>
          <w:rFonts w:ascii="Arial" w:hAnsi="Arial" w:cs="Arial"/>
        </w:rPr>
        <w:t xml:space="preserve">: </w:t>
      </w:r>
      <w:r w:rsidR="00A93807">
        <w:rPr>
          <w:rFonts w:ascii="Arial" w:hAnsi="Arial" w:cs="Arial"/>
        </w:rPr>
        <w:t xml:space="preserve">Instruct attendees to work in groups and determine 10 things they all have in common. </w:t>
      </w:r>
    </w:p>
    <w:p w14:paraId="26A32561" w14:textId="5BDDCDDB" w:rsidR="00A93807" w:rsidRDefault="00A93807" w:rsidP="00A93807">
      <w:pPr>
        <w:rPr>
          <w:rFonts w:ascii="Arial" w:hAnsi="Arial" w:cs="Arial"/>
        </w:rPr>
      </w:pPr>
    </w:p>
    <w:p w14:paraId="672F3FAB" w14:textId="321898E9" w:rsidR="00A93807" w:rsidRDefault="00A93807" w:rsidP="00A938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Examples:</w:t>
      </w:r>
    </w:p>
    <w:p w14:paraId="74AEE793" w14:textId="74F6F6CC" w:rsidR="00A93807" w:rsidRDefault="00A93807" w:rsidP="00A93807">
      <w:pPr>
        <w:ind w:left="720"/>
        <w:rPr>
          <w:rFonts w:ascii="Arial" w:hAnsi="Arial" w:cs="Arial"/>
        </w:rPr>
      </w:pPr>
    </w:p>
    <w:p w14:paraId="4166EED0" w14:textId="4B999E8F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attended college in Michigan</w:t>
      </w:r>
    </w:p>
    <w:p w14:paraId="5CBDB908" w14:textId="69D62F6B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have at least one child</w:t>
      </w:r>
    </w:p>
    <w:p w14:paraId="413E638A" w14:textId="081FD047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got a driver’s license after the age of 16</w:t>
      </w:r>
    </w:p>
    <w:p w14:paraId="0811DA8C" w14:textId="7ADE8B98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have been married at least once</w:t>
      </w:r>
    </w:p>
    <w:p w14:paraId="633BB4B4" w14:textId="2771366E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have read 7 Habits book</w:t>
      </w:r>
    </w:p>
    <w:p w14:paraId="3D41E8A3" w14:textId="3EB743C3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work in Downtown Detroit area</w:t>
      </w:r>
    </w:p>
    <w:p w14:paraId="17AF5A9F" w14:textId="4BD9F075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travel out of town for the holidays</w:t>
      </w:r>
    </w:p>
    <w:p w14:paraId="46560AE6" w14:textId="0E588A0A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have seen Game of Thrones</w:t>
      </w:r>
    </w:p>
    <w:p w14:paraId="3E540508" w14:textId="7980F710" w:rsid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have attended ATD ICE at least once</w:t>
      </w:r>
    </w:p>
    <w:p w14:paraId="61CEB73B" w14:textId="0C663512" w:rsidR="00A93807" w:rsidRPr="00A93807" w:rsidRDefault="00A93807" w:rsidP="00A938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have memberships with at least one other professional association</w:t>
      </w:r>
    </w:p>
    <w:p w14:paraId="4656CA3A" w14:textId="77777777" w:rsidR="00A93807" w:rsidRDefault="00A93807" w:rsidP="00A93807">
      <w:pPr>
        <w:rPr>
          <w:rFonts w:ascii="Arial" w:hAnsi="Arial" w:cs="Arial"/>
        </w:rPr>
      </w:pPr>
    </w:p>
    <w:p w14:paraId="26764B71" w14:textId="378A0E63" w:rsidR="0028587D" w:rsidRDefault="00A93807" w:rsidP="00A9380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Give certain restrictions to make it challenging such as nothing related to work, nothing visible, nothing pertaining to ATD Detroit, etc. Offer a prize for the first group that finishes and have them share.</w:t>
      </w:r>
    </w:p>
    <w:p w14:paraId="3EDCC919" w14:textId="371B8BDD" w:rsidR="000675CF" w:rsidRDefault="000675CF" w:rsidP="000675CF">
      <w:pPr>
        <w:rPr>
          <w:rFonts w:ascii="Arial" w:hAnsi="Arial" w:cs="Arial"/>
        </w:rPr>
      </w:pPr>
    </w:p>
    <w:p w14:paraId="36D17793" w14:textId="1CE51786" w:rsidR="000675CF" w:rsidRDefault="000675CF" w:rsidP="000675CF">
      <w:pPr>
        <w:rPr>
          <w:rFonts w:ascii="Arial" w:hAnsi="Arial" w:cs="Arial"/>
        </w:rPr>
      </w:pPr>
    </w:p>
    <w:p w14:paraId="1BC43058" w14:textId="507F7071" w:rsidR="000675CF" w:rsidRDefault="000675CF" w:rsidP="000675CF">
      <w:pPr>
        <w:rPr>
          <w:rFonts w:ascii="Arial" w:hAnsi="Arial" w:cs="Arial"/>
        </w:rPr>
      </w:pPr>
    </w:p>
    <w:p w14:paraId="44097C09" w14:textId="3AE84F12" w:rsidR="000675CF" w:rsidRDefault="000675CF" w:rsidP="000675CF">
      <w:pPr>
        <w:rPr>
          <w:rFonts w:ascii="Arial" w:hAnsi="Arial" w:cs="Arial"/>
        </w:rPr>
      </w:pPr>
    </w:p>
    <w:p w14:paraId="7D2E2B4B" w14:textId="6F3FE091" w:rsidR="000675CF" w:rsidRDefault="000675CF" w:rsidP="000675CF">
      <w:pPr>
        <w:rPr>
          <w:rFonts w:ascii="Arial" w:hAnsi="Arial" w:cs="Arial"/>
        </w:rPr>
      </w:pPr>
    </w:p>
    <w:p w14:paraId="0097127E" w14:textId="3EAD09F8" w:rsidR="000675CF" w:rsidRDefault="000675CF" w:rsidP="000675CF">
      <w:pPr>
        <w:rPr>
          <w:rFonts w:ascii="Arial" w:hAnsi="Arial" w:cs="Arial"/>
        </w:rPr>
      </w:pPr>
    </w:p>
    <w:p w14:paraId="0F6450A8" w14:textId="1676E8A4" w:rsidR="000675CF" w:rsidRDefault="000675CF" w:rsidP="000675CF">
      <w:pPr>
        <w:rPr>
          <w:rFonts w:ascii="Arial" w:hAnsi="Arial" w:cs="Arial"/>
        </w:rPr>
      </w:pPr>
    </w:p>
    <w:p w14:paraId="6AC7AA7A" w14:textId="77777777" w:rsidR="000675CF" w:rsidRPr="00DB05C9" w:rsidRDefault="000675CF" w:rsidP="000675CF">
      <w:pPr>
        <w:rPr>
          <w:rFonts w:ascii="Arial" w:hAnsi="Arial" w:cs="Arial"/>
        </w:rPr>
      </w:pPr>
    </w:p>
    <w:p w14:paraId="2338EF9D" w14:textId="77777777" w:rsidR="00DB05C9" w:rsidRDefault="00DB05C9"/>
    <w:p w14:paraId="632CFE35" w14:textId="77777777" w:rsidR="00DB05C9" w:rsidRDefault="00DB05C9" w:rsidP="006C7ABB">
      <w:pPr>
        <w:ind w:left="360"/>
      </w:pPr>
    </w:p>
    <w:p w14:paraId="502133A3" w14:textId="77777777" w:rsidR="00DB05C9" w:rsidRDefault="00DB05C9"/>
    <w:p w14:paraId="24C6D2C7" w14:textId="77777777" w:rsidR="00DB05C9" w:rsidRDefault="00DB05C9"/>
    <w:p w14:paraId="7A90D89B" w14:textId="77777777" w:rsidR="00DB05C9" w:rsidRDefault="00DB05C9"/>
    <w:p w14:paraId="14C99B2F" w14:textId="77777777" w:rsidR="00DB05C9" w:rsidRDefault="00DB05C9"/>
    <w:sectPr w:rsidR="00DB05C9" w:rsidSect="00690F3F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1B53"/>
    <w:multiLevelType w:val="hybridMultilevel"/>
    <w:tmpl w:val="C6F0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6D44"/>
    <w:multiLevelType w:val="hybridMultilevel"/>
    <w:tmpl w:val="0E5C4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930C3C"/>
    <w:multiLevelType w:val="hybridMultilevel"/>
    <w:tmpl w:val="F5544C56"/>
    <w:lvl w:ilvl="0" w:tplc="F9DA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06318">
      <w:numFmt w:val="none"/>
      <w:lvlText w:val=""/>
      <w:lvlJc w:val="left"/>
      <w:pPr>
        <w:tabs>
          <w:tab w:val="num" w:pos="360"/>
        </w:tabs>
      </w:pPr>
    </w:lvl>
    <w:lvl w:ilvl="2" w:tplc="F1001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45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6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E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8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4E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9EB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0675CF"/>
    <w:rsid w:val="0028587D"/>
    <w:rsid w:val="00690F3F"/>
    <w:rsid w:val="006C7ABB"/>
    <w:rsid w:val="007A4A82"/>
    <w:rsid w:val="00881942"/>
    <w:rsid w:val="00884480"/>
    <w:rsid w:val="00A81BCB"/>
    <w:rsid w:val="00A93807"/>
    <w:rsid w:val="00D53E6F"/>
    <w:rsid w:val="00DB05C9"/>
    <w:rsid w:val="00E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0825"/>
  <w15:chartTrackingRefBased/>
  <w15:docId w15:val="{456CB8AA-3514-4C15-9B51-185F075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6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14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19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46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Jackson</dc:creator>
  <cp:keywords/>
  <dc:description/>
  <cp:lastModifiedBy>Esther Jackson</cp:lastModifiedBy>
  <cp:revision>2</cp:revision>
  <dcterms:created xsi:type="dcterms:W3CDTF">2019-11-04T06:11:00Z</dcterms:created>
  <dcterms:modified xsi:type="dcterms:W3CDTF">2019-11-04T06:11:00Z</dcterms:modified>
</cp:coreProperties>
</file>