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AA96C" w14:textId="77777777" w:rsidR="00A733E3" w:rsidRDefault="00A733E3" w:rsidP="00F9727C"/>
    <w:p w14:paraId="1DB25F51" w14:textId="2AD1BF1D" w:rsidR="00F9727C" w:rsidRDefault="00F9727C" w:rsidP="00F9727C">
      <w:pPr>
        <w:pStyle w:val="Heading1"/>
        <w:rPr>
          <w:sz w:val="28"/>
        </w:rPr>
      </w:pPr>
      <w:r w:rsidRPr="00F9727C">
        <w:rPr>
          <w:sz w:val="28"/>
        </w:rPr>
        <w:t xml:space="preserve">Day </w:t>
      </w:r>
      <w:r w:rsidR="00444463">
        <w:rPr>
          <w:sz w:val="28"/>
        </w:rPr>
        <w:t>4</w:t>
      </w:r>
      <w:r w:rsidRPr="00F9727C">
        <w:rPr>
          <w:sz w:val="28"/>
        </w:rPr>
        <w:t xml:space="preserve">: </w:t>
      </w:r>
      <w:r w:rsidR="00444463">
        <w:rPr>
          <w:sz w:val="28"/>
        </w:rPr>
        <w:t>Evaluation &amp; Application</w:t>
      </w:r>
    </w:p>
    <w:p w14:paraId="5EFF5A0D" w14:textId="77777777" w:rsidR="00F9727C" w:rsidRDefault="00F9727C" w:rsidP="00F9727C"/>
    <w:p w14:paraId="052E8456" w14:textId="0EE2B8B4" w:rsidR="00F9727C" w:rsidRDefault="00F9727C" w:rsidP="00F9727C">
      <w:r>
        <w:t xml:space="preserve">Thank you for attending Day </w:t>
      </w:r>
      <w:r w:rsidR="004542FD">
        <w:t>4</w:t>
      </w:r>
      <w:bookmarkStart w:id="0" w:name="_GoBack"/>
      <w:bookmarkEnd w:id="0"/>
      <w:r>
        <w:t xml:space="preserve"> of Trainer’s Institute 2016. We value your input, as it helps us continually improve </w:t>
      </w:r>
      <w:r w:rsidR="00C646EA">
        <w:t>the sessions</w:t>
      </w:r>
      <w:r>
        <w:t xml:space="preserve"> to make certain </w:t>
      </w:r>
      <w:r w:rsidR="00C646EA">
        <w:t>they</w:t>
      </w:r>
      <w:r>
        <w:t xml:space="preserve"> </w:t>
      </w:r>
      <w:r w:rsidR="00C646EA">
        <w:t xml:space="preserve">meet </w:t>
      </w:r>
      <w:r>
        <w:t>our member’s needs and provide value. All responses are complete</w:t>
      </w:r>
      <w:r w:rsidR="00C646EA">
        <w:t>ly</w:t>
      </w:r>
      <w:r>
        <w:t xml:space="preserve"> anonymous. </w:t>
      </w:r>
    </w:p>
    <w:p w14:paraId="64978206" w14:textId="77777777" w:rsidR="00F9727C" w:rsidRDefault="00F9727C" w:rsidP="00F9727C"/>
    <w:p w14:paraId="23641585" w14:textId="697DB1FA" w:rsidR="00F9727C" w:rsidRDefault="00444463" w:rsidP="00F9727C">
      <w:pPr>
        <w:pStyle w:val="Heading2"/>
        <w:rPr>
          <w:sz w:val="22"/>
        </w:rPr>
      </w:pPr>
      <w:r>
        <w:rPr>
          <w:sz w:val="22"/>
        </w:rPr>
        <w:t>Beyond smile sheets: understanding training impact with todd conkright</w:t>
      </w:r>
    </w:p>
    <w:p w14:paraId="519A5406" w14:textId="77777777" w:rsidR="00F9727C" w:rsidRDefault="00F9727C" w:rsidP="00F9727C"/>
    <w:p w14:paraId="289659AD" w14:textId="7BE76385" w:rsidR="00F9727C" w:rsidRPr="001B0D83" w:rsidRDefault="002A31AA" w:rsidP="002A31AA">
      <w:pPr>
        <w:pStyle w:val="ListParagraph"/>
        <w:numPr>
          <w:ilvl w:val="0"/>
          <w:numId w:val="1"/>
        </w:numPr>
      </w:pPr>
      <w:r w:rsidRPr="001B0D83">
        <w:rPr>
          <w:sz w:val="22"/>
        </w:rPr>
        <w:t>My knowledge of this topic prior to attending this session was:</w:t>
      </w:r>
    </w:p>
    <w:p w14:paraId="2AFB001D" w14:textId="76E1F2B4" w:rsidR="001B0D83" w:rsidRDefault="008F6F77" w:rsidP="001B0D83">
      <w:r w:rsidRPr="001B0D83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0DB0B0F" wp14:editId="4A76BDF8">
                <wp:simplePos x="0" y="0"/>
                <wp:positionH relativeFrom="column">
                  <wp:posOffset>533400</wp:posOffset>
                </wp:positionH>
                <wp:positionV relativeFrom="paragraph">
                  <wp:posOffset>26670</wp:posOffset>
                </wp:positionV>
                <wp:extent cx="6000750" cy="1047750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047750"/>
                          <a:chOff x="0" y="0"/>
                          <a:chExt cx="6000750" cy="104775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28575" y="257175"/>
                            <a:ext cx="59150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63322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99021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434721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704205" y="0"/>
                            <a:ext cx="0" cy="48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27622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245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37522" w14:textId="77777777" w:rsidR="002A31AA" w:rsidRDefault="002A31AA" w:rsidP="0097344F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</w:rPr>
                              </w:pPr>
                              <w:r w:rsidRPr="002A31AA">
                                <w:rPr>
                                  <w:b/>
                                  <w:color w:val="565559" w:themeColor="text2"/>
                                </w:rPr>
                                <w:t>1</w:t>
                              </w:r>
                            </w:p>
                            <w:p w14:paraId="309146FC" w14:textId="77777777" w:rsidR="0097344F" w:rsidRPr="002A31AA" w:rsidRDefault="0097344F" w:rsidP="0097344F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</w:rPr>
                              </w:pPr>
                              <w:r>
                                <w:rPr>
                                  <w:b/>
                                  <w:color w:val="565559" w:themeColor="text2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55245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A1FDC" w14:textId="77777777" w:rsidR="002A31AA" w:rsidRPr="002A31AA" w:rsidRDefault="0097344F" w:rsidP="002A31AA">
                              <w:pPr>
                                <w:rPr>
                                  <w:b/>
                                  <w:color w:val="565559" w:themeColor="text2"/>
                                </w:rPr>
                              </w:pPr>
                              <w:r>
                                <w:rPr>
                                  <w:b/>
                                  <w:color w:val="565559" w:themeColor="text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8450" y="542925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5BB4FF" w14:textId="77777777" w:rsidR="002A31AA" w:rsidRPr="002A31AA" w:rsidRDefault="0097344F" w:rsidP="002A31AA">
                              <w:pPr>
                                <w:rPr>
                                  <w:b/>
                                  <w:color w:val="565559" w:themeColor="text2"/>
                                </w:rPr>
                              </w:pPr>
                              <w:r>
                                <w:rPr>
                                  <w:b/>
                                  <w:color w:val="565559" w:themeColor="text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561975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13CE6" w14:textId="77777777" w:rsidR="002A31AA" w:rsidRPr="002A31AA" w:rsidRDefault="0097344F" w:rsidP="002A31AA">
                              <w:pPr>
                                <w:rPr>
                                  <w:b/>
                                  <w:color w:val="565559" w:themeColor="text2"/>
                                </w:rPr>
                              </w:pPr>
                              <w:r>
                                <w:rPr>
                                  <w:b/>
                                  <w:color w:val="565559" w:themeColor="text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57825" y="55245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430D0" w14:textId="304DF6DD" w:rsidR="0097344F" w:rsidRDefault="008F6F77" w:rsidP="0097344F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</w:rPr>
                              </w:pPr>
                              <w:r>
                                <w:rPr>
                                  <w:b/>
                                  <w:color w:val="565559" w:themeColor="text2"/>
                                </w:rPr>
                                <w:t>5</w:t>
                              </w:r>
                            </w:p>
                            <w:p w14:paraId="1A6168E4" w14:textId="77777777" w:rsidR="0097344F" w:rsidRPr="002A31AA" w:rsidRDefault="0097344F" w:rsidP="0097344F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</w:rPr>
                              </w:pPr>
                              <w:r>
                                <w:rPr>
                                  <w:b/>
                                  <w:color w:val="565559" w:themeColor="text2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B0B0F" id="Group 193" o:spid="_x0000_s1026" style="position:absolute;margin-left:42pt;margin-top:2.1pt;width:472.5pt;height:82.5pt;z-index:251655680" coordsize="60007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">
                <v:line id="Straight Connector 4" o:spid="_x0000_s1027" style="position:absolute;visibility:visible;mso-wrap-style:square" from="285,2571" to="59436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JAWsQAAADaAAAADwAAAGRycy9kb3ducmV2LnhtbESPQWvCQBSE7wX/w/KE3ppNJKhEVxGx&#10;pUI9mPbg8ZF9Jmmzb5fsVlN/fVco9DjMzDfMcj2YTlyo961lBVmSgiCurG65VvDx/vw0B+EDssbO&#10;Min4IQ/r1ehhiYW2Vz7SpQy1iBD2BSpoQnCFlL5qyKBPrCOO3tn2BkOUfS11j9cIN52cpOlUGmw5&#10;LjToaNtQ9VV+GwV7dzBulu/4fLu9+dNMms8sfVHqcTxsFiACDeE//Nd+1QpyuF+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kBaxAAAANoAAAAPAAAAAAAAAAAA&#10;AAAAAKECAABkcnMvZG93bnJldi54bWxQSwUGAAAAAAQABAD5AAAAkgMAAAAA&#10;" strokecolor="#565559 [3215]" strokeweight="1.5pt">
                  <v:stroke joinstyle="miter"/>
                </v:line>
                <v:line id="Straight Connector 5" o:spid="_x0000_s1028" style="position:absolute;visibility:visible;mso-wrap-style:square" from="16332,0" to="1633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7lwcQAAADaAAAADwAAAGRycy9kb3ducmV2LnhtbESPT2sCMRTE7wW/Q3iCt5q1tLWsZkWk&#10;FQV76LYHj4/N2z+6eQmbqFs/vREKPQ4z8xtmvuhNK87U+caygsk4AUFcWN1wpeDn++PxDYQPyBpb&#10;y6TglzwsssHDHFNtL/xF5zxUIkLYp6igDsGlUvqiJoN+bB1x9ErbGQxRdpXUHV4i3LTyKUlepcGG&#10;40KNjlY1Fcf8ZBRs3adx0+d3Lq/Xnd9PpTlMkrVSo2G/nIEI1If/8F97oxW8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7uXBxAAAANoAAAAPAAAAAAAAAAAA&#10;AAAAAKECAABkcnMvZG93bnJldi54bWxQSwUGAAAAAAQABAD5AAAAkgMAAAAA&#10;" strokecolor="#565559 [3215]" strokeweight="1.5pt">
                  <v:stroke joinstyle="miter"/>
                </v:line>
                <v:line id="Straight Connector 7" o:spid="_x0000_s1029" style="position:absolute;visibility:visible;mso-wrap-style:square" from="29902,0" to="2990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eLcMAAADaAAAADwAAAGRycy9kb3ducmV2LnhtbESPQWvCQBSE74L/YXlCb7qxFCOpq4hY&#10;qVAPxh56fGSfSWr27ZJdNfXXdwXB4zAz3zCzRWcacaHW15YVjEcJCOLC6ppLBd+Hj+EUhA/IGhvL&#10;pOCPPCzm/d4MM22vvKdLHkoRIewzVFCF4DIpfVGRQT+yjjh6R9saDFG2pdQtXiPcNPI1SSbSYM1x&#10;oUJHq4qKU342CrZuZ1z6tubj7fblf1JpfsfJRqmXQbd8BxGoC8/wo/2pFaRwvxJv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w3i3DAAAA2gAAAA8AAAAAAAAAAAAA&#10;AAAAoQIAAGRycy9kb3ducmV2LnhtbFBLBQYAAAAABAAEAPkAAACRAwAAAAA=&#10;" strokecolor="#565559 [3215]" strokeweight="1.5pt">
                  <v:stroke joinstyle="miter"/>
                </v:line>
                <v:line id="Straight Connector 10" o:spid="_x0000_s1030" style="position:absolute;visibility:visible;mso-wrap-style:square" from="43472,0" to="4347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HxCsUAAADbAAAADwAAAGRycy9kb3ducmV2LnhtbESPQWvCQBCF74X+h2UK3upGKSrRVUqx&#10;RaE9mPbgcciOSTQ7u2S3Gv31zqHQ2wzvzXvfLFa9a9WZuth4NjAaZqCIS28brgz8fL8/z0DFhGyx&#10;9UwGrhRhtXx8WGBu/YV3dC5SpSSEY44G6pRCrnUsa3IYhz4Qi3bwncMka1dp2+FFwl2rx1k20Q4b&#10;loYaA73VVJ6KX2dgG75cmL6s+XC7fcb9VLvjKPswZvDUv85BJerTv/nvemMFX+jlFxl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HxCsUAAADbAAAADwAAAAAAAAAA&#10;AAAAAAChAgAAZHJzL2Rvd25yZXYueG1sUEsFBgAAAAAEAAQA+QAAAJMDAAAAAA==&#10;" strokecolor="#565559 [3215]" strokeweight="1.5pt">
                  <v:stroke joinstyle="miter"/>
                </v:line>
                <v:line id="Straight Connector 12" o:spid="_x0000_s1031" style="position:absolute;visibility:visible;mso-wrap-style:square" from="57042,0" to="57042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/K5sEAAADbAAAADwAAAGRycy9kb3ducmV2LnhtbERPS4vCMBC+C/sfwgh7W1NlUalGkUVl&#10;BT34OHgcmrGtNpPQRO36642w4G0+vueMp42pxI1qX1pW0O0kIIgzq0vOFRz2i68hCB+QNVaWScEf&#10;eZhOPlpjTLW985Zuu5CLGMI+RQVFCC6V0mcFGfQd64gjd7K1wRBhnUtd4z2Gm0r2kqQvDZYcGwp0&#10;9FNQdtldjYKV2xg3+J7z6fFY++NAmnM3WSr12W5mIxCBmvAW/7t/dZzfg9cv8QA5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8rmwQAAANsAAAAPAAAAAAAAAAAAAAAA&#10;AKECAABkcnMvZG93bnJldi54bWxQSwUGAAAAAAQABAD5AAAAjwMAAAAA&#10;" strokecolor="#565559 [3215]" strokeweight="1.5pt">
                  <v:stroke joinstyle="miter"/>
                </v:line>
                <v:line id="Straight Connector 13" o:spid="_x0000_s1032" style="position:absolute;visibility:visible;mso-wrap-style:square" from="2762,0" to="276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NvfcIAAADbAAAADwAAAGRycy9kb3ducmV2LnhtbERPS2sCMRC+C/6HMII3zVpLldUoIlUU&#10;2oOPg8dhM+6ubiZhE3XrrzeFQm/z8T1nOm9MJe5U+9KygkE/AUGcWV1yruB4WPXGIHxA1lhZJgU/&#10;5GE+a7emmGr74B3d9yEXMYR9igqKEFwqpc8KMuj71hFH7mxrgyHCOpe6xkcMN5V8S5IPabDk2FCg&#10;o2VB2XV/Mwq27tu40fsnn5/PL38aSXMZJGulup1mMQERqAn/4j/3Rsf5Q/j9JR4gZ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NvfcIAAADbAAAADwAAAAAAAAAAAAAA&#10;AAChAgAAZHJzL2Rvd25yZXYueG1sUEsFBgAAAAAEAAQA+QAAAJADAAAAAA==&#10;" strokecolor="#565559 [3215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top:5524;width:542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06637522" w14:textId="77777777" w:rsidR="002A31AA" w:rsidRDefault="002A31AA" w:rsidP="0097344F">
                        <w:pPr>
                          <w:jc w:val="center"/>
                          <w:rPr>
                            <w:b/>
                            <w:color w:val="565559" w:themeColor="text2"/>
                          </w:rPr>
                        </w:pPr>
                        <w:r w:rsidRPr="002A31AA">
                          <w:rPr>
                            <w:b/>
                            <w:color w:val="565559" w:themeColor="text2"/>
                          </w:rPr>
                          <w:t>1</w:t>
                        </w:r>
                      </w:p>
                      <w:p w14:paraId="309146FC" w14:textId="77777777" w:rsidR="0097344F" w:rsidRPr="002A31AA" w:rsidRDefault="0097344F" w:rsidP="0097344F">
                        <w:pPr>
                          <w:jc w:val="center"/>
                          <w:rPr>
                            <w:b/>
                            <w:color w:val="565559" w:themeColor="text2"/>
                          </w:rPr>
                        </w:pPr>
                        <w:r>
                          <w:rPr>
                            <w:b/>
                            <w:color w:val="565559" w:themeColor="text2"/>
                          </w:rPr>
                          <w:t>Low</w:t>
                        </w:r>
                      </w:p>
                    </w:txbxContent>
                  </v:textbox>
                </v:shape>
                <v:shape id="_x0000_s1034" type="#_x0000_t202" style="position:absolute;left:14763;top:5524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1A5A1FDC" w14:textId="77777777" w:rsidR="002A31AA" w:rsidRPr="002A31AA" w:rsidRDefault="0097344F" w:rsidP="002A31AA">
                        <w:pPr>
                          <w:rPr>
                            <w:b/>
                            <w:color w:val="565559" w:themeColor="text2"/>
                          </w:rPr>
                        </w:pPr>
                        <w:r>
                          <w:rPr>
                            <w:b/>
                            <w:color w:val="565559" w:themeColor="text2"/>
                          </w:rPr>
                          <w:t>2</w:t>
                        </w:r>
                      </w:p>
                    </w:txbxContent>
                  </v:textbox>
                </v:shape>
                <v:shape id="_x0000_s1035" type="#_x0000_t202" style="position:absolute;left:28384;top:5429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1C5BB4FF" w14:textId="77777777" w:rsidR="002A31AA" w:rsidRPr="002A31AA" w:rsidRDefault="0097344F" w:rsidP="002A31AA">
                        <w:pPr>
                          <w:rPr>
                            <w:b/>
                            <w:color w:val="565559" w:themeColor="text2"/>
                          </w:rPr>
                        </w:pPr>
                        <w:r>
                          <w:rPr>
                            <w:b/>
                            <w:color w:val="565559" w:themeColor="text2"/>
                          </w:rPr>
                          <w:t>3</w:t>
                        </w:r>
                      </w:p>
                    </w:txbxContent>
                  </v:textbox>
                </v:shape>
                <v:shape id="_x0000_s1036" type="#_x0000_t202" style="position:absolute;left:42005;top:5619;width:2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52413CE6" w14:textId="77777777" w:rsidR="002A31AA" w:rsidRPr="002A31AA" w:rsidRDefault="0097344F" w:rsidP="002A31AA">
                        <w:pPr>
                          <w:rPr>
                            <w:b/>
                            <w:color w:val="565559" w:themeColor="text2"/>
                          </w:rPr>
                        </w:pPr>
                        <w:r>
                          <w:rPr>
                            <w:b/>
                            <w:color w:val="565559" w:themeColor="text2"/>
                          </w:rPr>
                          <w:t>4</w:t>
                        </w:r>
                      </w:p>
                    </w:txbxContent>
                  </v:textbox>
                </v:shape>
                <v:shape id="_x0000_s1037" type="#_x0000_t202" style="position:absolute;left:54578;top:5524;width:542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14:paraId="4FD430D0" w14:textId="304DF6DD" w:rsidR="0097344F" w:rsidRDefault="008F6F77" w:rsidP="0097344F">
                        <w:pPr>
                          <w:jc w:val="center"/>
                          <w:rPr>
                            <w:b/>
                            <w:color w:val="565559" w:themeColor="text2"/>
                          </w:rPr>
                        </w:pPr>
                        <w:r>
                          <w:rPr>
                            <w:b/>
                            <w:color w:val="565559" w:themeColor="text2"/>
                          </w:rPr>
                          <w:t>5</w:t>
                        </w:r>
                      </w:p>
                      <w:p w14:paraId="1A6168E4" w14:textId="77777777" w:rsidR="0097344F" w:rsidRPr="002A31AA" w:rsidRDefault="0097344F" w:rsidP="0097344F">
                        <w:pPr>
                          <w:jc w:val="center"/>
                          <w:rPr>
                            <w:b/>
                            <w:color w:val="565559" w:themeColor="text2"/>
                          </w:rPr>
                        </w:pPr>
                        <w:r>
                          <w:rPr>
                            <w:b/>
                            <w:color w:val="565559" w:themeColor="text2"/>
                          </w:rPr>
                          <w:t>High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403033" w14:textId="77777777" w:rsidR="001B0D83" w:rsidRDefault="001B0D83" w:rsidP="001B0D83"/>
    <w:p w14:paraId="0B86024D" w14:textId="77777777" w:rsidR="001B0D83" w:rsidRDefault="001B0D83" w:rsidP="001B0D83"/>
    <w:p w14:paraId="2F12FB7F" w14:textId="77777777" w:rsidR="001B0D83" w:rsidRDefault="001B0D83" w:rsidP="001B0D83"/>
    <w:p w14:paraId="06470178" w14:textId="77777777" w:rsidR="001B0D83" w:rsidRDefault="001B0D83" w:rsidP="001B0D83"/>
    <w:p w14:paraId="6D101343" w14:textId="77777777" w:rsidR="00E87DD5" w:rsidRDefault="00E87DD5" w:rsidP="001B0D83"/>
    <w:p w14:paraId="1CBFD3CC" w14:textId="77777777" w:rsidR="001B0D83" w:rsidRPr="001B0D83" w:rsidRDefault="001B0D83" w:rsidP="001B0D83">
      <w:pPr>
        <w:pStyle w:val="ListParagraph"/>
        <w:numPr>
          <w:ilvl w:val="0"/>
          <w:numId w:val="1"/>
        </w:numPr>
      </w:pPr>
      <w:r>
        <w:rPr>
          <w:sz w:val="22"/>
        </w:rPr>
        <w:t>My knowledge and</w:t>
      </w:r>
      <w:r w:rsidR="004C135E">
        <w:rPr>
          <w:sz w:val="22"/>
        </w:rPr>
        <w:t>/</w:t>
      </w:r>
      <w:r>
        <w:rPr>
          <w:sz w:val="22"/>
        </w:rPr>
        <w:t>or skills increased as a result of</w:t>
      </w:r>
      <w:r w:rsidR="00773473">
        <w:rPr>
          <w:sz w:val="22"/>
        </w:rPr>
        <w:t xml:space="preserve"> </w:t>
      </w:r>
      <w:r w:rsidR="00C646EA">
        <w:rPr>
          <w:sz w:val="22"/>
        </w:rPr>
        <w:t xml:space="preserve">this </w:t>
      </w:r>
      <w:r w:rsidR="00773473">
        <w:rPr>
          <w:sz w:val="22"/>
        </w:rPr>
        <w:t>session</w:t>
      </w:r>
      <w:r w:rsidR="00387919">
        <w:rPr>
          <w:sz w:val="22"/>
        </w:rPr>
        <w:t>.</w:t>
      </w:r>
    </w:p>
    <w:p w14:paraId="062D06AA" w14:textId="77777777" w:rsidR="001B0D83" w:rsidRDefault="008F26D3" w:rsidP="001B0D83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31FFAAD" wp14:editId="0CE0B311">
                <wp:simplePos x="0" y="0"/>
                <wp:positionH relativeFrom="column">
                  <wp:posOffset>371475</wp:posOffset>
                </wp:positionH>
                <wp:positionV relativeFrom="paragraph">
                  <wp:posOffset>121920</wp:posOffset>
                </wp:positionV>
                <wp:extent cx="6324600" cy="1390650"/>
                <wp:effectExtent l="0" t="0" r="0" b="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390650"/>
                          <a:chOff x="0" y="0"/>
                          <a:chExt cx="6324600" cy="1390650"/>
                        </a:xfrm>
                      </wpg:grpSpPr>
                      <wps:wsp>
                        <wps:cNvPr id="196" name="Straight Connector 196"/>
                        <wps:cNvCnPr/>
                        <wps:spPr>
                          <a:xfrm>
                            <a:off x="180975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317182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452437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>
                            <a:off x="5886450" y="0"/>
                            <a:ext cx="0" cy="48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>
                            <a:off x="45720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Connector 195"/>
                        <wps:cNvCnPr/>
                        <wps:spPr>
                          <a:xfrm>
                            <a:off x="209550" y="257175"/>
                            <a:ext cx="59150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975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0B201" w14:textId="77777777" w:rsidR="00773473" w:rsidRPr="00387919" w:rsidRDefault="00773473" w:rsidP="0077347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6EE9ACBF" w14:textId="77777777" w:rsidR="00773473" w:rsidRPr="00387919" w:rsidRDefault="004C135E" w:rsidP="0077347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55245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9A3FD" w14:textId="77777777" w:rsidR="00773473" w:rsidRPr="00387919" w:rsidRDefault="004C135E" w:rsidP="004C135E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36B4D583" w14:textId="77777777" w:rsidR="004C135E" w:rsidRPr="00387919" w:rsidRDefault="004C135E" w:rsidP="004C135E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55245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999F7" w14:textId="77777777" w:rsidR="004C135E" w:rsidRPr="00387919" w:rsidRDefault="004C135E" w:rsidP="004C135E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10B46C94" w14:textId="77777777" w:rsidR="00773473" w:rsidRPr="00387919" w:rsidRDefault="004C135E" w:rsidP="004C135E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Neither Agree or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600075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53442" w14:textId="77777777" w:rsidR="00773473" w:rsidRPr="00387919" w:rsidRDefault="004C135E" w:rsidP="004C135E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61B2784E" w14:textId="77777777" w:rsidR="004C135E" w:rsidRPr="00387919" w:rsidRDefault="004C135E" w:rsidP="004C135E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55245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ABF8C" w14:textId="77777777" w:rsidR="00773473" w:rsidRPr="00387919" w:rsidRDefault="004C135E" w:rsidP="004C135E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55331C59" w14:textId="77777777" w:rsidR="004C135E" w:rsidRPr="00387919" w:rsidRDefault="004C135E" w:rsidP="004C135E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FFAAD" id="Group 216" o:spid="_x0000_s1038" style="position:absolute;margin-left:29.25pt;margin-top:9.6pt;width:498pt;height:109.5pt;z-index:251701248" coordsize="6324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">
                <v:line id="Straight Connector 196" o:spid="_x0000_s1039" style="position:absolute;visibility:visible;mso-wrap-style:square" from="18097,0" to="1809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UhB8MAAADcAAAADwAAAGRycy9kb3ducmV2LnhtbERPTWsCMRC9F/wPYQRvNauI2tUoIioV&#10;6sFtDz0Om3F3dTMJm6hbf70pFHqbx/uc+bI1tbhR4yvLCgb9BARxbnXFhYKvz+3rFIQPyBpry6Tg&#10;hzwsF52XOaba3vlItywUIoawT1FBGYJLpfR5SQZ93zriyJ1sYzBE2BRSN3iP4aaWwyQZS4MVx4YS&#10;Ha1Lyi/Z1SjYu4Nxk9GGT4/Hh/+eSHMeJDulet12NQMRqA3/4j/3u47z38bw+0y8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FIQfDAAAA3AAAAA8AAAAAAAAAAAAA&#10;AAAAoQIAAGRycy9kb3ducmV2LnhtbFBLBQYAAAAABAAEAPkAAACRAwAAAAA=&#10;" strokecolor="#565559 [3215]" strokeweight="1.5pt">
                  <v:stroke joinstyle="miter"/>
                </v:line>
                <v:line id="Straight Connector 198" o:spid="_x0000_s1040" style="position:absolute;visibility:visible;mso-wrap-style:square" from="31718,0" to="31718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YQ7sYAAADcAAAADwAAAGRycy9kb3ducmV2LnhtbESPQW/CMAyF70j7D5GRdoOUaRqsI6Bp&#10;2tCQxgHGgaPVmLajcaImQOHXzwckbrbe83ufp/PONepEbaw9GxgNM1DEhbc1lwa2v1+DCaiYkC02&#10;nsnAhSLMZw+9KebWn3lNp00qlYRwzNFAlVLItY5FRQ7j0Adi0fa+dZhkbUttWzxLuGv0U5a9aIc1&#10;S0OFgT4qKg6bozOwDCsXxs+fvL9ef+JurN3fKFsY89jv3t9AJerS3Xy7/raC/yq08oxMo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WEO7GAAAA3AAAAA8AAAAAAAAA&#10;AAAAAAAAoQIAAGRycy9kb3ducmV2LnhtbFBLBQYAAAAABAAEAPkAAACUAwAAAAA=&#10;" strokecolor="#565559 [3215]" strokeweight="1.5pt">
                  <v:stroke joinstyle="miter"/>
                </v:line>
                <v:line id="Straight Connector 200" o:spid="_x0000_s1041" style="position:absolute;visibility:visible;mso-wrap-style:square" from="45243,0" to="45243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/oE8UAAADcAAAADwAAAGRycy9kb3ducmV2LnhtbESPQWvCQBSE70L/w/IK3swmRbREVyli&#10;i0J7MO2hx0f2mcRm3y7ZbYz++m5B8DjMzDfMcj2YVvTU+caygixJQRCXVjdcKfj6fJ08g/ABWWNr&#10;mRRcyMN69TBaYq7tmQ/UF6ESEcI+RwV1CC6X0pc1GfSJdcTRO9rOYIiyq6Tu8BzhppVPaTqTBhuO&#10;CzU62tRU/hS/RsHefRg3n275eL2++++5NKcsfVNq/Di8LEAEGsI9fGvvtIJIhP8z8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/oE8UAAADcAAAADwAAAAAAAAAA&#10;AAAAAAChAgAAZHJzL2Rvd25yZXYueG1sUEsFBgAAAAAEAAQA+QAAAJMDAAAAAA==&#10;" strokecolor="#565559 [3215]" strokeweight="1.5pt">
                  <v:stroke joinstyle="miter"/>
                </v:line>
                <v:line id="Straight Connector 203" o:spid="_x0000_s1042" style="position:absolute;visibility:visible;mso-wrap-style:square" from="58864,0" to="58864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12ZMUAAADcAAAADwAAAGRycy9kb3ducmV2LnhtbESPT2sCMRTE70K/Q3gFb5r4By1bo5RS&#10;RUEPtT30+Ng8d7fdvIRN1NVPbwShx2FmfsPMFq2txYmaUDnWMOgrEMS5MxUXGr6/lr0XECEiG6wd&#10;k4YLBVjMnzozzIw78yed9rEQCcIhQw1ljD6TMuQlWQx954mTd3CNxZhkU0jT4DnBbS2HSk2kxYrT&#10;Qome3kvK//ZHq2Hjd9ZPxx98uF634Wcq7e9ArbTuPrdvryAitfE//GivjYahGsH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12ZMUAAADcAAAADwAAAAAAAAAA&#10;AAAAAAChAgAAZHJzL2Rvd25yZXYueG1sUEsFBgAAAAAEAAQA+QAAAJMDAAAAAA==&#10;" strokecolor="#565559 [3215]" strokeweight="1.5pt">
                  <v:stroke joinstyle="miter"/>
                </v:line>
                <v:line id="Straight Connector 204" o:spid="_x0000_s1043" style="position:absolute;visibility:visible;mso-wrap-style:square" from="4572,0" to="457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TuEMUAAADcAAAADwAAAGRycy9kb3ducmV2LnhtbESPQWsCMRSE74L/ITyhN00UqWVrdhGx&#10;xUJ70PbQ42Pz3N26eQmbVFd/fVMQPA4z8w2zLHrbihN1oXGsYTpRIIhLZxquNHx9voyfQISIbLB1&#10;TBouFKDIh4MlZsadeUenfaxEgnDIUEMdo8+kDGVNFsPEeeLkHVxnMSbZVdJ0eE5w28qZUo/SYsNp&#10;oUZP65rK4/7XanjzH9Yv5hs+XK/v4Xsh7c9UvWr9MOpXzyAi9fEevrW3RsNMzeH/TDo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TuEMUAAADcAAAADwAAAAAAAAAA&#10;AAAAAAChAgAAZHJzL2Rvd25yZXYueG1sUEsFBgAAAAAEAAQA+QAAAJMDAAAAAA==&#10;" strokecolor="#565559 [3215]" strokeweight="1.5pt">
                  <v:stroke joinstyle="miter"/>
                </v:line>
                <v:line id="Straight Connector 195" o:spid="_x0000_s1044" style="position:absolute;visibility:visible;mso-wrap-style:square" from="2095,2571" to="6124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e/cMMAAADcAAAADwAAAGRycy9kb3ducmV2LnhtbERPTWsCMRC9F/wPYQRvNWuxWlejSFGx&#10;oIfaHjwOm3F3dTMJm6hbf70pCN7m8T5nMmtMJS5U+9Kygl43AUGcWV1yruD3Z/n6AcIHZI2VZVLw&#10;Rx5m09bLBFNtr/xNl13IRQxhn6KCIgSXSumzggz6rnXEkTvY2mCIsM6lrvEaw00l35JkIA2WHBsK&#10;dPRZUHbanY2CL7c1bthf8OF22/j9UJpjL1kp1Wk38zGIQE14ih/utY7zR+/w/0y8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Xv3DDAAAA3AAAAA8AAAAAAAAAAAAA&#10;AAAAoQIAAGRycy9kb3ducmV2LnhtbFBLBQYAAAAABAAEAPkAAACRAwAAAAA=&#10;" strokecolor="#565559 [3215]" strokeweight="1.5pt">
                  <v:stroke joinstyle="miter"/>
                </v:line>
                <v:shape id="_x0000_s1045" type="#_x0000_t202" style="position:absolute;top:5619;width:904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14:paraId="2AF0B201" w14:textId="77777777" w:rsidR="00773473" w:rsidRPr="00387919" w:rsidRDefault="00773473" w:rsidP="0077347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1</w:t>
                        </w:r>
                      </w:p>
                      <w:p w14:paraId="6EE9ACBF" w14:textId="77777777" w:rsidR="00773473" w:rsidRPr="00387919" w:rsidRDefault="004C135E" w:rsidP="0077347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Disagree</w:t>
                        </w:r>
                      </w:p>
                    </w:txbxContent>
                  </v:textbox>
                </v:shape>
                <v:shape id="_x0000_s1046" type="#_x0000_t202" style="position:absolute;left:13620;top:5524;width:8668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14:paraId="1419A3FD" w14:textId="77777777" w:rsidR="00773473" w:rsidRPr="00387919" w:rsidRDefault="004C135E" w:rsidP="004C135E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2</w:t>
                        </w:r>
                      </w:p>
                      <w:p w14:paraId="36B4D583" w14:textId="77777777" w:rsidR="004C135E" w:rsidRPr="00387919" w:rsidRDefault="004C135E" w:rsidP="004C135E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Disagree</w:t>
                        </w:r>
                      </w:p>
                    </w:txbxContent>
                  </v:textbox>
                </v:shape>
                <v:shape id="_x0000_s1047" type="#_x0000_t202" style="position:absolute;left:26955;top:5524;width:943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14:paraId="259999F7" w14:textId="77777777" w:rsidR="004C135E" w:rsidRPr="00387919" w:rsidRDefault="004C135E" w:rsidP="004C135E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3</w:t>
                        </w:r>
                      </w:p>
                      <w:p w14:paraId="10B46C94" w14:textId="77777777" w:rsidR="00773473" w:rsidRPr="00387919" w:rsidRDefault="004C135E" w:rsidP="004C135E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Neither Agree or Disagree</w:t>
                        </w:r>
                      </w:p>
                    </w:txbxContent>
                  </v:textbox>
                </v:shape>
                <v:shape id="_x0000_s1048" type="#_x0000_t202" style="position:absolute;left:42195;top:6000;width:6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14:paraId="0B053442" w14:textId="77777777" w:rsidR="00773473" w:rsidRPr="00387919" w:rsidRDefault="004C135E" w:rsidP="004C135E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4</w:t>
                        </w:r>
                      </w:p>
                      <w:p w14:paraId="61B2784E" w14:textId="77777777" w:rsidR="004C135E" w:rsidRPr="00387919" w:rsidRDefault="004C135E" w:rsidP="004C135E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Agree</w:t>
                        </w:r>
                      </w:p>
                    </w:txbxContent>
                  </v:textbox>
                </v:shape>
                <v:shape id="_x0000_s1049" type="#_x0000_t202" style="position:absolute;left:54292;top:5524;width:895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14:paraId="181ABF8C" w14:textId="77777777" w:rsidR="00773473" w:rsidRPr="00387919" w:rsidRDefault="004C135E" w:rsidP="004C135E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5</w:t>
                        </w:r>
                      </w:p>
                      <w:p w14:paraId="55331C59" w14:textId="77777777" w:rsidR="004C135E" w:rsidRPr="00387919" w:rsidRDefault="004C135E" w:rsidP="004C135E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Agree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655B2A" w14:textId="77777777" w:rsidR="001B0D83" w:rsidRDefault="001B0D83" w:rsidP="001B0D83"/>
    <w:p w14:paraId="3366FE99" w14:textId="77777777" w:rsidR="001B0D83" w:rsidRDefault="001B0D83" w:rsidP="001B0D83"/>
    <w:p w14:paraId="11421119" w14:textId="77777777" w:rsidR="001B0D83" w:rsidRDefault="001B0D83" w:rsidP="001B0D83"/>
    <w:p w14:paraId="2E969392" w14:textId="77777777" w:rsidR="001B0D83" w:rsidRDefault="001B0D83" w:rsidP="001B0D83"/>
    <w:p w14:paraId="61A81750" w14:textId="77777777" w:rsidR="001B0D83" w:rsidRDefault="001B0D83" w:rsidP="001B0D83"/>
    <w:p w14:paraId="089338A6" w14:textId="77777777" w:rsidR="001B0D83" w:rsidRDefault="001B0D83" w:rsidP="001B0D83"/>
    <w:p w14:paraId="12F0F0F4" w14:textId="77777777" w:rsidR="00E87DD5" w:rsidRDefault="00E87DD5" w:rsidP="001B0D83"/>
    <w:p w14:paraId="40588068" w14:textId="6EE70B0F" w:rsidR="001B0D83" w:rsidRPr="001B0D83" w:rsidRDefault="004C135E" w:rsidP="001B0D83">
      <w:pPr>
        <w:pStyle w:val="ListParagraph"/>
        <w:numPr>
          <w:ilvl w:val="0"/>
          <w:numId w:val="1"/>
        </w:numPr>
      </w:pPr>
      <w:r>
        <w:rPr>
          <w:sz w:val="22"/>
        </w:rPr>
        <w:t>T</w:t>
      </w:r>
      <w:r w:rsidR="001B0D83">
        <w:rPr>
          <w:sz w:val="22"/>
        </w:rPr>
        <w:t>he knowledge</w:t>
      </w:r>
      <w:r>
        <w:rPr>
          <w:sz w:val="22"/>
        </w:rPr>
        <w:t xml:space="preserve"> and/or skills</w:t>
      </w:r>
      <w:r w:rsidR="001B0D83">
        <w:rPr>
          <w:sz w:val="22"/>
        </w:rPr>
        <w:t xml:space="preserve"> gained through this session </w:t>
      </w:r>
      <w:r w:rsidR="00C646EA">
        <w:rPr>
          <w:sz w:val="22"/>
        </w:rPr>
        <w:t>are</w:t>
      </w:r>
      <w:r w:rsidR="001B0D83">
        <w:rPr>
          <w:sz w:val="22"/>
        </w:rPr>
        <w:t xml:space="preserve"> directly applicable to my job.</w:t>
      </w:r>
    </w:p>
    <w:p w14:paraId="1E42DF5D" w14:textId="77777777" w:rsidR="001B0D83" w:rsidRDefault="008F26D3" w:rsidP="001B0D83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3423C17" wp14:editId="3F07F893">
                <wp:simplePos x="0" y="0"/>
                <wp:positionH relativeFrom="column">
                  <wp:posOffset>371475</wp:posOffset>
                </wp:positionH>
                <wp:positionV relativeFrom="paragraph">
                  <wp:posOffset>205105</wp:posOffset>
                </wp:positionV>
                <wp:extent cx="6324600" cy="1390650"/>
                <wp:effectExtent l="0" t="0" r="0" b="0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390650"/>
                          <a:chOff x="0" y="0"/>
                          <a:chExt cx="6324600" cy="1390650"/>
                        </a:xfrm>
                      </wpg:grpSpPr>
                      <wps:wsp>
                        <wps:cNvPr id="219" name="Straight Connector 219"/>
                        <wps:cNvCnPr/>
                        <wps:spPr>
                          <a:xfrm>
                            <a:off x="180975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317182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>
                            <a:off x="452437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5886450" y="0"/>
                            <a:ext cx="0" cy="48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>
                            <a:off x="45720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209550" y="257175"/>
                            <a:ext cx="59150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975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27553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1C6BD017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55245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94DE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327DF06D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55245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0798D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0853FFA7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Neither Agree or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600075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20C290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4CD4FFFA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55245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427BA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70A4DCD7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23C17" id="Group 218" o:spid="_x0000_s1050" style="position:absolute;margin-left:29.25pt;margin-top:16.15pt;width:498pt;height:109.5pt;z-index:251703296" coordsize="6324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">
                <v:line id="Straight Connector 219" o:spid="_x0000_s1051" style="position:absolute;visibility:visible;mso-wrap-style:square" from="18097,0" to="1809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zXU8YAAADcAAAADwAAAGRycy9kb3ducmV2LnhtbESPT2sCMRTE7wW/Q3hCbzW7UqrdbhQR&#10;WyroQevB42Pz9k/dvIRNqls/vREKPQ4z8xsmn/emFWfqfGNZQTpKQBAXVjdcKTh8vT9NQfiArLG1&#10;TAp+ycN8NnjIMdP2wjs670MlIoR9hgrqEFwmpS9qMuhH1hFHr7SdwRBlV0nd4SXCTSvHSfIiDTYc&#10;F2p0tKypOO1/jIK12xo3eV5xeb1u/HEizXeafCj1OOwXbyAC9eE//Nf+1ArG6Sv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s11PGAAAA3AAAAA8AAAAAAAAA&#10;AAAAAAAAoQIAAGRycy9kb3ducmV2LnhtbFBLBQYAAAAABAAEAPkAAACUAwAAAAA=&#10;" strokecolor="#565559 [3215]" strokeweight="1.5pt">
                  <v:stroke joinstyle="miter"/>
                </v:line>
                <v:line id="Straight Connector 220" o:spid="_x0000_s1052" style="position:absolute;visibility:visible;mso-wrap-style:square" from="31718,0" to="31718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q0c8EAAADcAAAADwAAAGRycy9kb3ducmV2LnhtbERPy4rCMBTdC/5DuMLsxtQio1SjiKjM&#10;gLPwsXB5aa5ttbkJTdSOXz9ZCC4P5z2dt6YWd2p8ZVnBoJ+AIM6trrhQcDysP8cgfEDWWFsmBX/k&#10;YT7rdqaYafvgHd33oRAxhH2GCsoQXCalz0sy6PvWEUfubBuDIcKmkLrBRww3tUyT5EsarDg2lOho&#10;WVJ+3d+Mgh/3a9xouOLz87n1p5E0l0GyUeqj1y4mIAK14S1+ub+1gjSN8+OZeAT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erRzwQAAANwAAAAPAAAAAAAAAAAAAAAA&#10;AKECAABkcnMvZG93bnJldi54bWxQSwUGAAAAAAQABAD5AAAAjwMAAAAA&#10;" strokecolor="#565559 [3215]" strokeweight="1.5pt">
                  <v:stroke joinstyle="miter"/>
                </v:line>
                <v:line id="Straight Connector 221" o:spid="_x0000_s1053" style="position:absolute;visibility:visible;mso-wrap-style:square" from="45243,0" to="45243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YR6MUAAADcAAAADwAAAGRycy9kb3ducmV2LnhtbESPQWvCQBSE70L/w/IEb3WTIFWiq0hp&#10;xYIetD14fGSfSdrs2yW7avTXu0LB4zAz3zCzRWcacabW15YVpMMEBHFhdc2lgp/vz9cJCB+QNTaW&#10;ScGVPCzmL70Z5tpeeEfnfShFhLDPUUEVgsul9EVFBv3QOuLoHW1rMETZllK3eIlw08gsSd6kwZrj&#10;QoWO3isq/vYno+DLbY0bjz74eLtt/GEszW+arJQa9LvlFESgLjzD/+21VpBlKTzOx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YR6MUAAADcAAAADwAAAAAAAAAA&#10;AAAAAAChAgAAZHJzL2Rvd25yZXYueG1sUEsFBgAAAAAEAAQA+QAAAJMDAAAAAA==&#10;" strokecolor="#565559 [3215]" strokeweight="1.5pt">
                  <v:stroke joinstyle="miter"/>
                </v:line>
                <v:line id="Straight Connector 222" o:spid="_x0000_s1054" style="position:absolute;visibility:visible;mso-wrap-style:square" from="58864,0" to="58864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SPn8UAAADcAAAADwAAAGRycy9kb3ducmV2LnhtbESPQWvCQBSE70L/w/IEb3WTILVE1yBF&#10;i4X20LQHj4/sM4lm3y7ZrUZ/fbdQ8DjMzDfMshhMJ87U+9aygnSagCCurG65VvD9tX18BuEDssbO&#10;Mim4kodi9TBaYq7thT/pXIZaRAj7HBU0IbhcSl81ZNBPrSOO3sH2BkOUfS11j5cIN53MkuRJGmw5&#10;LjTo6KWh6lT+GAVv7sO4+WzDh9vt3e/n0hzT5FWpyXhYL0AEGsI9/N/eaQVZlsH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SPn8UAAADcAAAADwAAAAAAAAAA&#10;AAAAAAChAgAAZHJzL2Rvd25yZXYueG1sUEsFBgAAAAAEAAQA+QAAAJMDAAAAAA==&#10;" strokecolor="#565559 [3215]" strokeweight="1.5pt">
                  <v:stroke joinstyle="miter"/>
                </v:line>
                <v:line id="Straight Connector 223" o:spid="_x0000_s1055" style="position:absolute;visibility:visible;mso-wrap-style:square" from="4572,0" to="457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gqBMYAAADcAAAADwAAAGRycy9kb3ducmV2LnhtbESPT2sCMRTE70K/Q3iF3jTrWqqsG6WI&#10;lhb0UPXg8bF5+8duXsIm1a2fvhEKPQ4z8xsmX/amFRfqfGNZwXiUgCAurG64UnA8bIYzED4ga2wt&#10;k4If8rBcPAxyzLS98idd9qESEcI+QwV1CC6T0hc1GfQj64ijV9rOYIiyq6Tu8BrhppVpkrxIgw3H&#10;hRodrWoqvvbfRsGH2xk3fV5zebtt/WkqzXmcvCn19Ni/zkEE6sN/+K/9rhWk6QTuZ+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oKgTGAAAA3AAAAA8AAAAAAAAA&#10;AAAAAAAAoQIAAGRycy9kb3ducmV2LnhtbFBLBQYAAAAABAAEAPkAAACUAwAAAAA=&#10;" strokecolor="#565559 [3215]" strokeweight="1.5pt">
                  <v:stroke joinstyle="miter"/>
                </v:line>
                <v:line id="Straight Connector 224" o:spid="_x0000_s1056" style="position:absolute;visibility:visible;mso-wrap-style:square" from="2095,2571" to="6124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GycMYAAADcAAAADwAAAGRycy9kb3ducmV2LnhtbESPT2sCMRTE70K/Q3iF3mrWRWpZzYqI&#10;LS3Yg1sPHh+bt3908xI2qW799KZQ8DjMzG+YxXIwnThT71vLCibjBARxaXXLtYL999vzKwgfkDV2&#10;lknBL3lY5g+jBWbaXnhH5yLUIkLYZ6igCcFlUvqyIYN+bB1x9CrbGwxR9rXUPV4i3HQyTZIXabDl&#10;uNCgo3VD5an4MQo+3Zdxs+mGq+t16w8zaY6T5F2pp8dhNQcRaAj38H/7QytI0yn8nYlHQO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BsnDGAAAA3AAAAA8AAAAAAAAA&#10;AAAAAAAAoQIAAGRycy9kb3ducmV2LnhtbFBLBQYAAAAABAAEAPkAAACUAwAAAAA=&#10;" strokecolor="#565559 [3215]" strokeweight="1.5pt">
                  <v:stroke joinstyle="miter"/>
                </v:line>
                <v:shape id="_x0000_s1057" type="#_x0000_t202" style="position:absolute;top:5619;width:904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14:paraId="5E527553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1</w:t>
                        </w:r>
                      </w:p>
                      <w:p w14:paraId="1C6BD017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Disagree</w:t>
                        </w:r>
                      </w:p>
                    </w:txbxContent>
                  </v:textbox>
                </v:shape>
                <v:shape id="_x0000_s1058" type="#_x0000_t202" style="position:absolute;left:13620;top:5524;width:8668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v:textbox>
                    <w:txbxContent>
                      <w:p w14:paraId="6F8A94DE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2</w:t>
                        </w:r>
                      </w:p>
                      <w:p w14:paraId="327DF06D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Disagree</w:t>
                        </w:r>
                      </w:p>
                    </w:txbxContent>
                  </v:textbox>
                </v:shape>
                <v:shape id="_x0000_s1059" type="#_x0000_t202" style="position:absolute;left:26955;top:5524;width:943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14:paraId="7650798D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3</w:t>
                        </w:r>
                      </w:p>
                      <w:p w14:paraId="0853FFA7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Neither Agree or Disagree</w:t>
                        </w:r>
                      </w:p>
                    </w:txbxContent>
                  </v:textbox>
                </v:shape>
                <v:shape id="_x0000_s1060" type="#_x0000_t202" style="position:absolute;left:42195;top:6000;width:6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14:paraId="5D20C290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4</w:t>
                        </w:r>
                      </w:p>
                      <w:p w14:paraId="4CD4FFFA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Agree</w:t>
                        </w:r>
                      </w:p>
                    </w:txbxContent>
                  </v:textbox>
                </v:shape>
                <v:shape id="_x0000_s1061" type="#_x0000_t202" style="position:absolute;left:54292;top:5524;width:895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14:paraId="4BF427BA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5</w:t>
                        </w:r>
                      </w:p>
                      <w:p w14:paraId="70A4DCD7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Agree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7FB480" w14:textId="77777777" w:rsidR="001B0D83" w:rsidRDefault="001B0D83" w:rsidP="001B0D83"/>
    <w:p w14:paraId="6C3C5170" w14:textId="77777777" w:rsidR="001B0D83" w:rsidRDefault="001B0D83" w:rsidP="001B0D83"/>
    <w:p w14:paraId="610D25B4" w14:textId="77777777" w:rsidR="001B0D83" w:rsidRDefault="001B0D83" w:rsidP="001B0D83"/>
    <w:p w14:paraId="506C5982" w14:textId="77777777" w:rsidR="001B0D83" w:rsidRDefault="001B0D83" w:rsidP="001B0D83"/>
    <w:p w14:paraId="67B2B860" w14:textId="77777777" w:rsidR="001B0D83" w:rsidRDefault="001B0D83" w:rsidP="001B0D83"/>
    <w:p w14:paraId="4E582725" w14:textId="77777777" w:rsidR="001B0D83" w:rsidRDefault="001B0D83" w:rsidP="001B0D83"/>
    <w:p w14:paraId="26E2A257" w14:textId="77777777" w:rsidR="008F26D3" w:rsidRDefault="008F26D3" w:rsidP="001B0D83"/>
    <w:p w14:paraId="5F7AACA9" w14:textId="77777777" w:rsidR="001B0D83" w:rsidRPr="00E87DD5" w:rsidRDefault="001B0D83" w:rsidP="001B0D83">
      <w:pPr>
        <w:pStyle w:val="ListParagraph"/>
        <w:numPr>
          <w:ilvl w:val="0"/>
          <w:numId w:val="1"/>
        </w:numPr>
      </w:pPr>
      <w:r w:rsidRPr="00E87DD5">
        <w:rPr>
          <w:sz w:val="22"/>
        </w:rPr>
        <w:t>I will be able to apply concepts from this session to my work immediately.</w:t>
      </w:r>
    </w:p>
    <w:p w14:paraId="003EAD0F" w14:textId="77777777" w:rsidR="008F26D3" w:rsidRDefault="008F26D3" w:rsidP="008F26D3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FD7FE6A" wp14:editId="0C47E846">
                <wp:simplePos x="0" y="0"/>
                <wp:positionH relativeFrom="column">
                  <wp:posOffset>371475</wp:posOffset>
                </wp:positionH>
                <wp:positionV relativeFrom="paragraph">
                  <wp:posOffset>205105</wp:posOffset>
                </wp:positionV>
                <wp:extent cx="6324600" cy="1390650"/>
                <wp:effectExtent l="0" t="0" r="0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390650"/>
                          <a:chOff x="0" y="0"/>
                          <a:chExt cx="6324600" cy="1390650"/>
                        </a:xfrm>
                      </wpg:grpSpPr>
                      <wps:wsp>
                        <wps:cNvPr id="231" name="Straight Connector 231"/>
                        <wps:cNvCnPr/>
                        <wps:spPr>
                          <a:xfrm>
                            <a:off x="180975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>
                            <a:off x="317182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>
                            <a:off x="452437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>
                            <a:off x="5886450" y="0"/>
                            <a:ext cx="0" cy="48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45720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Straight Connector 236"/>
                        <wps:cNvCnPr/>
                        <wps:spPr>
                          <a:xfrm>
                            <a:off x="209550" y="257175"/>
                            <a:ext cx="59150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975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CA16E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3D49F51E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55245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BBAA1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6513685C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55245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D334F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7F5637E9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Neither Agree or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600075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D1BC1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7D7E922D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55245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E5692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691C0CCF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7FE6A" id="Group 230" o:spid="_x0000_s1062" style="position:absolute;margin-left:29.25pt;margin-top:16.15pt;width:498pt;height:109.5pt;z-index:251705344" coordsize="6324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">
                <v:line id="Straight Connector 231" o:spid="_x0000_s1063" style="position:absolute;visibility:visible;mso-wrap-style:square" from="18097,0" to="1809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+HNcYAAADcAAAADwAAAGRycy9kb3ducmV2LnhtbESPT2sCMRTE7wW/Q3hCbzW7ttSy3Sgi&#10;tlTQg9aDx8fm7Z+6eQmbVLd+eiMUPA4z8xsmn/WmFSfqfGNZQTpKQBAXVjdcKdh/fzy9gfABWWNr&#10;mRT8kYfZdPCQY6btmbd02oVKRAj7DBXUIbhMSl/UZNCPrCOOXmk7gyHKrpK6w3OEm1aOk+RVGmw4&#10;LtToaFFTcdz9GgUrtzFu8rLk8nJZ+8NEmp80+VTqcdjP30EE6sM9/N/+0grGzynczsQj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vhzXGAAAA3AAAAA8AAAAAAAAA&#10;AAAAAAAAoQIAAGRycy9kb3ducmV2LnhtbFBLBQYAAAAABAAEAPkAAACUAwAAAAA=&#10;" strokecolor="#565559 [3215]" strokeweight="1.5pt">
                  <v:stroke joinstyle="miter"/>
                </v:line>
                <v:line id="Straight Connector 232" o:spid="_x0000_s1064" style="position:absolute;visibility:visible;mso-wrap-style:square" from="31718,0" to="31718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0ZQsYAAADcAAAADwAAAGRycy9kb3ducmV2LnhtbESPT2sCMRTE70K/Q3iF3jTrWqqsG6WI&#10;lhb0UPXg8bF5+8duXsIm1a2fvhEKPQ4z8xsmX/amFRfqfGNZwXiUgCAurG64UnA8bIYzED4ga2wt&#10;k4If8rBcPAxyzLS98idd9qESEcI+QwV1CC6T0hc1GfQj64ijV9rOYIiyq6Tu8BrhppVpkrxIgw3H&#10;hRodrWoqvvbfRsGH2xk3fV5zebtt/WkqzXmcvCn19Ni/zkEE6sN/+K/9rhWkkxTuZ+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9GULGAAAA3AAAAA8AAAAAAAAA&#10;AAAAAAAAoQIAAGRycy9kb3ducmV2LnhtbFBLBQYAAAAABAAEAPkAAACUAwAAAAA=&#10;" strokecolor="#565559 [3215]" strokeweight="1.5pt">
                  <v:stroke joinstyle="miter"/>
                </v:line>
                <v:line id="Straight Connector 233" o:spid="_x0000_s1065" style="position:absolute;visibility:visible;mso-wrap-style:square" from="45243,0" to="45243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82cUAAADcAAAADwAAAGRycy9kb3ducmV2LnhtbESPQWsCMRSE74L/ITzBm2bVUsvWKCIq&#10;CvWg9tDjY/PcXd28hE3Urb/eFAoeh5n5hpnMGlOJG9W+tKxg0E9AEGdWl5wr+D6ueh8gfEDWWFkm&#10;Bb/kYTZttyaYanvnPd0OIRcRwj5FBUUILpXSZwUZ9H3riKN3srXBEGWdS13jPcJNJYdJ8i4NlhwX&#10;CnS0KCi7HK5GwdbtjBu/Lfn0eHz5n7E050GyVqrbaeafIAI14RX+b2+0guFoBH9n4hGQ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3G82cUAAADcAAAADwAAAAAAAAAA&#10;AAAAAAChAgAAZHJzL2Rvd25yZXYueG1sUEsFBgAAAAAEAAQA+QAAAJMDAAAAAA==&#10;" strokecolor="#565559 [3215]" strokeweight="1.5pt">
                  <v:stroke joinstyle="miter"/>
                </v:line>
                <v:line id="Straight Connector 234" o:spid="_x0000_s1066" style="position:absolute;visibility:visible;mso-wrap-style:square" from="58864,0" to="58864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gkrcUAAADcAAAADwAAAGRycy9kb3ducmV2LnhtbESPzWsCMRTE7wX/h/AEbzXrB1VWo4io&#10;VGgPfhw8PjbP3dXNS9hE3frXm0Khx2FmfsNM542pxJ1qX1pW0OsmIIgzq0vOFRwP6/cxCB+QNVaW&#10;ScEPeZjPWm9TTLV98I7u+5CLCGGfooIiBJdK6bOCDPqudcTRO9vaYIiyzqWu8RHhppL9JPmQBkuO&#10;CwU6WhaUXfc3o2Drvo0bDVd8fj6//GkkzaWXbJTqtJvFBESgJvyH/9qfWkF/MITfM/EIyN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gkrcUAAADcAAAADwAAAAAAAAAA&#10;AAAAAAChAgAAZHJzL2Rvd25yZXYueG1sUEsFBgAAAAAEAAQA+QAAAJMDAAAAAA==&#10;" strokecolor="#565559 [3215]" strokeweight="1.5pt">
                  <v:stroke joinstyle="miter"/>
                </v:line>
                <v:line id="Straight Connector 235" o:spid="_x0000_s1067" style="position:absolute;visibility:visible;mso-wrap-style:square" from="4572,0" to="457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BNsUAAADcAAAADwAAAGRycy9kb3ducmV2LnhtbESPT2sCMRTE74LfITzBW836v6xGEbHS&#10;gh60PfT42Dx3VzcvYZPq1k/fCAWPw8z8hpkvG1OJK9W+tKyg30tAEGdWl5wr+Pp8e3kF4QOyxsoy&#10;KfglD8tFuzXHVNsbH+h6DLmIEPYpKihCcKmUPivIoO9ZRxy9k60NhijrXOoabxFuKjlIkok0WHJc&#10;KNDRuqDscvwxCj7c3rjpaMOn+33nv6fSnPvJVqlup1nNQARqwjP8337XCgbDMTzOx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SBNsUAAADcAAAADwAAAAAAAAAA&#10;AAAAAAChAgAAZHJzL2Rvd25yZXYueG1sUEsFBgAAAAAEAAQA+QAAAJMDAAAAAA==&#10;" strokecolor="#565559 [3215]" strokeweight="1.5pt">
                  <v:stroke joinstyle="miter"/>
                </v:line>
                <v:line id="Straight Connector 236" o:spid="_x0000_s1068" style="position:absolute;visibility:visible;mso-wrap-style:square" from="2095,2571" to="6124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YfQcYAAADcAAAADwAAAGRycy9kb3ducmV2LnhtbESPT2sCMRTE74V+h/AKvdWstqisZkVE&#10;pUI9dOvB42Pz9k+7eQmbqKufvikUPA4z8xtmvuhNK87U+cayguEgAUFcWN1wpeDwtXmZgvABWWNr&#10;mRRcycMie3yYY6rthT/pnIdKRAj7FBXUIbhUSl/UZNAPrCOOXmk7gyHKrpK6w0uEm1aOkmQsDTYc&#10;F2p0tKqp+MlPRsHO7Y2bvK25vN0+/HEizfcw2Sr1/NQvZyAC9eEe/m+/awWj1zH8nYlH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GH0HGAAAA3AAAAA8AAAAAAAAA&#10;AAAAAAAAoQIAAGRycy9kb3ducmV2LnhtbFBLBQYAAAAABAAEAPkAAACUAwAAAAA=&#10;" strokecolor="#565559 [3215]" strokeweight="1.5pt">
                  <v:stroke joinstyle="miter"/>
                </v:line>
                <v:shape id="_x0000_s1069" type="#_x0000_t202" style="position:absolute;top:5619;width:904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14:paraId="797CA16E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1</w:t>
                        </w:r>
                      </w:p>
                      <w:p w14:paraId="3D49F51E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Disagree</w:t>
                        </w:r>
                      </w:p>
                    </w:txbxContent>
                  </v:textbox>
                </v:shape>
                <v:shape id="_x0000_s1070" type="#_x0000_t202" style="position:absolute;left:13620;top:5524;width:8668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14:paraId="075BBAA1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2</w:t>
                        </w:r>
                      </w:p>
                      <w:p w14:paraId="6513685C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Disagree</w:t>
                        </w:r>
                      </w:p>
                    </w:txbxContent>
                  </v:textbox>
                </v:shape>
                <v:shape id="_x0000_s1071" type="#_x0000_t202" style="position:absolute;left:26955;top:5524;width:943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14:paraId="336D334F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3</w:t>
                        </w:r>
                      </w:p>
                      <w:p w14:paraId="7F5637E9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Neither Agree or Disagree</w:t>
                        </w:r>
                      </w:p>
                    </w:txbxContent>
                  </v:textbox>
                </v:shape>
                <v:shape id="_x0000_s1072" type="#_x0000_t202" style="position:absolute;left:42195;top:6000;width:6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14:paraId="40DD1BC1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4</w:t>
                        </w:r>
                      </w:p>
                      <w:p w14:paraId="7D7E922D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Agree</w:t>
                        </w:r>
                      </w:p>
                    </w:txbxContent>
                  </v:textbox>
                </v:shape>
                <v:shape id="_x0000_s1073" type="#_x0000_t202" style="position:absolute;left:54292;top:5524;width:895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14:paraId="480E5692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5</w:t>
                        </w:r>
                      </w:p>
                      <w:p w14:paraId="691C0CCF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Agree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81CDDF" w14:textId="77777777" w:rsidR="008F26D3" w:rsidRDefault="008F26D3" w:rsidP="008F26D3"/>
    <w:p w14:paraId="31C3D169" w14:textId="77777777" w:rsidR="008F26D3" w:rsidRDefault="008F26D3" w:rsidP="008F26D3"/>
    <w:p w14:paraId="40457280" w14:textId="77777777" w:rsidR="008F26D3" w:rsidRDefault="008F26D3" w:rsidP="008F26D3"/>
    <w:p w14:paraId="43466BAC" w14:textId="77777777" w:rsidR="008F26D3" w:rsidRDefault="008F26D3" w:rsidP="008F26D3"/>
    <w:p w14:paraId="7F9D70C9" w14:textId="77777777" w:rsidR="008F26D3" w:rsidRDefault="008F26D3" w:rsidP="008F26D3"/>
    <w:p w14:paraId="55FCBDEA" w14:textId="77777777" w:rsidR="008F26D3" w:rsidRDefault="008F26D3" w:rsidP="008F26D3"/>
    <w:p w14:paraId="5C0E8D40" w14:textId="77777777" w:rsidR="008F26D3" w:rsidRDefault="008F26D3" w:rsidP="008F26D3"/>
    <w:p w14:paraId="354DC8E3" w14:textId="77777777" w:rsidR="008F26D3" w:rsidRPr="00E87DD5" w:rsidRDefault="008F26D3" w:rsidP="008F26D3">
      <w:pPr>
        <w:pStyle w:val="ListParagraph"/>
        <w:numPr>
          <w:ilvl w:val="0"/>
          <w:numId w:val="1"/>
        </w:numPr>
        <w:rPr>
          <w:sz w:val="22"/>
        </w:rPr>
      </w:pPr>
      <w:r w:rsidRPr="00E87DD5">
        <w:rPr>
          <w:sz w:val="22"/>
        </w:rPr>
        <w:t xml:space="preserve">The facilitator was effective at </w:t>
      </w:r>
      <w:r w:rsidR="00387919">
        <w:rPr>
          <w:sz w:val="22"/>
        </w:rPr>
        <w:t>presenting the m</w:t>
      </w:r>
      <w:r w:rsidRPr="00E87DD5">
        <w:rPr>
          <w:sz w:val="22"/>
        </w:rPr>
        <w:t>aterial.</w:t>
      </w:r>
    </w:p>
    <w:p w14:paraId="042070E1" w14:textId="77777777" w:rsidR="008F26D3" w:rsidRDefault="008F26D3" w:rsidP="008F26D3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DA68F02" wp14:editId="39C927CD">
                <wp:simplePos x="0" y="0"/>
                <wp:positionH relativeFrom="column">
                  <wp:posOffset>371475</wp:posOffset>
                </wp:positionH>
                <wp:positionV relativeFrom="paragraph">
                  <wp:posOffset>205105</wp:posOffset>
                </wp:positionV>
                <wp:extent cx="6324600" cy="1390650"/>
                <wp:effectExtent l="0" t="0" r="0" b="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390650"/>
                          <a:chOff x="0" y="0"/>
                          <a:chExt cx="6324600" cy="1390650"/>
                        </a:xfrm>
                      </wpg:grpSpPr>
                      <wps:wsp>
                        <wps:cNvPr id="243" name="Straight Connector 243"/>
                        <wps:cNvCnPr/>
                        <wps:spPr>
                          <a:xfrm>
                            <a:off x="180975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>
                            <a:off x="317182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>
                            <a:off x="452437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>
                            <a:off x="5886450" y="0"/>
                            <a:ext cx="0" cy="48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45720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Straight Connector 248"/>
                        <wps:cNvCnPr/>
                        <wps:spPr>
                          <a:xfrm>
                            <a:off x="209550" y="257175"/>
                            <a:ext cx="59150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975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21974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58E73601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55245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C8850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29861F82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55245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C62B10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4D6EA927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Neither Agree or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600075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85E86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1DCF284D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55245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A0D6F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3F923FBA" w14:textId="77777777" w:rsidR="008F26D3" w:rsidRPr="00387919" w:rsidRDefault="008F26D3" w:rsidP="008F26D3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68F02" id="Group 242" o:spid="_x0000_s1074" style="position:absolute;margin-left:29.25pt;margin-top:16.15pt;width:498pt;height:109.5pt;z-index:251707392" coordsize="6324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">
                <v:line id="Straight Connector 243" o:spid="_x0000_s1075" style="position:absolute;visibility:visible;mso-wrap-style:square" from="18097,0" to="1809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fPpMUAAADcAAAADwAAAGRycy9kb3ducmV2LnhtbESPzWsCMRTE7wX/h/AEbzXrB1VWo4io&#10;VGgPfhw8PjbP3dXNS9hE3frXm0Khx2FmfsNM542pxJ1qX1pW0OsmIIgzq0vOFRwP6/cxCB+QNVaW&#10;ScEPeZjPWm9TTLV98I7u+5CLCGGfooIiBJdK6bOCDPqudcTRO9vaYIiyzqWu8RHhppL9JPmQBkuO&#10;CwU6WhaUXfc3o2Drvo0bDVd8fj6//GkkzaWXbJTqtJvFBESgJvyH/9qfWkF/OIDfM/EIyN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fPpMUAAADcAAAADwAAAAAAAAAA&#10;AAAAAAChAgAAZHJzL2Rvd25yZXYueG1sUEsFBgAAAAAEAAQA+QAAAJMDAAAAAA==&#10;" strokecolor="#565559 [3215]" strokeweight="1.5pt">
                  <v:stroke joinstyle="miter"/>
                </v:line>
                <v:line id="Straight Connector 244" o:spid="_x0000_s1076" style="position:absolute;visibility:visible;mso-wrap-style:square" from="31718,0" to="31718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5X0MQAAADcAAAADwAAAGRycy9kb3ducmV2LnhtbESPQWsCMRSE7wX/Q3iCN80qi8pqlFKq&#10;KNSD2kOPj81zd+3mJWyirv76RhB6HGbmG2a+bE0trtT4yrKC4SABQZxbXXGh4Pu46k9B+ICssbZM&#10;Cu7kYbnovM0x0/bGe7oeQiEihH2GCsoQXCalz0sy6AfWEUfvZBuDIcqmkLrBW4SbWo6SZCwNVhwX&#10;SnT0UVL+e7gYBVu3M26SfvLp8fjyPxNpzsNkrVSv277PQARqw3/41d5oBaM0heeZe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nlfQxAAAANwAAAAPAAAAAAAAAAAA&#10;AAAAAKECAABkcnMvZG93bnJldi54bWxQSwUGAAAAAAQABAD5AAAAkgMAAAAA&#10;" strokecolor="#565559 [3215]" strokeweight="1.5pt">
                  <v:stroke joinstyle="miter"/>
                </v:line>
                <v:line id="Straight Connector 245" o:spid="_x0000_s1077" style="position:absolute;visibility:visible;mso-wrap-style:square" from="45243,0" to="45243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LyS8UAAADcAAAADwAAAGRycy9kb3ducmV2LnhtbESPQWsCMRSE74L/ITzBm2YVW8vWKCIq&#10;CvWg9tDjY/PcXd28hE3Urb/eFAoeh5n5hpnMGlOJG9W+tKxg0E9AEGdWl5wr+D6ueh8gfEDWWFkm&#10;Bb/kYTZttyaYanvnPd0OIRcRwj5FBUUILpXSZwUZ9H3riKN3srXBEGWdS13jPcJNJYdJ8i4NlhwX&#10;CnS0KCi7HK5GwdbtjBuPlnx6PL78z1ia8yBZK9XtNPNPEIGa8Ar/tzdawXD0Bn9n4hGQ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LyS8UAAADcAAAADwAAAAAAAAAA&#10;AAAAAAChAgAAZHJzL2Rvd25yZXYueG1sUEsFBgAAAAAEAAQA+QAAAJMDAAAAAA==&#10;" strokecolor="#565559 [3215]" strokeweight="1.5pt">
                  <v:stroke joinstyle="miter"/>
                </v:line>
                <v:line id="Straight Connector 246" o:spid="_x0000_s1078" style="position:absolute;visibility:visible;mso-wrap-style:square" from="58864,0" to="58864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BsPMQAAADcAAAADwAAAGRycy9kb3ducmV2LnhtbESPQYvCMBSE7wv+h/AEb5oqoks1isiu&#10;KKyHVQ8eH82zrTYvoYla/fUbQdjjMDPfMNN5Yypxo9qXlhX0ewkI4szqknMFh/139xOED8gaK8uk&#10;4EEe5rPWxxRTbe/8S7ddyEWEsE9RQRGCS6X0WUEGfc864uidbG0wRFnnUtd4j3BTyUGSjKTBkuNC&#10;gY6WBWWX3dUo2LitcePhF5+ezx9/HEtz7icrpTrtZjEBEagJ/+F3e60VDIYjeJ2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AGw8xAAAANwAAAAPAAAAAAAAAAAA&#10;AAAAAKECAABkcnMvZG93bnJldi54bWxQSwUGAAAAAAQABAD5AAAAkgMAAAAA&#10;" strokecolor="#565559 [3215]" strokeweight="1.5pt">
                  <v:stroke joinstyle="miter"/>
                </v:line>
                <v:line id="Straight Connector 247" o:spid="_x0000_s1079" style="position:absolute;visibility:visible;mso-wrap-style:square" from="4572,0" to="457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zJp8UAAADcAAAADwAAAGRycy9kb3ducmV2LnhtbESPT2sCMRTE7wW/Q3hCb5pVpFtWsyJi&#10;i4X2oPXg8bF5+0c3L2GT6uqnbwpCj8PM/IZZLHvTigt1vrGsYDJOQBAXVjdcKTh8v41eQfiArLG1&#10;TApu5GGZD54WmGl75R1d9qESEcI+QwV1CC6T0hc1GfRj64ijV9rOYIiyq6Tu8BrhppXTJHmRBhuO&#10;CzU6WtdUnPc/RsGH+zIunW24vN8//TGV5jRJ3pV6HvarOYhAffgPP9pbrWA6S+H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zJp8UAAADcAAAADwAAAAAAAAAA&#10;AAAAAAChAgAAZHJzL2Rvd25yZXYueG1sUEsFBgAAAAAEAAQA+QAAAJMDAAAAAA==&#10;" strokecolor="#565559 [3215]" strokeweight="1.5pt">
                  <v:stroke joinstyle="miter"/>
                </v:line>
                <v:line id="Straight Connector 248" o:spid="_x0000_s1080" style="position:absolute;visibility:visible;mso-wrap-style:square" from="2095,2571" to="6124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Nd1cMAAADcAAAADwAAAGRycy9kb3ducmV2LnhtbERPz2vCMBS+D/wfwhN207Qic1RjEdGx&#10;gR7W7eDx0Tzbbs1LaLK2869fDsKOH9/vTT6aVvTU+caygnSegCAurW64UvD5cZw9g/ABWWNrmRT8&#10;kod8O3nYYKbtwO/UF6ESMYR9hgrqEFwmpS9rMujn1hFH7mo7gyHCrpK6wyGGm1YukuRJGmw4NtTo&#10;aF9T+V38GAVv7mzcanng6+128peVNF9p8qLU43TcrUEEGsO/+O5+1QoWy7g2nolH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TXdXDAAAA3AAAAA8AAAAAAAAAAAAA&#10;AAAAoQIAAGRycy9kb3ducmV2LnhtbFBLBQYAAAAABAAEAPkAAACRAwAAAAA=&#10;" strokecolor="#565559 [3215]" strokeweight="1.5pt">
                  <v:stroke joinstyle="miter"/>
                </v:line>
                <v:shape id="_x0000_s1081" type="#_x0000_t202" style="position:absolute;top:5619;width:904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14:paraId="2D921974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1</w:t>
                        </w:r>
                      </w:p>
                      <w:p w14:paraId="58E73601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Disagree</w:t>
                        </w:r>
                      </w:p>
                    </w:txbxContent>
                  </v:textbox>
                </v:shape>
                <v:shape id="_x0000_s1082" type="#_x0000_t202" style="position:absolute;left:13620;top:5524;width:8668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<v:textbox>
                    <w:txbxContent>
                      <w:p w14:paraId="297C8850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2</w:t>
                        </w:r>
                      </w:p>
                      <w:p w14:paraId="29861F82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Disagree</w:t>
                        </w:r>
                      </w:p>
                    </w:txbxContent>
                  </v:textbox>
                </v:shape>
                <v:shape id="_x0000_s1083" type="#_x0000_t202" style="position:absolute;left:26955;top:5524;width:943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<v:textbox>
                    <w:txbxContent>
                      <w:p w14:paraId="00C62B10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3</w:t>
                        </w:r>
                      </w:p>
                      <w:p w14:paraId="4D6EA927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Neither Agree or Disagree</w:t>
                        </w:r>
                      </w:p>
                    </w:txbxContent>
                  </v:textbox>
                </v:shape>
                <v:shape id="_x0000_s1084" type="#_x0000_t202" style="position:absolute;left:42195;top:6000;width:6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14:paraId="4D785E86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4</w:t>
                        </w:r>
                      </w:p>
                      <w:p w14:paraId="1DCF284D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Agree</w:t>
                        </w:r>
                      </w:p>
                    </w:txbxContent>
                  </v:textbox>
                </v:shape>
                <v:shape id="_x0000_s1085" type="#_x0000_t202" style="position:absolute;left:54292;top:5524;width:895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<v:textbox>
                    <w:txbxContent>
                      <w:p w14:paraId="406A0D6F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5</w:t>
                        </w:r>
                      </w:p>
                      <w:p w14:paraId="3F923FBA" w14:textId="77777777" w:rsidR="008F26D3" w:rsidRPr="00387919" w:rsidRDefault="008F26D3" w:rsidP="008F26D3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Agree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9714FE" w14:textId="77777777" w:rsidR="008F26D3" w:rsidRDefault="008F26D3" w:rsidP="008F26D3"/>
    <w:p w14:paraId="1E0D4964" w14:textId="77777777" w:rsidR="008F26D3" w:rsidRDefault="008F26D3" w:rsidP="008F26D3"/>
    <w:p w14:paraId="7EC53134" w14:textId="77777777" w:rsidR="008F26D3" w:rsidRDefault="008F26D3" w:rsidP="008F26D3"/>
    <w:p w14:paraId="6DFD9AB7" w14:textId="77777777" w:rsidR="008F26D3" w:rsidRDefault="008F26D3" w:rsidP="008F26D3"/>
    <w:p w14:paraId="35253E04" w14:textId="77777777" w:rsidR="008F26D3" w:rsidRDefault="008F26D3" w:rsidP="008F26D3"/>
    <w:p w14:paraId="70C8E9B4" w14:textId="77777777" w:rsidR="008F26D3" w:rsidRDefault="008F26D3" w:rsidP="008F26D3"/>
    <w:p w14:paraId="66BA9ED1" w14:textId="77777777" w:rsidR="008F26D3" w:rsidRDefault="008F26D3" w:rsidP="008F26D3"/>
    <w:p w14:paraId="206B9EA8" w14:textId="30A03510" w:rsidR="00387919" w:rsidRPr="00387919" w:rsidRDefault="00387919" w:rsidP="00387919">
      <w:pPr>
        <w:pStyle w:val="ListParagraph"/>
        <w:numPr>
          <w:ilvl w:val="0"/>
          <w:numId w:val="1"/>
        </w:numPr>
      </w:pPr>
      <w:r>
        <w:rPr>
          <w:sz w:val="22"/>
        </w:rPr>
        <w:t>The activities used throughout the session were effective</w:t>
      </w:r>
      <w:r w:rsidR="00C646EA">
        <w:rPr>
          <w:sz w:val="22"/>
        </w:rPr>
        <w:t xml:space="preserve"> in that they</w:t>
      </w:r>
      <w:r>
        <w:rPr>
          <w:sz w:val="22"/>
        </w:rPr>
        <w:t xml:space="preserve"> enhanced my learning and retention of the material.</w:t>
      </w:r>
    </w:p>
    <w:p w14:paraId="5BB247A1" w14:textId="77777777" w:rsidR="00387919" w:rsidRDefault="00387919" w:rsidP="00387919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508C8C6" wp14:editId="6D0B43F2">
                <wp:simplePos x="0" y="0"/>
                <wp:positionH relativeFrom="column">
                  <wp:posOffset>371475</wp:posOffset>
                </wp:positionH>
                <wp:positionV relativeFrom="paragraph">
                  <wp:posOffset>66040</wp:posOffset>
                </wp:positionV>
                <wp:extent cx="6324600" cy="1390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390650"/>
                          <a:chOff x="0" y="0"/>
                          <a:chExt cx="6324600" cy="139065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180975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317182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452437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5886450" y="0"/>
                            <a:ext cx="0" cy="48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45720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209550" y="257175"/>
                            <a:ext cx="59150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975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E9F6F" w14:textId="77777777" w:rsidR="00387919" w:rsidRPr="00387919" w:rsidRDefault="00387919" w:rsidP="0038791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68374202" w14:textId="77777777" w:rsidR="00387919" w:rsidRPr="00387919" w:rsidRDefault="00387919" w:rsidP="0038791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55245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0DEB2" w14:textId="77777777" w:rsidR="00387919" w:rsidRPr="00387919" w:rsidRDefault="00387919" w:rsidP="0038791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0D8C2F21" w14:textId="77777777" w:rsidR="00387919" w:rsidRPr="00387919" w:rsidRDefault="00387919" w:rsidP="0038791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55245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E3555" w14:textId="77777777" w:rsidR="00387919" w:rsidRPr="00387919" w:rsidRDefault="00387919" w:rsidP="0038791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4A70D937" w14:textId="77777777" w:rsidR="00387919" w:rsidRPr="00387919" w:rsidRDefault="00387919" w:rsidP="0038791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Neither Agree or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600075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90A28" w14:textId="77777777" w:rsidR="00387919" w:rsidRPr="00387919" w:rsidRDefault="00387919" w:rsidP="0038791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21877640" w14:textId="77777777" w:rsidR="00387919" w:rsidRPr="00387919" w:rsidRDefault="00387919" w:rsidP="0038791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55245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C047B" w14:textId="77777777" w:rsidR="00387919" w:rsidRPr="00387919" w:rsidRDefault="00387919" w:rsidP="0038791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70549C4D" w14:textId="77777777" w:rsidR="00387919" w:rsidRPr="00387919" w:rsidRDefault="00387919" w:rsidP="0038791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8C8C6" id="Group 1" o:spid="_x0000_s1086" style="position:absolute;margin-left:29.25pt;margin-top:5.2pt;width:498pt;height:109.5pt;z-index:251713536" coordsize="6324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">
                <v:line id="Straight Connector 2" o:spid="_x0000_s1087" style="position:absolute;visibility:visible;mso-wrap-style:square" from="18097,0" to="1809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9tcQAAADaAAAADwAAAGRycy9kb3ducmV2LnhtbESPQWvCQBSE74L/YXmCN7NJkFqiq4i0&#10;xUJ7aNqDx0f2maTNvl2yW43++m5B8DjMzDfMajOYTpyo961lBVmSgiCurG65VvD1+Tx7BOEDssbO&#10;Mim4kIfNejxaYaHtmT/oVIZaRAj7AhU0IbhCSl81ZNAn1hFH72h7gyHKvpa6x3OEm07mafogDbYc&#10;Fxp0tGuo+il/jYJX927cYv7Ex+v1zR8W0nxn6YtS08mwXYIINIR7+NbeawU5/F+JN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B321xAAAANoAAAAPAAAAAAAAAAAA&#10;AAAAAKECAABkcnMvZG93bnJldi54bWxQSwUGAAAAAAQABAD5AAAAkgMAAAAA&#10;" strokecolor="#565559 [3215]" strokeweight="1.5pt">
                  <v:stroke joinstyle="miter"/>
                </v:line>
                <v:line id="Straight Connector 24" o:spid="_x0000_s1088" style="position:absolute;visibility:visible;mso-wrap-style:square" from="31718,0" to="31718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Y9tMQAAADbAAAADwAAAGRycy9kb3ducmV2LnhtbESPT4vCMBTE74LfITzB25oqsko1iojK&#10;LqwH/xw8PppnW21eQhO166ffCAseh5n5DTOdN6YSd6p9aVlBv5eAIM6sLjlXcDysP8YgfEDWWFkm&#10;Bb/kYT5rt6aYavvgHd33IRcRwj5FBUUILpXSZwUZ9D3riKN3trXBEGWdS13jI8JNJQdJ8ikNlhwX&#10;CnS0LCi77m9GwbfbGjcarvj8fP7400iaSz/ZKNXtNIsJiEBNeIf/219awWAIry/x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j20xAAAANsAAAAPAAAAAAAAAAAA&#10;AAAAAKECAABkcnMvZG93bnJldi54bWxQSwUGAAAAAAQABAD5AAAAkgMAAAAA&#10;" strokecolor="#565559 [3215]" strokeweight="1.5pt">
                  <v:stroke joinstyle="miter"/>
                </v:line>
                <v:line id="Straight Connector 25" o:spid="_x0000_s1089" style="position:absolute;visibility:visible;mso-wrap-style:square" from="45243,0" to="45243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qYL8UAAADbAAAADwAAAGRycy9kb3ducmV2LnhtbESPT2sCMRTE74LfIbxCb5pV2ipbsyJi&#10;xUI9uHrw+Ni8/dNuXsIm1a2fvikUPA4z8xtmsexNKy7U+caygsk4AUFcWN1wpeB0fBvNQfiArLG1&#10;TAp+yMMyGw4WmGp75QNd8lCJCGGfooI6BJdK6YuaDPqxdcTRK21nMETZVVJ3eI1w08ppkrxIgw3H&#10;hRodrWsqvvJvo+Dd7Y2bPW24vN0+/Hkmzeck2Sr1+NCvXkEE6sM9/N/eaQXTZ/j7En+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qYL8UAAADbAAAADwAAAAAAAAAA&#10;AAAAAAChAgAAZHJzL2Rvd25yZXYueG1sUEsFBgAAAAAEAAQA+QAAAJMDAAAAAA==&#10;" strokecolor="#565559 [3215]" strokeweight="1.5pt">
                  <v:stroke joinstyle="miter"/>
                </v:line>
                <v:line id="Straight Connector 26" o:spid="_x0000_s1090" style="position:absolute;visibility:visible;mso-wrap-style:square" from="58864,0" to="58864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gGWMMAAADbAAAADwAAAGRycy9kb3ducmV2LnhtbESPQYvCMBSE7wv+h/AEb5oqotI1ioiK&#10;wnpQ97DHR/NsuzYvoYla/fUbQdjjMDPfMNN5Yypxo9qXlhX0ewkI4szqknMF36d1dwLCB2SNlWVS&#10;8CAP81nrY4qptnc+0O0YchEh7FNUUITgUil9VpBB37OOOHpnWxsMUda51DXeI9xUcpAkI2mw5LhQ&#10;oKNlQdnleDUKdm5v3Hi44vPz+eV/xtL89pONUp12s/gEEagJ/+F3e6sVDEbw+hJ/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oBljDAAAA2wAAAA8AAAAAAAAAAAAA&#10;AAAAoQIAAGRycy9kb3ducmV2LnhtbFBLBQYAAAAABAAEAPkAAACRAwAAAAA=&#10;" strokecolor="#565559 [3215]" strokeweight="1.5pt">
                  <v:stroke joinstyle="miter"/>
                </v:line>
                <v:line id="Straight Connector 27" o:spid="_x0000_s1091" style="position:absolute;visibility:visible;mso-wrap-style:square" from="4572,0" to="457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Sjw8QAAADbAAAADwAAAGRycy9kb3ducmV2LnhtbESPQWsCMRSE7wX/Q3iCN80q0i1bo4io&#10;WNBD1UOPj81zd9vNS9hEXf31RhB6HGbmG2Yya00tLtT4yrKC4SABQZxbXXGh4HhY9T9A+ICssbZM&#10;Cm7kYTbtvE0w0/bK33TZh0JECPsMFZQhuExKn5dk0A+sI47eyTYGQ5RNIXWD1wg3tRwlybs0WHFc&#10;KNHRoqT8b382Cr7czrh0vOTT/b71P6k0v8NkrVSv284/QQRqw3/41d5oBaMUnl/iD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KPDxAAAANsAAAAPAAAAAAAAAAAA&#10;AAAAAKECAABkcnMvZG93bnJldi54bWxQSwUGAAAAAAQABAD5AAAAkgMAAAAA&#10;" strokecolor="#565559 [3215]" strokeweight="1.5pt">
                  <v:stroke joinstyle="miter"/>
                </v:line>
                <v:line id="Straight Connector 28" o:spid="_x0000_s1092" style="position:absolute;visibility:visible;mso-wrap-style:square" from="2095,2571" to="6124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s3scIAAADbAAAADwAAAGRycy9kb3ducmV2LnhtbERPz2vCMBS+D/wfwhO82dQy5qiNMsQN&#10;BT3odtjx0TzbuuYlNFmt/vXLQdjx4/tdrAbTip4631hWMEtSEMSl1Q1XCr4+36evIHxA1thaJgU3&#10;8rBajp4KzLW98pH6U6hEDGGfo4I6BJdL6cuaDPrEOuLInW1nMETYVVJ3eI3hppVZmr5Igw3Hhhod&#10;rWsqf06/RsHOHYybP2/4fL/v/fdcmsss/VBqMh7eFiACDeFf/HBvtYIsjo1f4g+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s3scIAAADbAAAADwAAAAAAAAAAAAAA&#10;AAChAgAAZHJzL2Rvd25yZXYueG1sUEsFBgAAAAAEAAQA+QAAAJADAAAAAA==&#10;" strokecolor="#565559 [3215]" strokeweight="1.5pt">
                  <v:stroke joinstyle="miter"/>
                </v:line>
                <v:shape id="_x0000_s1093" type="#_x0000_t202" style="position:absolute;top:5619;width:904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69FE9F6F" w14:textId="77777777" w:rsidR="00387919" w:rsidRPr="00387919" w:rsidRDefault="00387919" w:rsidP="0038791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1</w:t>
                        </w:r>
                      </w:p>
                      <w:p w14:paraId="68374202" w14:textId="77777777" w:rsidR="00387919" w:rsidRPr="00387919" w:rsidRDefault="00387919" w:rsidP="0038791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Disagree</w:t>
                        </w:r>
                      </w:p>
                    </w:txbxContent>
                  </v:textbox>
                </v:shape>
                <v:shape id="_x0000_s1094" type="#_x0000_t202" style="position:absolute;left:13620;top:5524;width:8668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43A0DEB2" w14:textId="77777777" w:rsidR="00387919" w:rsidRPr="00387919" w:rsidRDefault="00387919" w:rsidP="0038791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2</w:t>
                        </w:r>
                      </w:p>
                      <w:p w14:paraId="0D8C2F21" w14:textId="77777777" w:rsidR="00387919" w:rsidRPr="00387919" w:rsidRDefault="00387919" w:rsidP="0038791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Disagree</w:t>
                        </w:r>
                      </w:p>
                    </w:txbxContent>
                  </v:textbox>
                </v:shape>
                <v:shape id="_x0000_s1095" type="#_x0000_t202" style="position:absolute;left:26955;top:5524;width:943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14:paraId="429E3555" w14:textId="77777777" w:rsidR="00387919" w:rsidRPr="00387919" w:rsidRDefault="00387919" w:rsidP="0038791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3</w:t>
                        </w:r>
                      </w:p>
                      <w:p w14:paraId="4A70D937" w14:textId="77777777" w:rsidR="00387919" w:rsidRPr="00387919" w:rsidRDefault="00387919" w:rsidP="0038791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Neither Agree or Disagree</w:t>
                        </w:r>
                      </w:p>
                    </w:txbxContent>
                  </v:textbox>
                </v:shape>
                <v:shape id="_x0000_s1096" type="#_x0000_t202" style="position:absolute;left:42195;top:6000;width:6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14:paraId="3F790A28" w14:textId="77777777" w:rsidR="00387919" w:rsidRPr="00387919" w:rsidRDefault="00387919" w:rsidP="0038791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4</w:t>
                        </w:r>
                      </w:p>
                      <w:p w14:paraId="21877640" w14:textId="77777777" w:rsidR="00387919" w:rsidRPr="00387919" w:rsidRDefault="00387919" w:rsidP="0038791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Agree</w:t>
                        </w:r>
                      </w:p>
                    </w:txbxContent>
                  </v:textbox>
                </v:shape>
                <v:shape id="_x0000_s1097" type="#_x0000_t202" style="position:absolute;left:54292;top:5524;width:895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14:paraId="254C047B" w14:textId="77777777" w:rsidR="00387919" w:rsidRPr="00387919" w:rsidRDefault="00387919" w:rsidP="0038791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5</w:t>
                        </w:r>
                      </w:p>
                      <w:p w14:paraId="70549C4D" w14:textId="77777777" w:rsidR="00387919" w:rsidRPr="00387919" w:rsidRDefault="00387919" w:rsidP="0038791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Agree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72D8F5" w14:textId="77777777" w:rsidR="00387919" w:rsidRDefault="00387919" w:rsidP="00387919"/>
    <w:p w14:paraId="0DFA174F" w14:textId="77777777" w:rsidR="00387919" w:rsidRDefault="00387919" w:rsidP="00387919"/>
    <w:p w14:paraId="4E5CDF2E" w14:textId="77777777" w:rsidR="00387919" w:rsidRDefault="00387919" w:rsidP="00387919"/>
    <w:p w14:paraId="5BEACB5D" w14:textId="77777777" w:rsidR="008F26D3" w:rsidRDefault="008F26D3" w:rsidP="008F26D3"/>
    <w:p w14:paraId="59889EF4" w14:textId="77777777" w:rsidR="00387919" w:rsidRDefault="00387919" w:rsidP="008F26D3"/>
    <w:p w14:paraId="6946CD41" w14:textId="77777777" w:rsidR="00387919" w:rsidRDefault="00387919" w:rsidP="008F26D3"/>
    <w:p w14:paraId="5C3D35EA" w14:textId="77777777" w:rsidR="008F26D3" w:rsidRPr="00E87DD5" w:rsidRDefault="008F26D3" w:rsidP="008F26D3">
      <w:pPr>
        <w:pStyle w:val="ListParagraph"/>
        <w:numPr>
          <w:ilvl w:val="0"/>
          <w:numId w:val="1"/>
        </w:numPr>
        <w:rPr>
          <w:sz w:val="22"/>
        </w:rPr>
      </w:pPr>
      <w:r w:rsidRPr="00E87DD5">
        <w:rPr>
          <w:sz w:val="22"/>
        </w:rPr>
        <w:t>What are you</w:t>
      </w:r>
      <w:r w:rsidR="00387919">
        <w:rPr>
          <w:sz w:val="22"/>
        </w:rPr>
        <w:t>r</w:t>
      </w:r>
      <w:r w:rsidRPr="00E87DD5">
        <w:rPr>
          <w:sz w:val="22"/>
        </w:rPr>
        <w:t xml:space="preserve"> key take-aways from this session?</w:t>
      </w:r>
    </w:p>
    <w:p w14:paraId="334A4327" w14:textId="77777777" w:rsidR="008F26D3" w:rsidRDefault="008F26D3" w:rsidP="008F26D3"/>
    <w:p w14:paraId="42FEED49" w14:textId="77777777" w:rsidR="008F26D3" w:rsidRDefault="00C646EA" w:rsidP="008F26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43A8A08" wp14:editId="34CE3D22">
                <wp:simplePos x="0" y="0"/>
                <wp:positionH relativeFrom="column">
                  <wp:posOffset>457200</wp:posOffset>
                </wp:positionH>
                <wp:positionV relativeFrom="paragraph">
                  <wp:posOffset>10160</wp:posOffset>
                </wp:positionV>
                <wp:extent cx="6134100" cy="1666875"/>
                <wp:effectExtent l="25400" t="25400" r="139700" b="136525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66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A31A" w14:textId="77777777" w:rsidR="008F26D3" w:rsidRDefault="008F2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A8A08" id="Text Box 2" o:spid="_x0000_s1098" type="#_x0000_t202" style="position:absolute;margin-left:36pt;margin-top:.8pt;width:483pt;height:131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" filled="f" strokecolor="#565559 [3215]" strokeweight="1.5pt">
                <v:shadow on="t" color="black" opacity="26214f" origin="-.5,-.5" offset=".74836mm,.74836mm"/>
                <v:textbox>
                  <w:txbxContent>
                    <w:p w14:paraId="233FA31A" w14:textId="77777777" w:rsidR="008F26D3" w:rsidRDefault="008F26D3"/>
                  </w:txbxContent>
                </v:textbox>
                <w10:wrap type="square"/>
              </v:shape>
            </w:pict>
          </mc:Fallback>
        </mc:AlternateContent>
      </w:r>
    </w:p>
    <w:p w14:paraId="48E1D340" w14:textId="77777777" w:rsidR="008F26D3" w:rsidRDefault="008F26D3" w:rsidP="008F26D3"/>
    <w:p w14:paraId="1A720DE7" w14:textId="77777777" w:rsidR="008F26D3" w:rsidRDefault="008F26D3" w:rsidP="008F26D3"/>
    <w:p w14:paraId="248C0D9E" w14:textId="77777777" w:rsidR="008F26D3" w:rsidRDefault="008F26D3" w:rsidP="008F26D3"/>
    <w:p w14:paraId="2BF330CE" w14:textId="77777777" w:rsidR="008F26D3" w:rsidRDefault="008F26D3" w:rsidP="008F26D3"/>
    <w:p w14:paraId="2BA4107A" w14:textId="77777777" w:rsidR="008F26D3" w:rsidRDefault="008F26D3" w:rsidP="008F26D3"/>
    <w:p w14:paraId="5018D04B" w14:textId="77777777" w:rsidR="008F26D3" w:rsidRDefault="008F26D3" w:rsidP="008F26D3"/>
    <w:p w14:paraId="62FB9B05" w14:textId="77777777" w:rsidR="008F26D3" w:rsidRDefault="008F26D3" w:rsidP="008F26D3"/>
    <w:p w14:paraId="6976FD7C" w14:textId="77777777" w:rsidR="008F26D3" w:rsidRDefault="008F26D3" w:rsidP="008F26D3"/>
    <w:p w14:paraId="2417C61C" w14:textId="77777777" w:rsidR="008F6F77" w:rsidRDefault="008F6F77" w:rsidP="008F26D3"/>
    <w:p w14:paraId="14E762C1" w14:textId="3F17ED6D" w:rsidR="008F26D3" w:rsidRDefault="008F26D3" w:rsidP="008F26D3">
      <w:pPr>
        <w:pStyle w:val="ListParagraph"/>
        <w:numPr>
          <w:ilvl w:val="0"/>
          <w:numId w:val="1"/>
        </w:numPr>
      </w:pPr>
      <w:r w:rsidRPr="00E87DD5">
        <w:rPr>
          <w:sz w:val="22"/>
        </w:rPr>
        <w:t>A</w:t>
      </w:r>
      <w:r w:rsidR="008F6F77">
        <w:rPr>
          <w:sz w:val="22"/>
        </w:rPr>
        <w:t>d</w:t>
      </w:r>
      <w:r w:rsidRPr="00E87DD5">
        <w:rPr>
          <w:sz w:val="22"/>
        </w:rPr>
        <w:t>ditional Comments</w:t>
      </w:r>
    </w:p>
    <w:p w14:paraId="0BC43E63" w14:textId="77777777" w:rsidR="008F26D3" w:rsidRDefault="008F26D3" w:rsidP="008F26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70C0E3A" wp14:editId="548AAED8">
                <wp:simplePos x="0" y="0"/>
                <wp:positionH relativeFrom="column">
                  <wp:posOffset>514350</wp:posOffset>
                </wp:positionH>
                <wp:positionV relativeFrom="paragraph">
                  <wp:posOffset>177165</wp:posOffset>
                </wp:positionV>
                <wp:extent cx="6134100" cy="1666875"/>
                <wp:effectExtent l="38100" t="38100" r="114300" b="123825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66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F5414D" w14:textId="77777777" w:rsidR="008F26D3" w:rsidRDefault="008F26D3" w:rsidP="008F2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0E3A" id="_x0000_s1099" type="#_x0000_t202" style="position:absolute;margin-left:40.5pt;margin-top:13.95pt;width:483pt;height:131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" filled="f" strokecolor="#565559 [3215]" strokeweight="1.5pt">
                <v:shadow on="t" color="black" opacity="26214f" origin="-.5,-.5" offset=".74836mm,.74836mm"/>
                <v:textbox>
                  <w:txbxContent>
                    <w:p w14:paraId="2EF5414D" w14:textId="77777777" w:rsidR="008F26D3" w:rsidRDefault="008F26D3" w:rsidP="008F26D3"/>
                  </w:txbxContent>
                </v:textbox>
              </v:shape>
            </w:pict>
          </mc:Fallback>
        </mc:AlternateContent>
      </w:r>
    </w:p>
    <w:p w14:paraId="029A1F41" w14:textId="77777777" w:rsidR="008F26D3" w:rsidRDefault="008F26D3" w:rsidP="008F26D3"/>
    <w:p w14:paraId="6DADB86F" w14:textId="77777777" w:rsidR="008F26D3" w:rsidRDefault="008F26D3" w:rsidP="008F26D3"/>
    <w:p w14:paraId="3C896087" w14:textId="77777777" w:rsidR="008F26D3" w:rsidRDefault="008F26D3" w:rsidP="008F26D3"/>
    <w:p w14:paraId="7D4902AA" w14:textId="77777777" w:rsidR="008F26D3" w:rsidRDefault="008F26D3" w:rsidP="008F26D3"/>
    <w:p w14:paraId="74F83BF9" w14:textId="77777777" w:rsidR="008F26D3" w:rsidRDefault="008F26D3" w:rsidP="008F26D3"/>
    <w:p w14:paraId="7221C859" w14:textId="77777777" w:rsidR="00AE3D8F" w:rsidRDefault="00AE3D8F" w:rsidP="008F26D3"/>
    <w:p w14:paraId="150FF924" w14:textId="77777777" w:rsidR="00AE3D8F" w:rsidRDefault="00AE3D8F" w:rsidP="008F26D3"/>
    <w:p w14:paraId="20D5A8D4" w14:textId="77777777" w:rsidR="00AE3D8F" w:rsidRDefault="00AE3D8F" w:rsidP="008F26D3"/>
    <w:p w14:paraId="3FBAA32F" w14:textId="77777777" w:rsidR="00AE3D8F" w:rsidRDefault="00AE3D8F" w:rsidP="008F26D3"/>
    <w:p w14:paraId="76131790" w14:textId="77777777" w:rsidR="00AE3D8F" w:rsidRDefault="00AE3D8F" w:rsidP="008F26D3"/>
    <w:p w14:paraId="557BF92E" w14:textId="77777777" w:rsidR="00AE3D8F" w:rsidRDefault="00AE3D8F" w:rsidP="008F26D3"/>
    <w:p w14:paraId="56C46F44" w14:textId="77777777" w:rsidR="000B3BC9" w:rsidRDefault="000B3BC9" w:rsidP="000B3BC9">
      <w:pPr>
        <w:pStyle w:val="Heading1"/>
        <w:rPr>
          <w:sz w:val="28"/>
        </w:rPr>
      </w:pPr>
      <w:r>
        <w:rPr>
          <w:sz w:val="28"/>
        </w:rPr>
        <w:t xml:space="preserve">Overall </w:t>
      </w:r>
    </w:p>
    <w:p w14:paraId="48ED7345" w14:textId="77777777" w:rsidR="000B3BC9" w:rsidRDefault="000B3BC9" w:rsidP="000B3BC9"/>
    <w:p w14:paraId="586C09AA" w14:textId="77777777" w:rsidR="000B3BC9" w:rsidRPr="001B0D83" w:rsidRDefault="000B3BC9" w:rsidP="000B3BC9">
      <w:pPr>
        <w:pStyle w:val="ListParagraph"/>
        <w:numPr>
          <w:ilvl w:val="0"/>
          <w:numId w:val="3"/>
        </w:numPr>
      </w:pPr>
      <w:r>
        <w:rPr>
          <w:sz w:val="22"/>
        </w:rPr>
        <w:t>Trainer’s Institute was organized effectively.</w:t>
      </w:r>
    </w:p>
    <w:p w14:paraId="43BB924E" w14:textId="77777777" w:rsidR="000B3BC9" w:rsidRDefault="000B3BC9" w:rsidP="000B3BC9"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BA3DA0C" wp14:editId="77F0C503">
                <wp:simplePos x="0" y="0"/>
                <wp:positionH relativeFrom="column">
                  <wp:posOffset>371475</wp:posOffset>
                </wp:positionH>
                <wp:positionV relativeFrom="paragraph">
                  <wp:posOffset>121920</wp:posOffset>
                </wp:positionV>
                <wp:extent cx="6324600" cy="1390650"/>
                <wp:effectExtent l="0" t="0" r="0" b="0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390650"/>
                          <a:chOff x="0" y="0"/>
                          <a:chExt cx="6324600" cy="1390650"/>
                        </a:xfrm>
                      </wpg:grpSpPr>
                      <wps:wsp>
                        <wps:cNvPr id="257" name="Straight Connector 257"/>
                        <wps:cNvCnPr/>
                        <wps:spPr>
                          <a:xfrm>
                            <a:off x="180975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Straight Connector 258"/>
                        <wps:cNvCnPr/>
                        <wps:spPr>
                          <a:xfrm>
                            <a:off x="317182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Straight Connector 259"/>
                        <wps:cNvCnPr/>
                        <wps:spPr>
                          <a:xfrm>
                            <a:off x="452437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Straight Connector 260"/>
                        <wps:cNvCnPr/>
                        <wps:spPr>
                          <a:xfrm>
                            <a:off x="5886450" y="0"/>
                            <a:ext cx="0" cy="48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Straight Connector 261"/>
                        <wps:cNvCnPr/>
                        <wps:spPr>
                          <a:xfrm>
                            <a:off x="45720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Straight Connector 262"/>
                        <wps:cNvCnPr/>
                        <wps:spPr>
                          <a:xfrm>
                            <a:off x="209550" y="257175"/>
                            <a:ext cx="59150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975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8E23F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317C8672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55245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BF795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7405E85E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55245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C409F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4257C690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Neither Agree or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600075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162C2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2E966E44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55245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20892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361F9218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3DA0C" id="Group 256" o:spid="_x0000_s1174" style="position:absolute;margin-left:29.25pt;margin-top:9.6pt;width:498pt;height:109.5pt;z-index:251726848" coordsize="6324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">
                <v:line id="Straight Connector 257" o:spid="_x0000_s1175" style="position:absolute;visibility:visible;mso-wrap-style:square" from="18097,0" to="1809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VfesYAAADcAAAADwAAAGRycy9kb3ducmV2LnhtbESPT2sCMRTE7wW/Q3hCbzWrtG7ZbhQp&#10;bamgB60Hj4/N2z918xI2qW799EYQPA4z8xsmn/emFUfqfGNZwXiUgCAurG64UrD7+Xx6BeEDssbW&#10;Min4Jw/z2eAhx0zbE2/ouA2ViBD2GSqoQ3CZlL6oyaAfWUccvdJ2BkOUXSV1h6cIN62cJMlUGmw4&#10;LtTo6L2m4rD9MwqWbm1c+vzB5fm88vtUmt9x8qXU47BfvIEI1Id7+Nb+1gomLylcz8Qj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X3rGAAAA3AAAAA8AAAAAAAAA&#10;AAAAAAAAoQIAAGRycy9kb3ducmV2LnhtbFBLBQYAAAAABAAEAPkAAACUAwAAAAA=&#10;" strokecolor="#565559 [3215]" strokeweight="1.5pt">
                  <v:stroke joinstyle="miter"/>
                </v:line>
                <v:line id="Straight Connector 258" o:spid="_x0000_s1176" style="position:absolute;visibility:visible;mso-wrap-style:square" from="31718,0" to="31718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rLCMEAAADcAAAADwAAAGRycy9kb3ducmV2LnhtbERPTYvCMBC9L/gfwgje1lTRVapRRFQU&#10;dg+rHjwOzdhWm0loolZ/vTks7PHxvqfzxlTiTrUvLSvodRMQxJnVJecKjof15xiED8gaK8uk4Eke&#10;5rPWxxRTbR/8S/d9yEUMYZ+igiIEl0rps4IM+q51xJE729pgiLDOpa7xEcNNJftJ8iUNlhwbCnS0&#10;LCi77m9Gwc79GDcarPj8en3700iaSy/ZKNVpN4sJiEBN+Bf/ubdaQX8Y18Yz8QjI2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CssIwQAAANwAAAAPAAAAAAAAAAAAAAAA&#10;AKECAABkcnMvZG93bnJldi54bWxQSwUGAAAAAAQABAD5AAAAjwMAAAAA&#10;" strokecolor="#565559 [3215]" strokeweight="1.5pt">
                  <v:stroke joinstyle="miter"/>
                </v:line>
                <v:line id="Straight Connector 259" o:spid="_x0000_s1177" style="position:absolute;visibility:visible;mso-wrap-style:square" from="45243,0" to="45243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Zuk8YAAADcAAAADwAAAGRycy9kb3ducmV2LnhtbESPzWsCMRTE7wX/h/CE3mpW0arrRinF&#10;lhbqwY+Dx8fm7YduXsIm1dW/vikUehxm5jdMtupMIy7U+tqyguEgAUGcW11zqeCwf3uagfABWWNj&#10;mRTcyMNq2XvIMNX2ylu67EIpIoR9igqqEFwqpc8rMugH1hFHr7CtwRBlW0rd4jXCTSNHSfIsDdYc&#10;Fyp09FpRft59GwWfbmPcdLzm4n7/8sepNKdh8q7UY797WYAI1IX/8F/7QysYTebweyYe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GbpPGAAAA3AAAAA8AAAAAAAAA&#10;AAAAAAAAoQIAAGRycy9kb3ducmV2LnhtbFBLBQYAAAAABAAEAPkAAACUAwAAAAA=&#10;" strokecolor="#565559 [3215]" strokeweight="1.5pt">
                  <v:stroke joinstyle="miter"/>
                </v:line>
                <v:line id="Straight Connector 260" o:spid="_x0000_s1178" style="position:absolute;visibility:visible;mso-wrap-style:square" from="58864,0" to="58864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ANs8EAAADcAAAADwAAAGRycy9kb3ducmV2LnhtbERPy4rCMBTdC/5DuIK7MVVEpRpFZEYc&#10;cBY+Fi4vzbWtNjehiVr9+slCcHk479miMZW4U+1Lywr6vQQEcWZ1ybmC4+HnawLCB2SNlWVS8CQP&#10;i3m7NcNU2wfv6L4PuYgh7FNUUITgUil9VpBB37OOOHJnWxsMEda51DU+Yrip5CBJRtJgybGhQEer&#10;grLr/mYU/Lo/48bDbz6/Xlt/Gktz6SdrpbqdZjkFEagJH/HbvdEKBqM4P56JR0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EA2zwQAAANwAAAAPAAAAAAAAAAAAAAAA&#10;AKECAABkcnMvZG93bnJldi54bWxQSwUGAAAAAAQABAD5AAAAjwMAAAAA&#10;" strokecolor="#565559 [3215]" strokeweight="1.5pt">
                  <v:stroke joinstyle="miter"/>
                </v:line>
                <v:line id="Straight Connector 261" o:spid="_x0000_s1179" style="position:absolute;visibility:visible;mso-wrap-style:square" from="4572,0" to="457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yoKMUAAADcAAAADwAAAGRycy9kb3ducmV2LnhtbESPQWvCQBSE70L/w/IKvdVNRFSiqxRR&#10;aUEPxh56fGSfSWz27ZJdNfXXu0LB4zAz3zCzRWcacaHW15YVpP0EBHFhdc2lgu/D+n0CwgdkjY1l&#10;UvBHHhbzl94MM22vvKdLHkoRIewzVFCF4DIpfVGRQd+3jjh6R9saDFG2pdQtXiPcNHKQJCNpsOa4&#10;UKGjZUXFb342Cr7czrjxcMXH223rf8bSnNJko9Tba/cxBRGoC8/wf/tTKxiMUnic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1yoKMUAAADcAAAADwAAAAAAAAAA&#10;AAAAAAChAgAAZHJzL2Rvd25yZXYueG1sUEsFBgAAAAAEAAQA+QAAAJMDAAAAAA==&#10;" strokecolor="#565559 [3215]" strokeweight="1.5pt">
                  <v:stroke joinstyle="miter"/>
                </v:line>
                <v:line id="Straight Connector 262" o:spid="_x0000_s1180" style="position:absolute;visibility:visible;mso-wrap-style:square" from="2095,2571" to="6124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42X8UAAADcAAAADwAAAGRycy9kb3ducmV2LnhtbESPQWvCQBSE74L/YXmCt7oxiJboKkVU&#10;LNiDaQ89PrLPJDb7dsmumvrr3ULB4zAz3zCLVWcacaXW15YVjEcJCOLC6ppLBV+f25dXED4ga2ws&#10;k4Jf8rBa9nsLzLS98ZGueShFhLDPUEEVgsuk9EVFBv3IOuLonWxrMETZllK3eItw08g0SabSYM1x&#10;oUJH64qKn/xiFLy7D+Nmkw2f7veD/55Jcx4nO6WGg+5tDiJQF57h//ZeK0inKfydi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42X8UAAADcAAAADwAAAAAAAAAA&#10;AAAAAAChAgAAZHJzL2Rvd25yZXYueG1sUEsFBgAAAAAEAAQA+QAAAJMDAAAAAA==&#10;" strokecolor="#565559 [3215]" strokeweight="1.5pt">
                  <v:stroke joinstyle="miter"/>
                </v:line>
                <v:shape id="_x0000_s1181" type="#_x0000_t202" style="position:absolute;top:5619;width:904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14:paraId="6E28E23F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1</w:t>
                        </w:r>
                      </w:p>
                      <w:p w14:paraId="317C8672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Disagree</w:t>
                        </w:r>
                      </w:p>
                    </w:txbxContent>
                  </v:textbox>
                </v:shape>
                <v:shape id="_x0000_s1182" type="#_x0000_t202" style="position:absolute;left:13620;top:5524;width:8668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14:paraId="276BF795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2</w:t>
                        </w:r>
                      </w:p>
                      <w:p w14:paraId="7405E85E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Disagree</w:t>
                        </w:r>
                      </w:p>
                    </w:txbxContent>
                  </v:textbox>
                </v:shape>
                <v:shape id="_x0000_s1183" type="#_x0000_t202" style="position:absolute;left:26955;top:5524;width:943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<v:textbox>
                    <w:txbxContent>
                      <w:p w14:paraId="024C409F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3</w:t>
                        </w:r>
                      </w:p>
                      <w:p w14:paraId="4257C690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Neither Agree or Disagree</w:t>
                        </w:r>
                      </w:p>
                    </w:txbxContent>
                  </v:textbox>
                </v:shape>
                <v:shape id="_x0000_s1184" type="#_x0000_t202" style="position:absolute;left:42195;top:6000;width:6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<v:textbox>
                    <w:txbxContent>
                      <w:p w14:paraId="31E162C2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4</w:t>
                        </w:r>
                      </w:p>
                      <w:p w14:paraId="2E966E44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Agree</w:t>
                        </w:r>
                      </w:p>
                    </w:txbxContent>
                  </v:textbox>
                </v:shape>
                <v:shape id="_x0000_s1185" type="#_x0000_t202" style="position:absolute;left:54292;top:5524;width:895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14:paraId="10520892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5</w:t>
                        </w:r>
                      </w:p>
                      <w:p w14:paraId="361F9218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Agree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E8821F" w14:textId="77777777" w:rsidR="000B3BC9" w:rsidRDefault="000B3BC9" w:rsidP="000B3BC9"/>
    <w:p w14:paraId="2BD49330" w14:textId="77777777" w:rsidR="000B3BC9" w:rsidRDefault="000B3BC9" w:rsidP="000B3BC9"/>
    <w:p w14:paraId="151F6D8F" w14:textId="77777777" w:rsidR="000B3BC9" w:rsidRDefault="000B3BC9" w:rsidP="000B3BC9"/>
    <w:p w14:paraId="71BAC79C" w14:textId="77777777" w:rsidR="000B3BC9" w:rsidRDefault="000B3BC9" w:rsidP="000B3BC9"/>
    <w:p w14:paraId="2588A283" w14:textId="77777777" w:rsidR="000B3BC9" w:rsidRDefault="000B3BC9" w:rsidP="000B3BC9"/>
    <w:p w14:paraId="05CF325E" w14:textId="77777777" w:rsidR="000B3BC9" w:rsidRDefault="000B3BC9" w:rsidP="000B3BC9"/>
    <w:p w14:paraId="78CBEB27" w14:textId="77777777" w:rsidR="000B3BC9" w:rsidRDefault="000B3BC9" w:rsidP="000B3BC9"/>
    <w:p w14:paraId="42094169" w14:textId="77777777" w:rsidR="000B3BC9" w:rsidRPr="001B0D83" w:rsidRDefault="000B3BC9" w:rsidP="000B3BC9">
      <w:pPr>
        <w:pStyle w:val="ListParagraph"/>
        <w:numPr>
          <w:ilvl w:val="0"/>
          <w:numId w:val="3"/>
        </w:numPr>
      </w:pPr>
      <w:r>
        <w:rPr>
          <w:sz w:val="22"/>
        </w:rPr>
        <w:t>I would recommend Trainer’s Institute to a friend/co-worker.</w:t>
      </w:r>
    </w:p>
    <w:p w14:paraId="781F37ED" w14:textId="77777777" w:rsidR="000B3BC9" w:rsidRDefault="000B3BC9" w:rsidP="000B3BC9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AC30F4E" wp14:editId="582F100E">
                <wp:simplePos x="0" y="0"/>
                <wp:positionH relativeFrom="column">
                  <wp:posOffset>371475</wp:posOffset>
                </wp:positionH>
                <wp:positionV relativeFrom="paragraph">
                  <wp:posOffset>121920</wp:posOffset>
                </wp:positionV>
                <wp:extent cx="6324600" cy="1390650"/>
                <wp:effectExtent l="0" t="0" r="0" b="0"/>
                <wp:wrapNone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390650"/>
                          <a:chOff x="0" y="0"/>
                          <a:chExt cx="6324600" cy="1390650"/>
                        </a:xfrm>
                      </wpg:grpSpPr>
                      <wps:wsp>
                        <wps:cNvPr id="343" name="Straight Connector 343"/>
                        <wps:cNvCnPr/>
                        <wps:spPr>
                          <a:xfrm>
                            <a:off x="180975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Straight Connector 344"/>
                        <wps:cNvCnPr/>
                        <wps:spPr>
                          <a:xfrm>
                            <a:off x="317182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Straight Connector 345"/>
                        <wps:cNvCnPr/>
                        <wps:spPr>
                          <a:xfrm>
                            <a:off x="452437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Straight Connector 346"/>
                        <wps:cNvCnPr/>
                        <wps:spPr>
                          <a:xfrm>
                            <a:off x="5886450" y="0"/>
                            <a:ext cx="0" cy="48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Straight Connector 347"/>
                        <wps:cNvCnPr/>
                        <wps:spPr>
                          <a:xfrm>
                            <a:off x="45720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Straight Connector 348"/>
                        <wps:cNvCnPr/>
                        <wps:spPr>
                          <a:xfrm>
                            <a:off x="209550" y="257175"/>
                            <a:ext cx="59150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975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DE507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04B804A7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55245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CDA28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6549EDD2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55245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43C1E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40734A34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Neither Agree or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600075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E89F78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103AAA92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55245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4286F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525028BA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30F4E" id="Group 342" o:spid="_x0000_s1186" style="position:absolute;margin-left:29.25pt;margin-top:9.6pt;width:498pt;height:109.5pt;z-index:251727872" coordsize="6324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">
                <v:line id="Straight Connector 343" o:spid="_x0000_s1187" style="position:absolute;visibility:visible;mso-wrap-style:square" from="18097,0" to="1809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bAOcUAAADcAAAADwAAAGRycy9kb3ducmV2LnhtbESPT2sCMRTE74LfITzBm2atorIaRaSW&#10;Cu3BPwePj81zd3XzEjapbv30piD0OMzMb5j5sjGVuFHtS8sKBv0EBHFmdcm5guNh05uC8AFZY2WZ&#10;FPySh+Wi3Zpjqu2dd3Tbh1xECPsUFRQhuFRKnxVk0PetI47e2dYGQ5R1LnWN9wg3lXxLkrE0WHJc&#10;KNDRuqDsuv8xCrbu27jJ6J3Pj8eXP02kuQySD6W6nWY1AxGoCf/hV/tTKxiOhvB3Jh4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bAOcUAAADcAAAADwAAAAAAAAAA&#10;AAAAAAChAgAAZHJzL2Rvd25yZXYueG1sUEsFBgAAAAAEAAQA+QAAAJMDAAAAAA==&#10;" strokecolor="#565559 [3215]" strokeweight="1.5pt">
                  <v:stroke joinstyle="miter"/>
                </v:line>
                <v:line id="Straight Connector 344" o:spid="_x0000_s1188" style="position:absolute;visibility:visible;mso-wrap-style:square" from="31718,0" to="31718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9YTcUAAADcAAAADwAAAGRycy9kb3ducmV2LnhtbESPQWsCMRSE74L/ITyhN81ql1q2RhFp&#10;i4IetB48PjbP3a2bl7BJdfXXG6HgcZiZb5jJrDW1OFPjK8sKhoMEBHFudcWFgv3PV/8dhA/IGmvL&#10;pOBKHmbTbmeCmbYX3tJ5FwoRIewzVFCG4DIpfV6SQT+wjjh6R9sYDFE2hdQNXiLc1HKUJG/SYMVx&#10;oURHi5Ly0+7PKFi5jXHj9JOPt9vaH8bS/A6Tb6Veeu38A0SgNjzD/+2lVvCapvA4E4+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n9YTcUAAADcAAAADwAAAAAAAAAA&#10;AAAAAAChAgAAZHJzL2Rvd25yZXYueG1sUEsFBgAAAAAEAAQA+QAAAJMDAAAAAA==&#10;" strokecolor="#565559 [3215]" strokeweight="1.5pt">
                  <v:stroke joinstyle="miter"/>
                </v:line>
                <v:line id="Straight Connector 345" o:spid="_x0000_s1189" style="position:absolute;visibility:visible;mso-wrap-style:square" from="45243,0" to="45243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P91sUAAADcAAAADwAAAGRycy9kb3ducmV2LnhtbESPT2sCMRTE74LfITyhN836v6xGEbHF&#10;QnvQ9tDjY/PcXd28hE2qq5++EQSPw8z8hpkvG1OJM9W+tKyg30tAEGdWl5wr+Pl+676C8AFZY2WZ&#10;FFzJw3LRbs0x1fbCOzrvQy4ihH2KCooQXCqlzwoy6HvWEUfvYGuDIco6l7rGS4SbSg6SZCINlhwX&#10;CnS0Lig77f+Mgg/3Zdx0tOHD7fbpf6fSHPvJu1IvnWY1AxGoCc/wo73VCoajMdzPx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P91sUAAADcAAAADwAAAAAAAAAA&#10;AAAAAAChAgAAZHJzL2Rvd25yZXYueG1sUEsFBgAAAAAEAAQA+QAAAJMDAAAAAA==&#10;" strokecolor="#565559 [3215]" strokeweight="1.5pt">
                  <v:stroke joinstyle="miter"/>
                </v:line>
                <v:line id="Straight Connector 346" o:spid="_x0000_s1190" style="position:absolute;visibility:visible;mso-wrap-style:square" from="58864,0" to="58864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FjocUAAADcAAAADwAAAGRycy9kb3ducmV2LnhtbESPT2sCMRTE7wW/Q3iCt5r1D1q2RhHR&#10;UsEe1B56fGyeu6ubl7CJuvrpjSD0OMzMb5jJrDGVuFDtS8sKet0EBHFmdcm5gt/96v0DhA/IGivL&#10;pOBGHmbT1tsEU22vvKXLLuQiQtinqKAIwaVS+qwgg75rHXH0DrY2GKKsc6lrvEa4qWQ/SUbSYMlx&#10;oUBHi4Ky0+5sFKzdj3Hj4ZIP9/vG/42lOfaSL6U67Wb+CSJQE/7Dr/a3VjAYjuB5Jh4BOX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FjocUAAADcAAAADwAAAAAAAAAA&#10;AAAAAAChAgAAZHJzL2Rvd25yZXYueG1sUEsFBgAAAAAEAAQA+QAAAJMDAAAAAA==&#10;" strokecolor="#565559 [3215]" strokeweight="1.5pt">
                  <v:stroke joinstyle="miter"/>
                </v:line>
                <v:line id="Straight Connector 347" o:spid="_x0000_s1191" style="position:absolute;visibility:visible;mso-wrap-style:square" from="4572,0" to="457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3GOsYAAADcAAAADwAAAGRycy9kb3ducmV2LnhtbESPT2sCMRTE74V+h/AK3mrWKl1ZN0op&#10;WizooerB42Pz9o/dvIRNqqufvhEKPQ4z8xsmX/SmFWfqfGNZwWiYgCAurG64UnDYr56nIHxA1tha&#10;JgVX8rCYPz7kmGl74S8670IlIoR9hgrqEFwmpS9qMuiH1hFHr7SdwRBlV0nd4SXCTStfkuRVGmw4&#10;LtTo6L2m4nv3YxR8uq1x6WTJ5e228cdUmtMo+VBq8NS/zUAE6sN/+K+91grGkxTuZ+IR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txjrGAAAA3AAAAA8AAAAAAAAA&#10;AAAAAAAAoQIAAGRycy9kb3ducmV2LnhtbFBLBQYAAAAABAAEAPkAAACUAwAAAAA=&#10;" strokecolor="#565559 [3215]" strokeweight="1.5pt">
                  <v:stroke joinstyle="miter"/>
                </v:line>
                <v:line id="Straight Connector 348" o:spid="_x0000_s1192" style="position:absolute;visibility:visible;mso-wrap-style:square" from="2095,2571" to="6124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JSSMEAAADcAAAADwAAAGRycy9kb3ducmV2LnhtbERPTYvCMBC9C/6HMMLeNNUVXbpGEdkV&#10;BT3oevA4NGPbtZmEJmr115uD4PHxviezxlTiSrUvLSvo9xIQxJnVJecKDn+/3S8QPiBrrCyTgjt5&#10;mE3brQmm2t54R9d9yEUMYZ+igiIEl0rps4IM+p51xJE72dpgiLDOpa7xFsNNJQdJMpIGS44NBTpa&#10;FJSd9xejYO22xo2HP3x6PDb+OJbmv58slfroNPNvEIGa8Ba/3Cut4HMY18Yz8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MlJIwQAAANwAAAAPAAAAAAAAAAAAAAAA&#10;AKECAABkcnMvZG93bnJldi54bWxQSwUGAAAAAAQABAD5AAAAjwMAAAAA&#10;" strokecolor="#565559 [3215]" strokeweight="1.5pt">
                  <v:stroke joinstyle="miter"/>
                </v:line>
                <v:shape id="_x0000_s1193" type="#_x0000_t202" style="position:absolute;top:5619;width:904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<v:textbox>
                    <w:txbxContent>
                      <w:p w14:paraId="1D2DE507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1</w:t>
                        </w:r>
                      </w:p>
                      <w:p w14:paraId="04B804A7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Disagree</w:t>
                        </w:r>
                      </w:p>
                    </w:txbxContent>
                  </v:textbox>
                </v:shape>
                <v:shape id="_x0000_s1194" type="#_x0000_t202" style="position:absolute;left:13620;top:5524;width:8668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14:paraId="1EFCDA28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2</w:t>
                        </w:r>
                      </w:p>
                      <w:p w14:paraId="6549EDD2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Disagree</w:t>
                        </w:r>
                      </w:p>
                    </w:txbxContent>
                  </v:textbox>
                </v:shape>
                <v:shape id="_x0000_s1195" type="#_x0000_t202" style="position:absolute;left:26955;top:5524;width:943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<v:textbox>
                    <w:txbxContent>
                      <w:p w14:paraId="7FB43C1E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3</w:t>
                        </w:r>
                      </w:p>
                      <w:p w14:paraId="40734A34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Neither Agree or Disagree</w:t>
                        </w:r>
                      </w:p>
                    </w:txbxContent>
                  </v:textbox>
                </v:shape>
                <v:shape id="_x0000_s1196" type="#_x0000_t202" style="position:absolute;left:42195;top:6000;width:6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textbox>
                    <w:txbxContent>
                      <w:p w14:paraId="6DE89F78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4</w:t>
                        </w:r>
                      </w:p>
                      <w:p w14:paraId="103AAA92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Agree</w:t>
                        </w:r>
                      </w:p>
                    </w:txbxContent>
                  </v:textbox>
                </v:shape>
                <v:shape id="_x0000_s1197" type="#_x0000_t202" style="position:absolute;left:54292;top:5524;width:895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<v:textbox>
                    <w:txbxContent>
                      <w:p w14:paraId="7AC4286F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5</w:t>
                        </w:r>
                      </w:p>
                      <w:p w14:paraId="525028BA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Agree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B176AE" w14:textId="77777777" w:rsidR="000B3BC9" w:rsidRDefault="000B3BC9" w:rsidP="000B3BC9"/>
    <w:p w14:paraId="1322ED85" w14:textId="77777777" w:rsidR="000B3BC9" w:rsidRDefault="000B3BC9" w:rsidP="000B3BC9"/>
    <w:p w14:paraId="3DFEC7E8" w14:textId="77777777" w:rsidR="000B3BC9" w:rsidRDefault="000B3BC9" w:rsidP="000B3BC9"/>
    <w:p w14:paraId="7247D8C8" w14:textId="77777777" w:rsidR="000B3BC9" w:rsidRDefault="000B3BC9" w:rsidP="000B3BC9"/>
    <w:p w14:paraId="49547820" w14:textId="77777777" w:rsidR="000B3BC9" w:rsidRDefault="000B3BC9" w:rsidP="000B3BC9"/>
    <w:p w14:paraId="48914D0D" w14:textId="77777777" w:rsidR="000B3BC9" w:rsidRDefault="000B3BC9" w:rsidP="000B3BC9"/>
    <w:p w14:paraId="0945B502" w14:textId="77777777" w:rsidR="000B3BC9" w:rsidRDefault="000B3BC9" w:rsidP="000B3BC9"/>
    <w:p w14:paraId="523DB391" w14:textId="77777777" w:rsidR="000B3BC9" w:rsidRPr="003220BA" w:rsidRDefault="000B3BC9" w:rsidP="000B3BC9">
      <w:pPr>
        <w:pStyle w:val="ListParagraph"/>
        <w:numPr>
          <w:ilvl w:val="0"/>
          <w:numId w:val="3"/>
        </w:numPr>
        <w:rPr>
          <w:sz w:val="22"/>
        </w:rPr>
      </w:pPr>
      <w:r w:rsidRPr="003220BA">
        <w:rPr>
          <w:sz w:val="22"/>
        </w:rPr>
        <w:t>The facility provided an adequate learning environment.</w:t>
      </w:r>
    </w:p>
    <w:p w14:paraId="241E911A" w14:textId="77777777" w:rsidR="000B3BC9" w:rsidRDefault="000B3BC9" w:rsidP="000B3BC9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087D86E" wp14:editId="1686CAA8">
                <wp:simplePos x="0" y="0"/>
                <wp:positionH relativeFrom="column">
                  <wp:posOffset>371475</wp:posOffset>
                </wp:positionH>
                <wp:positionV relativeFrom="paragraph">
                  <wp:posOffset>121920</wp:posOffset>
                </wp:positionV>
                <wp:extent cx="6324600" cy="1390650"/>
                <wp:effectExtent l="0" t="0" r="0" b="0"/>
                <wp:wrapNone/>
                <wp:docPr id="35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390650"/>
                          <a:chOff x="0" y="0"/>
                          <a:chExt cx="6324600" cy="1390650"/>
                        </a:xfrm>
                      </wpg:grpSpPr>
                      <wps:wsp>
                        <wps:cNvPr id="355" name="Straight Connector 355"/>
                        <wps:cNvCnPr/>
                        <wps:spPr>
                          <a:xfrm>
                            <a:off x="180975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Straight Connector 356"/>
                        <wps:cNvCnPr/>
                        <wps:spPr>
                          <a:xfrm>
                            <a:off x="317182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Straight Connector 357"/>
                        <wps:cNvCnPr/>
                        <wps:spPr>
                          <a:xfrm>
                            <a:off x="452437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Straight Connector 358"/>
                        <wps:cNvCnPr/>
                        <wps:spPr>
                          <a:xfrm>
                            <a:off x="5886450" y="0"/>
                            <a:ext cx="0" cy="48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Straight Connector 359"/>
                        <wps:cNvCnPr/>
                        <wps:spPr>
                          <a:xfrm>
                            <a:off x="45720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Straight Connector 360"/>
                        <wps:cNvCnPr/>
                        <wps:spPr>
                          <a:xfrm>
                            <a:off x="209550" y="257175"/>
                            <a:ext cx="59150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975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D8E5E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135B6D44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55245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B0999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42CC1EA1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55245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08D19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7C51FAFA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Neither Agree or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600075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F2734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42EFAE29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55245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766AF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34BB077D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7D86E" id="Group 354" o:spid="_x0000_s1198" style="position:absolute;margin-left:29.25pt;margin-top:9.6pt;width:498pt;height:109.5pt;z-index:251728896" coordsize="6324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">
                <v:line id="Straight Connector 355" o:spid="_x0000_s1199" style="position:absolute;visibility:visible;mso-wrap-style:square" from="18097,0" to="1809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rC8YAAADcAAAADwAAAGRycy9kb3ducmV2LnhtbESPQWvCQBSE7wX/w/KE3nRjq1XSbERK&#10;WyrooerB4yP7TFKzb5fsVqO/visIPQ4z8w2TzTvTiBO1vrasYDRMQBAXVtdcKthtPwYzED4ga2ws&#10;k4ILeZjnvYcMU23P/E2nTShFhLBPUUEVgkul9EVFBv3QOuLoHWxrMETZllK3eI5w08inJHmRBmuO&#10;CxU6equoOG5+jYKlWxs3Hb/z4Xpd+f1Ump9R8qnUY79bvIII1IX/8L39pRU8TyZwOxOPgM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qawvGAAAA3AAAAA8AAAAAAAAA&#10;AAAAAAAAoQIAAGRycy9kb3ducmV2LnhtbFBLBQYAAAAABAAEAPkAAACUAwAAAAA=&#10;" strokecolor="#565559 [3215]" strokeweight="1.5pt">
                  <v:stroke joinstyle="miter"/>
                </v:line>
                <v:line id="Straight Connector 356" o:spid="_x0000_s1200" style="position:absolute;visibility:visible;mso-wrap-style:square" from="31718,0" to="31718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j1fMYAAADcAAAADwAAAGRycy9kb3ducmV2LnhtbESPT2vCQBTE7wW/w/KE3urG1n+k2YiU&#10;tlSwh6oHj4/sM0nNvl2yW41++q4geBxm5jdMNu9MI47U+tqyguEgAUFcWF1zqWC7+XiagfABWWNj&#10;mRScycM87z1kmGp74h86rkMpIoR9igqqEFwqpS8qMugH1hFHb29bgyHKtpS6xVOEm0Y+J8lEGqw5&#10;LlTo6K2i4rD+MwqW7tu46eid95fLyu+m0vwOk0+lHvvd4hVEoC7cw7f2l1bwMp7A9Uw8AjL/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49XzGAAAA3AAAAA8AAAAAAAAA&#10;AAAAAAAAoQIAAGRycy9kb3ducmV2LnhtbFBLBQYAAAAABAAEAPkAAACUAwAAAAA=&#10;" strokecolor="#565559 [3215]" strokeweight="1.5pt">
                  <v:stroke joinstyle="miter"/>
                </v:line>
                <v:line id="Straight Connector 357" o:spid="_x0000_s1201" style="position:absolute;visibility:visible;mso-wrap-style:square" from="45243,0" to="45243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RQ58YAAADcAAAADwAAAGRycy9kb3ducmV2LnhtbESPQWvCQBSE70L/w/IKvelGq42kriKl&#10;igV7aOqhx0f2maTNvl2yq0Z/fVcQPA4z8w0zW3SmEUdqfW1ZwXCQgCAurK65VLD7XvWnIHxA1thY&#10;JgVn8rCYP/RmmGl74i865qEUEcI+QwVVCC6T0hcVGfQD64ijt7etwRBlW0rd4inCTSNHSfIiDdYc&#10;Fyp09FZR8ZcfjIIP92lcOn7n/eWy9T+pNL/DZK3U02O3fAURqAv38K290QqeJylcz8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0UOfGAAAA3AAAAA8AAAAAAAAA&#10;AAAAAAAAoQIAAGRycy9kb3ducmV2LnhtbFBLBQYAAAAABAAEAPkAAACUAwAAAAA=&#10;" strokecolor="#565559 [3215]" strokeweight="1.5pt">
                  <v:stroke joinstyle="miter"/>
                </v:line>
                <v:line id="Straight Connector 358" o:spid="_x0000_s1202" style="position:absolute;visibility:visible;mso-wrap-style:square" from="58864,0" to="58864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vElcIAAADcAAAADwAAAGRycy9kb3ducmV2LnhtbERPy2oCMRTdC/5DuEJ3NeOjKqNRRGyx&#10;0C58LFxeJteZ0clNmKQ6+vVmUXB5OO/ZojGVuFLtS8sKet0EBHFmdcm5gsP+830CwgdkjZVlUnAn&#10;D4t5uzXDVNsbb+m6C7mIIexTVFCE4FIpfVaQQd+1jjhyJ1sbDBHWudQ13mK4qWQ/SUbSYMmxoUBH&#10;q4Kyy+7PKPh2v8aNh2s+PR4//jiW5txLvpR66zTLKYhATXiJ/90brWDwEdfGM/EI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vElcIAAADcAAAADwAAAAAAAAAAAAAA&#10;AAChAgAAZHJzL2Rvd25yZXYueG1sUEsFBgAAAAAEAAQA+QAAAJADAAAAAA==&#10;" strokecolor="#565559 [3215]" strokeweight="1.5pt">
                  <v:stroke joinstyle="miter"/>
                </v:line>
                <v:line id="Straight Connector 359" o:spid="_x0000_s1203" style="position:absolute;visibility:visible;mso-wrap-style:square" from="4572,0" to="457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dhDsYAAADcAAAADwAAAGRycy9kb3ducmV2LnhtbESPQWsCMRSE7wX/Q3iCt5q1VtdujVJE&#10;SwU9qD30+Ng8d7fdvIRN1K2/vikIHoeZ+YaZzltTizM1vrKsYNBPQBDnVldcKPg8rB4nIHxA1lhb&#10;JgW/5GE+6zxMMdP2wjs670MhIoR9hgrKEFwmpc9LMuj71hFH72gbgyHKppC6wUuEm1o+JclYGqw4&#10;LpToaFFS/rM/GQVrtzUufV7y8Xrd+K9Umu9B8q5Ur9u+vYII1IZ7+Nb+0AqGoxf4PxOPgJ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nYQ7GAAAA3AAAAA8AAAAAAAAA&#10;AAAAAAAAoQIAAGRycy9kb3ducmV2LnhtbFBLBQYAAAAABAAEAPkAAACUAwAAAAA=&#10;" strokecolor="#565559 [3215]" strokeweight="1.5pt">
                  <v:stroke joinstyle="miter"/>
                </v:line>
                <v:line id="Straight Connector 360" o:spid="_x0000_s1204" style="position:absolute;visibility:visible;mso-wrap-style:square" from="2095,2571" to="6124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ECLsMAAADcAAAADwAAAGRycy9kb3ducmV2LnhtbERPz2vCMBS+D/wfwhN207ROdHTGIrIN&#10;B/Og8+Dx0TzbzuYlNFnb+dcvB2HHj+/3Kh9MIzpqfW1ZQTpNQBAXVtdcKjh9vU2eQfiArLGxTAp+&#10;yUO+Hj2sMNO25wN1x1CKGMI+QwVVCC6T0hcVGfRT64gjd7GtwRBhW0rdYh/DTSNnSbKQBmuODRU6&#10;2lZUXI8/RsGH2xu3nL/y5Xb79OelNN9p8q7U43jYvIAINIR/8d290wqeFnF+PBOP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xAi7DAAAA3AAAAA8AAAAAAAAAAAAA&#10;AAAAoQIAAGRycy9kb3ducmV2LnhtbFBLBQYAAAAABAAEAPkAAACRAwAAAAA=&#10;" strokecolor="#565559 [3215]" strokeweight="1.5pt">
                  <v:stroke joinstyle="miter"/>
                </v:line>
                <v:shape id="_x0000_s1205" type="#_x0000_t202" style="position:absolute;top:5619;width:904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<v:textbox>
                    <w:txbxContent>
                      <w:p w14:paraId="2D4D8E5E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1</w:t>
                        </w:r>
                      </w:p>
                      <w:p w14:paraId="135B6D44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Disagree</w:t>
                        </w:r>
                      </w:p>
                    </w:txbxContent>
                  </v:textbox>
                </v:shape>
                <v:shape id="_x0000_s1206" type="#_x0000_t202" style="position:absolute;left:13620;top:5524;width:8668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<v:textbox>
                    <w:txbxContent>
                      <w:p w14:paraId="5C9B0999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2</w:t>
                        </w:r>
                      </w:p>
                      <w:p w14:paraId="42CC1EA1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Disagree</w:t>
                        </w:r>
                      </w:p>
                    </w:txbxContent>
                  </v:textbox>
                </v:shape>
                <v:shape id="_x0000_s1207" type="#_x0000_t202" style="position:absolute;left:26955;top:5524;width:943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<v:textbox>
                    <w:txbxContent>
                      <w:p w14:paraId="7AA08D19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3</w:t>
                        </w:r>
                      </w:p>
                      <w:p w14:paraId="7C51FAFA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Neither Agree or Disagree</w:t>
                        </w:r>
                      </w:p>
                    </w:txbxContent>
                  </v:textbox>
                </v:shape>
                <v:shape id="_x0000_s1208" type="#_x0000_t202" style="position:absolute;left:42195;top:6000;width:6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<v:textbox>
                    <w:txbxContent>
                      <w:p w14:paraId="23DF2734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4</w:t>
                        </w:r>
                      </w:p>
                      <w:p w14:paraId="42EFAE29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Agree</w:t>
                        </w:r>
                      </w:p>
                    </w:txbxContent>
                  </v:textbox>
                </v:shape>
                <v:shape id="_x0000_s1209" type="#_x0000_t202" style="position:absolute;left:54292;top:5524;width:895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3Oc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y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NznEAAAA3AAAAA8AAAAAAAAAAAAAAAAAmAIAAGRycy9k&#10;b3ducmV2LnhtbFBLBQYAAAAABAAEAPUAAACJAwAAAAA=&#10;" filled="f" stroked="f">
                  <v:textbox>
                    <w:txbxContent>
                      <w:p w14:paraId="18C766AF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5</w:t>
                        </w:r>
                      </w:p>
                      <w:p w14:paraId="34BB077D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Agree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B15A9A" w14:textId="77777777" w:rsidR="000B3BC9" w:rsidRDefault="000B3BC9" w:rsidP="000B3BC9"/>
    <w:p w14:paraId="05ED9CB7" w14:textId="77777777" w:rsidR="000B3BC9" w:rsidRDefault="000B3BC9" w:rsidP="000B3BC9"/>
    <w:p w14:paraId="07A1D8FF" w14:textId="77777777" w:rsidR="000B3BC9" w:rsidRDefault="000B3BC9" w:rsidP="000B3BC9"/>
    <w:p w14:paraId="670E712C" w14:textId="77777777" w:rsidR="000B3BC9" w:rsidRDefault="000B3BC9" w:rsidP="000B3BC9"/>
    <w:p w14:paraId="30188A37" w14:textId="77777777" w:rsidR="000B3BC9" w:rsidRDefault="000B3BC9" w:rsidP="000B3BC9"/>
    <w:p w14:paraId="387B22AB" w14:textId="77777777" w:rsidR="000B3BC9" w:rsidRDefault="000B3BC9" w:rsidP="000B3BC9"/>
    <w:p w14:paraId="66EDC6EC" w14:textId="77777777" w:rsidR="000B3BC9" w:rsidRDefault="000B3BC9" w:rsidP="000B3BC9"/>
    <w:p w14:paraId="4AF52C8B" w14:textId="77777777" w:rsidR="000B3BC9" w:rsidRPr="001B0D83" w:rsidRDefault="000B3BC9" w:rsidP="000B3BC9">
      <w:pPr>
        <w:pStyle w:val="ListParagraph"/>
        <w:numPr>
          <w:ilvl w:val="0"/>
          <w:numId w:val="3"/>
        </w:numPr>
      </w:pPr>
      <w:r>
        <w:rPr>
          <w:sz w:val="22"/>
        </w:rPr>
        <w:t>The Education Committee was friendly, resourceful, and professional.</w:t>
      </w:r>
    </w:p>
    <w:p w14:paraId="3ABA9E0C" w14:textId="77777777" w:rsidR="000B3BC9" w:rsidRDefault="000B3BC9" w:rsidP="000B3BC9"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C194893" wp14:editId="01021C6D">
                <wp:simplePos x="0" y="0"/>
                <wp:positionH relativeFrom="column">
                  <wp:posOffset>371475</wp:posOffset>
                </wp:positionH>
                <wp:positionV relativeFrom="paragraph">
                  <wp:posOffset>121920</wp:posOffset>
                </wp:positionV>
                <wp:extent cx="6324600" cy="1390650"/>
                <wp:effectExtent l="0" t="0" r="0" b="0"/>
                <wp:wrapNone/>
                <wp:docPr id="366" name="Group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390650"/>
                          <a:chOff x="0" y="0"/>
                          <a:chExt cx="6324600" cy="1390650"/>
                        </a:xfrm>
                      </wpg:grpSpPr>
                      <wps:wsp>
                        <wps:cNvPr id="367" name="Straight Connector 367"/>
                        <wps:cNvCnPr/>
                        <wps:spPr>
                          <a:xfrm>
                            <a:off x="180975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Straight Connector 368"/>
                        <wps:cNvCnPr/>
                        <wps:spPr>
                          <a:xfrm>
                            <a:off x="317182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Straight Connector 369"/>
                        <wps:cNvCnPr/>
                        <wps:spPr>
                          <a:xfrm>
                            <a:off x="4524375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Straight Connector 370"/>
                        <wps:cNvCnPr/>
                        <wps:spPr>
                          <a:xfrm>
                            <a:off x="5886450" y="0"/>
                            <a:ext cx="0" cy="48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Straight Connector 371"/>
                        <wps:cNvCnPr/>
                        <wps:spPr>
                          <a:xfrm>
                            <a:off x="457200" y="0"/>
                            <a:ext cx="0" cy="4845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Straight Connector 372"/>
                        <wps:cNvCnPr/>
                        <wps:spPr>
                          <a:xfrm>
                            <a:off x="209550" y="257175"/>
                            <a:ext cx="59150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975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7ECEE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1D294C84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55245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94E82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5745B627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55245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7A20B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2B5038F1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Neither Agree or 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600075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894E6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63E51C0F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55245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3BA72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4624709E" w14:textId="77777777" w:rsidR="000B3BC9" w:rsidRPr="00387919" w:rsidRDefault="000B3BC9" w:rsidP="000B3BC9">
                              <w:pPr>
                                <w:jc w:val="center"/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</w:pPr>
                              <w:r w:rsidRPr="00387919">
                                <w:rPr>
                                  <w:b/>
                                  <w:color w:val="565559" w:themeColor="text2"/>
                                  <w:sz w:val="18"/>
                                  <w:szCs w:val="18"/>
                                </w:rPr>
                                <w:t>Strongly 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94893" id="Group 366" o:spid="_x0000_s1210" style="position:absolute;margin-left:29.25pt;margin-top:9.6pt;width:498pt;height:109.5pt;z-index:251729920" coordsize="6324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">
                <v:line id="Straight Connector 367" o:spid="_x0000_s1211" style="position:absolute;visibility:visible;mso-wrap-style:square" from="18097,0" to="1809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aWsUAAADcAAAADwAAAGRycy9kb3ducmV2LnhtbESPQWsCMRSE70L/Q3gFb5q1iiurUUpR&#10;sVAPVQ8eH5vn7trNS9hE3frrjVDocZiZb5jZojW1uFLjK8sKBv0EBHFudcWFgsN+1ZuA8AFZY22Z&#10;FPySh8X8pTPDTNsbf9N1FwoRIewzVFCG4DIpfV6SQd+3jjh6J9sYDFE2hdQN3iLc1PItScbSYMVx&#10;oURHHyXlP7uLUfDptsaloyWf7vcvf0ylOQ+StVLd1/Z9CiJQG/7Df+2NVjAcp/A8E4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iaWsUAAADcAAAADwAAAAAAAAAA&#10;AAAAAAChAgAAZHJzL2Rvd25yZXYueG1sUEsFBgAAAAAEAAQA+QAAAJMDAAAAAA==&#10;" strokecolor="#565559 [3215]" strokeweight="1.5pt">
                  <v:stroke joinstyle="miter"/>
                </v:line>
                <v:line id="Straight Connector 368" o:spid="_x0000_s1212" style="position:absolute;visibility:visible;mso-wrap-style:square" from="31718,0" to="31718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cOKMMAAADcAAAADwAAAGRycy9kb3ducmV2LnhtbERPz2vCMBS+D/wfwhN207ROdHTGIrIN&#10;B/Og8+Dx0TzbzuYlNFnb+dcvB2HHj+/3Kh9MIzpqfW1ZQTpNQBAXVtdcKjh9vU2eQfiArLGxTAp+&#10;yUO+Hj2sMNO25wN1x1CKGMI+QwVVCC6T0hcVGfRT64gjd7GtwRBhW0rdYh/DTSNnSbKQBmuODRU6&#10;2lZUXI8/RsGH2xu3nL/y5Xb79OelNN9p8q7U43jYvIAINIR/8d290wqeFnFtPBOP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HDijDAAAA3AAAAA8AAAAAAAAAAAAA&#10;AAAAoQIAAGRycy9kb3ducmV2LnhtbFBLBQYAAAAABAAEAPkAAACRAwAAAAA=&#10;" strokecolor="#565559 [3215]" strokeweight="1.5pt">
                  <v:stroke joinstyle="miter"/>
                </v:line>
                <v:line id="Straight Connector 369" o:spid="_x0000_s1213" style="position:absolute;visibility:visible;mso-wrap-style:square" from="45243,0" to="45243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urs8UAAADcAAAADwAAAGRycy9kb3ducmV2LnhtbESPQWsCMRSE74L/ITzBm2bVou1qFBFb&#10;FOpB24PHx+a5u7p5CZtUV399UxB6HGbmG2a2aEwlrlT70rKCQT8BQZxZXXKu4PvrvfcKwgdkjZVl&#10;UnAnD4t5uzXDVNsb7+l6CLmIEPYpKihCcKmUPivIoO9bRxy9k60NhijrXOoabxFuKjlMkrE0WHJc&#10;KNDRqqDscvgxCrZuZ9zkZc2nx+PTHyfSnAfJh1LdTrOcggjUhP/ws73RCkbjN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urs8UAAADcAAAADwAAAAAAAAAA&#10;AAAAAAChAgAAZHJzL2Rvd25yZXYueG1sUEsFBgAAAAAEAAQA+QAAAJMDAAAAAA==&#10;" strokecolor="#565559 [3215]" strokeweight="1.5pt">
                  <v:stroke joinstyle="miter"/>
                </v:line>
                <v:line id="Straight Connector 370" o:spid="_x0000_s1214" style="position:absolute;visibility:visible;mso-wrap-style:square" from="58864,0" to="58864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iU88IAAADcAAAADwAAAGRycy9kb3ducmV2LnhtbERPy4rCMBTdD/gP4QruxtQH06FjFBEV&#10;hXGhzmKWl+baVpub0EStfr1ZDMzycN6TWWtqcaPGV5YVDPoJCOLc6ooLBT/H1fsnCB+QNdaWScGD&#10;PMymnbcJZtreeU+3QyhEDGGfoYIyBJdJ6fOSDPq+dcSRO9nGYIiwKaRu8B7DTS2HSfIhDVYcG0p0&#10;tCgpvxyuRsHW7YxLx0s+PZ/f/jeV5jxI1kr1uu38C0SgNvyL/9wbrWCUxvnxTDwCcv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iU88IAAADcAAAADwAAAAAAAAAAAAAA&#10;AAChAgAAZHJzL2Rvd25yZXYueG1sUEsFBgAAAAAEAAQA+QAAAJADAAAAAA==&#10;" strokecolor="#565559 [3215]" strokeweight="1.5pt">
                  <v:stroke joinstyle="miter"/>
                </v:line>
                <v:line id="Straight Connector 371" o:spid="_x0000_s1215" style="position:absolute;visibility:visible;mso-wrap-style:square" from="4572,0" to="457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QxaMYAAADcAAAADwAAAGRycy9kb3ducmV2LnhtbESPQWvCQBSE70L/w/IKvekmrZgSXaWU&#10;VhT00LQHj4/sM0mbfbtktxr99a4geBxm5htmtuhNKw7U+caygnSUgCAurW64UvDz/Tl8BeEDssbW&#10;Mik4kYfF/GEww1zbI3/RoQiViBD2OSqoQ3C5lL6syaAfWUccvb3tDIYou0rqDo8Rblr5nCQTabDh&#10;uFCjo/eayr/i3yhYu61x2fiD9+fzxu8yaX7TZKnU02P/NgURqA/38K290gpeshSuZ+IR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kMWjGAAAA3AAAAA8AAAAAAAAA&#10;AAAAAAAAoQIAAGRycy9kb3ducmV2LnhtbFBLBQYAAAAABAAEAPkAAACUAwAAAAA=&#10;" strokecolor="#565559 [3215]" strokeweight="1.5pt">
                  <v:stroke joinstyle="miter"/>
                </v:line>
                <v:line id="Straight Connector 372" o:spid="_x0000_s1216" style="position:absolute;visibility:visible;mso-wrap-style:square" from="2095,2571" to="6124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avH8YAAADcAAAADwAAAGRycy9kb3ducmV2LnhtbESPT2sCMRTE7wW/Q3hCbzWrLW7ZbhQp&#10;bamgB60Hj4/N2z918xI2qW799EYQPA4z8xsmn/emFUfqfGNZwXiUgCAurG64UrD7+Xx6BeEDssbW&#10;Min4Jw/z2eAhx0zbE2/ouA2ViBD2GSqoQ3CZlL6oyaAfWUccvdJ2BkOUXSV1h6cIN62cJMlUGmw4&#10;LtTo6L2m4rD9MwqWbm1c+vLB5fm88vtUmt9x8qXU47BfvIEI1Id7+Nb+1gqe0wlcz8Qj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2rx/GAAAA3AAAAA8AAAAAAAAA&#10;AAAAAAAAoQIAAGRycy9kb3ducmV2LnhtbFBLBQYAAAAABAAEAPkAAACUAwAAAAA=&#10;" strokecolor="#565559 [3215]" strokeweight="1.5pt">
                  <v:stroke joinstyle="miter"/>
                </v:line>
                <v:shape id="_x0000_s1217" type="#_x0000_t202" style="position:absolute;top:5619;width:904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<v:textbox>
                    <w:txbxContent>
                      <w:p w14:paraId="5957ECEE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1</w:t>
                        </w:r>
                      </w:p>
                      <w:p w14:paraId="1D294C84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Disagree</w:t>
                        </w:r>
                      </w:p>
                    </w:txbxContent>
                  </v:textbox>
                </v:shape>
                <v:shape id="_x0000_s1218" type="#_x0000_t202" style="position:absolute;left:13620;top:5524;width:8668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<v:textbox>
                    <w:txbxContent>
                      <w:p w14:paraId="60F94E82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2</w:t>
                        </w:r>
                      </w:p>
                      <w:p w14:paraId="5745B627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Disagree</w:t>
                        </w:r>
                      </w:p>
                    </w:txbxContent>
                  </v:textbox>
                </v:shape>
                <v:shape id="_x0000_s1219" type="#_x0000_t202" style="position:absolute;left:26955;top:5524;width:943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<v:textbox>
                    <w:txbxContent>
                      <w:p w14:paraId="0237A20B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3</w:t>
                        </w:r>
                      </w:p>
                      <w:p w14:paraId="2B5038F1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Neither Agree or Disagree</w:t>
                        </w:r>
                      </w:p>
                    </w:txbxContent>
                  </v:textbox>
                </v:shape>
                <v:shape id="_x0000_s1220" type="#_x0000_t202" style="position:absolute;left:42195;top:6000;width:6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14:paraId="442894E6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4</w:t>
                        </w:r>
                      </w:p>
                      <w:p w14:paraId="63E51C0F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Agree</w:t>
                        </w:r>
                      </w:p>
                    </w:txbxContent>
                  </v:textbox>
                </v:shape>
                <v:shape id="_x0000_s1221" type="#_x0000_t202" style="position:absolute;left:54292;top:5524;width:895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<v:textbox>
                    <w:txbxContent>
                      <w:p w14:paraId="2B53BA72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5</w:t>
                        </w:r>
                      </w:p>
                      <w:p w14:paraId="4624709E" w14:textId="77777777" w:rsidR="000B3BC9" w:rsidRPr="00387919" w:rsidRDefault="000B3BC9" w:rsidP="000B3BC9">
                        <w:pPr>
                          <w:jc w:val="center"/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</w:pPr>
                        <w:r w:rsidRPr="00387919">
                          <w:rPr>
                            <w:b/>
                            <w:color w:val="565559" w:themeColor="text2"/>
                            <w:sz w:val="18"/>
                            <w:szCs w:val="18"/>
                          </w:rPr>
                          <w:t>Strongly Agree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4E0C20" w14:textId="77777777" w:rsidR="000B3BC9" w:rsidRDefault="000B3BC9" w:rsidP="000B3BC9"/>
    <w:p w14:paraId="6133F254" w14:textId="77777777" w:rsidR="000B3BC9" w:rsidRDefault="000B3BC9" w:rsidP="000B3BC9"/>
    <w:p w14:paraId="20E45E07" w14:textId="77777777" w:rsidR="000B3BC9" w:rsidRDefault="000B3BC9" w:rsidP="000B3BC9"/>
    <w:p w14:paraId="73F80064" w14:textId="77777777" w:rsidR="000B3BC9" w:rsidRDefault="000B3BC9" w:rsidP="000B3BC9"/>
    <w:p w14:paraId="0C33F1F8" w14:textId="77777777" w:rsidR="000B3BC9" w:rsidRDefault="000B3BC9" w:rsidP="000B3BC9"/>
    <w:p w14:paraId="3FD67177" w14:textId="77777777" w:rsidR="000B3BC9" w:rsidRDefault="000B3BC9" w:rsidP="000B3BC9"/>
    <w:p w14:paraId="20CBA8D1" w14:textId="77777777" w:rsidR="000B3BC9" w:rsidRDefault="000B3BC9" w:rsidP="000B3BC9"/>
    <w:p w14:paraId="40181173" w14:textId="77777777" w:rsidR="000B3BC9" w:rsidRDefault="000B3BC9" w:rsidP="000B3BC9"/>
    <w:p w14:paraId="7662331A" w14:textId="77777777" w:rsidR="000B3BC9" w:rsidRDefault="000B3BC9" w:rsidP="000B3BC9"/>
    <w:p w14:paraId="304F73D8" w14:textId="77777777" w:rsidR="000B3BC9" w:rsidRDefault="000B3BC9" w:rsidP="000B3BC9"/>
    <w:p w14:paraId="731BE1A2" w14:textId="77777777" w:rsidR="000B3BC9" w:rsidRDefault="000B3BC9" w:rsidP="000B3BC9">
      <w:pPr>
        <w:pStyle w:val="ListParagraph"/>
        <w:numPr>
          <w:ilvl w:val="0"/>
          <w:numId w:val="3"/>
        </w:numPr>
      </w:pPr>
      <w:r>
        <w:rPr>
          <w:sz w:val="22"/>
        </w:rPr>
        <w:t>What would you like to see added to Trainer’s Institute?</w:t>
      </w:r>
    </w:p>
    <w:p w14:paraId="0FABFE96" w14:textId="77777777" w:rsidR="000B3BC9" w:rsidRDefault="000B3BC9" w:rsidP="000B3B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9094016" wp14:editId="02EC7892">
                <wp:simplePos x="0" y="0"/>
                <wp:positionH relativeFrom="column">
                  <wp:posOffset>514350</wp:posOffset>
                </wp:positionH>
                <wp:positionV relativeFrom="paragraph">
                  <wp:posOffset>177165</wp:posOffset>
                </wp:positionV>
                <wp:extent cx="6134100" cy="1666875"/>
                <wp:effectExtent l="38100" t="38100" r="114300" b="123825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66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F5A322E" w14:textId="77777777" w:rsidR="000B3BC9" w:rsidRDefault="000B3BC9" w:rsidP="000B3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4016" id="_x0000_s1222" type="#_x0000_t202" style="position:absolute;margin-left:40.5pt;margin-top:13.95pt;width:483pt;height:131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" filled="f" strokecolor="#565559 [3215]" strokeweight="1.5pt">
                <v:shadow on="t" color="black" opacity="26214f" origin="-.5,-.5" offset=".74836mm,.74836mm"/>
                <v:textbox>
                  <w:txbxContent>
                    <w:p w14:paraId="6F5A322E" w14:textId="77777777" w:rsidR="000B3BC9" w:rsidRDefault="000B3BC9" w:rsidP="000B3BC9"/>
                  </w:txbxContent>
                </v:textbox>
              </v:shape>
            </w:pict>
          </mc:Fallback>
        </mc:AlternateContent>
      </w:r>
    </w:p>
    <w:p w14:paraId="54528859" w14:textId="77777777" w:rsidR="000B3BC9" w:rsidRDefault="000B3BC9" w:rsidP="000B3BC9"/>
    <w:p w14:paraId="7D459F96" w14:textId="77777777" w:rsidR="000B3BC9" w:rsidRDefault="000B3BC9" w:rsidP="000B3BC9"/>
    <w:p w14:paraId="730834DA" w14:textId="77777777" w:rsidR="000B3BC9" w:rsidRDefault="000B3BC9" w:rsidP="000B3BC9"/>
    <w:p w14:paraId="1CE076AC" w14:textId="77777777" w:rsidR="000B3BC9" w:rsidRDefault="000B3BC9" w:rsidP="000B3BC9"/>
    <w:p w14:paraId="6A35787A" w14:textId="77777777" w:rsidR="000B3BC9" w:rsidRPr="00F9727C" w:rsidRDefault="000B3BC9" w:rsidP="000B3BC9"/>
    <w:p w14:paraId="205BD1EA" w14:textId="77777777" w:rsidR="000B3BC9" w:rsidRDefault="000B3BC9" w:rsidP="000B3BC9"/>
    <w:p w14:paraId="7D90BF91" w14:textId="77777777" w:rsidR="000B3BC9" w:rsidRDefault="000B3BC9" w:rsidP="000B3BC9"/>
    <w:p w14:paraId="35121B68" w14:textId="77777777" w:rsidR="000B3BC9" w:rsidRDefault="000B3BC9" w:rsidP="000B3BC9"/>
    <w:p w14:paraId="12B236D5" w14:textId="77777777" w:rsidR="000B3BC9" w:rsidRDefault="000B3BC9" w:rsidP="000B3BC9"/>
    <w:p w14:paraId="59EE38E2" w14:textId="77777777" w:rsidR="000B3BC9" w:rsidRDefault="000B3BC9" w:rsidP="000B3BC9">
      <w:pPr>
        <w:pStyle w:val="ListParagraph"/>
        <w:numPr>
          <w:ilvl w:val="0"/>
          <w:numId w:val="3"/>
        </w:numPr>
      </w:pPr>
      <w:r w:rsidRPr="00EA4408">
        <w:rPr>
          <w:sz w:val="22"/>
        </w:rPr>
        <w:t>Additional Comments</w:t>
      </w:r>
    </w:p>
    <w:p w14:paraId="23091616" w14:textId="77777777" w:rsidR="000B3BC9" w:rsidRDefault="000B3BC9" w:rsidP="000B3B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4DA192F" wp14:editId="7E04F6FD">
                <wp:simplePos x="0" y="0"/>
                <wp:positionH relativeFrom="column">
                  <wp:posOffset>514350</wp:posOffset>
                </wp:positionH>
                <wp:positionV relativeFrom="paragraph">
                  <wp:posOffset>177165</wp:posOffset>
                </wp:positionV>
                <wp:extent cx="6134100" cy="1666875"/>
                <wp:effectExtent l="38100" t="38100" r="114300" b="123825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66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54B17CB" w14:textId="77777777" w:rsidR="000B3BC9" w:rsidRDefault="000B3BC9" w:rsidP="000B3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192F" id="_x0000_s1223" type="#_x0000_t202" style="position:absolute;margin-left:40.5pt;margin-top:13.95pt;width:483pt;height:131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" filled="f" strokecolor="#565559 [3215]" strokeweight="1.5pt">
                <v:shadow on="t" color="black" opacity="26214f" origin="-.5,-.5" offset=".74836mm,.74836mm"/>
                <v:textbox>
                  <w:txbxContent>
                    <w:p w14:paraId="354B17CB" w14:textId="77777777" w:rsidR="000B3BC9" w:rsidRDefault="000B3BC9" w:rsidP="000B3BC9"/>
                  </w:txbxContent>
                </v:textbox>
              </v:shape>
            </w:pict>
          </mc:Fallback>
        </mc:AlternateContent>
      </w:r>
    </w:p>
    <w:p w14:paraId="2EA1179F" w14:textId="77777777" w:rsidR="000B3BC9" w:rsidRDefault="000B3BC9" w:rsidP="000B3BC9"/>
    <w:p w14:paraId="7513E921" w14:textId="77777777" w:rsidR="000B3BC9" w:rsidRDefault="000B3BC9" w:rsidP="000B3BC9"/>
    <w:p w14:paraId="17E383F0" w14:textId="77777777" w:rsidR="000B3BC9" w:rsidRDefault="000B3BC9" w:rsidP="000B3BC9"/>
    <w:p w14:paraId="0E4945DD" w14:textId="77777777" w:rsidR="000B3BC9" w:rsidRDefault="000B3BC9" w:rsidP="000B3BC9"/>
    <w:p w14:paraId="2C09E130" w14:textId="77777777" w:rsidR="000B3BC9" w:rsidRPr="00F9727C" w:rsidRDefault="000B3BC9" w:rsidP="000B3BC9"/>
    <w:p w14:paraId="1210C73B" w14:textId="77777777" w:rsidR="000B3BC9" w:rsidRDefault="000B3BC9" w:rsidP="000B3BC9"/>
    <w:p w14:paraId="28B7DF47" w14:textId="77777777" w:rsidR="000B3BC9" w:rsidRDefault="000B3BC9" w:rsidP="000B3BC9"/>
    <w:p w14:paraId="30FD6D27" w14:textId="77777777" w:rsidR="000B3BC9" w:rsidRDefault="000B3BC9" w:rsidP="000B3BC9"/>
    <w:p w14:paraId="05513A27" w14:textId="77777777" w:rsidR="000B3BC9" w:rsidRDefault="000B3BC9" w:rsidP="000B3BC9"/>
    <w:p w14:paraId="18309A80" w14:textId="77777777" w:rsidR="000B3BC9" w:rsidRPr="00F9727C" w:rsidRDefault="000B3BC9" w:rsidP="000B3BC9"/>
    <w:p w14:paraId="2112ED5E" w14:textId="77777777" w:rsidR="000B3BC9" w:rsidRPr="00F9727C" w:rsidRDefault="000B3BC9" w:rsidP="008F26D3"/>
    <w:sectPr w:rsidR="000B3BC9" w:rsidRPr="00F9727C" w:rsidSect="00F9727C">
      <w:headerReference w:type="default" r:id="rId7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1AB4A" w14:textId="77777777" w:rsidR="00F9727C" w:rsidRDefault="00F9727C" w:rsidP="00F9727C">
      <w:pPr>
        <w:spacing w:after="0"/>
      </w:pPr>
      <w:r>
        <w:separator/>
      </w:r>
    </w:p>
  </w:endnote>
  <w:endnote w:type="continuationSeparator" w:id="0">
    <w:p w14:paraId="2855060C" w14:textId="77777777" w:rsidR="00F9727C" w:rsidRDefault="00F9727C" w:rsidP="00F972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29540" w14:textId="77777777" w:rsidR="00F9727C" w:rsidRDefault="00F9727C" w:rsidP="00F9727C">
      <w:pPr>
        <w:spacing w:after="0"/>
      </w:pPr>
      <w:r>
        <w:separator/>
      </w:r>
    </w:p>
  </w:footnote>
  <w:footnote w:type="continuationSeparator" w:id="0">
    <w:p w14:paraId="66F966F8" w14:textId="77777777" w:rsidR="00F9727C" w:rsidRDefault="00F9727C" w:rsidP="00F972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E6989" w14:textId="77777777" w:rsidR="00F9727C" w:rsidRDefault="00F9727C" w:rsidP="00F9727C">
    <w:pPr>
      <w:pStyle w:val="Tit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333F49" wp14:editId="3A0FACC3">
          <wp:simplePos x="0" y="0"/>
          <wp:positionH relativeFrom="column">
            <wp:posOffset>-228600</wp:posOffset>
          </wp:positionH>
          <wp:positionV relativeFrom="paragraph">
            <wp:posOffset>-548640</wp:posOffset>
          </wp:positionV>
          <wp:extent cx="2266950" cy="10875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108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evaluation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70039"/>
    <w:multiLevelType w:val="hybridMultilevel"/>
    <w:tmpl w:val="66949E78"/>
    <w:lvl w:ilvl="0" w:tplc="C736F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5D88"/>
    <w:multiLevelType w:val="hybridMultilevel"/>
    <w:tmpl w:val="66949E78"/>
    <w:lvl w:ilvl="0" w:tplc="C736F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D4765"/>
    <w:multiLevelType w:val="hybridMultilevel"/>
    <w:tmpl w:val="66949E78"/>
    <w:lvl w:ilvl="0" w:tplc="C736F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7C"/>
    <w:rsid w:val="00044476"/>
    <w:rsid w:val="000B3BC9"/>
    <w:rsid w:val="001B0D83"/>
    <w:rsid w:val="001D09AF"/>
    <w:rsid w:val="002A31AA"/>
    <w:rsid w:val="00387919"/>
    <w:rsid w:val="00444463"/>
    <w:rsid w:val="004542FD"/>
    <w:rsid w:val="004C135E"/>
    <w:rsid w:val="00744736"/>
    <w:rsid w:val="00773473"/>
    <w:rsid w:val="00806110"/>
    <w:rsid w:val="008F26D3"/>
    <w:rsid w:val="008F6F77"/>
    <w:rsid w:val="0097344F"/>
    <w:rsid w:val="00A733E3"/>
    <w:rsid w:val="00AE3D8F"/>
    <w:rsid w:val="00B40008"/>
    <w:rsid w:val="00C646EA"/>
    <w:rsid w:val="00E87DD5"/>
    <w:rsid w:val="00F9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0DDC2FD"/>
  <w15:docId w15:val="{89842AE0-33EA-4C6D-B18B-5BF60AF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27C"/>
  </w:style>
  <w:style w:type="paragraph" w:styleId="Heading1">
    <w:name w:val="heading 1"/>
    <w:basedOn w:val="Normal"/>
    <w:next w:val="Normal"/>
    <w:link w:val="Heading1Char"/>
    <w:uiPriority w:val="9"/>
    <w:qFormat/>
    <w:rsid w:val="00F9727C"/>
    <w:pPr>
      <w:pBdr>
        <w:top w:val="single" w:sz="24" w:space="0" w:color="FF4D00" w:themeColor="accent1"/>
        <w:left w:val="single" w:sz="24" w:space="0" w:color="FF4D00" w:themeColor="accent1"/>
        <w:bottom w:val="single" w:sz="24" w:space="0" w:color="FF4D00" w:themeColor="accent1"/>
        <w:right w:val="single" w:sz="24" w:space="0" w:color="FF4D00" w:themeColor="accent1"/>
      </w:pBdr>
      <w:shd w:val="clear" w:color="auto" w:fill="FF4D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27C"/>
    <w:pPr>
      <w:pBdr>
        <w:top w:val="single" w:sz="24" w:space="0" w:color="FFDBCC" w:themeColor="accent1" w:themeTint="33"/>
        <w:left w:val="single" w:sz="24" w:space="0" w:color="FFDBCC" w:themeColor="accent1" w:themeTint="33"/>
        <w:bottom w:val="single" w:sz="24" w:space="0" w:color="FFDBCC" w:themeColor="accent1" w:themeTint="33"/>
        <w:right w:val="single" w:sz="24" w:space="0" w:color="FFDBCC" w:themeColor="accent1" w:themeTint="33"/>
      </w:pBdr>
      <w:shd w:val="clear" w:color="auto" w:fill="FFDBC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7C"/>
    <w:pPr>
      <w:pBdr>
        <w:top w:val="single" w:sz="6" w:space="2" w:color="FF4D00" w:themeColor="accent1"/>
      </w:pBdr>
      <w:spacing w:before="300" w:after="0"/>
      <w:outlineLvl w:val="2"/>
    </w:pPr>
    <w:rPr>
      <w:caps/>
      <w:color w:val="7F2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7C"/>
    <w:pPr>
      <w:pBdr>
        <w:top w:val="dotted" w:sz="6" w:space="2" w:color="FF4D00" w:themeColor="accent1"/>
      </w:pBdr>
      <w:spacing w:before="200" w:after="0"/>
      <w:outlineLvl w:val="3"/>
    </w:pPr>
    <w:rPr>
      <w:caps/>
      <w:color w:val="BF39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7C"/>
    <w:pPr>
      <w:pBdr>
        <w:bottom w:val="single" w:sz="6" w:space="1" w:color="FF4D00" w:themeColor="accent1"/>
      </w:pBdr>
      <w:spacing w:before="200" w:after="0"/>
      <w:outlineLvl w:val="4"/>
    </w:pPr>
    <w:rPr>
      <w:caps/>
      <w:color w:val="BF39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7C"/>
    <w:pPr>
      <w:pBdr>
        <w:bottom w:val="dotted" w:sz="6" w:space="1" w:color="FF4D00" w:themeColor="accent1"/>
      </w:pBdr>
      <w:spacing w:before="200" w:after="0"/>
      <w:outlineLvl w:val="5"/>
    </w:pPr>
    <w:rPr>
      <w:caps/>
      <w:color w:val="BF39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7C"/>
    <w:pPr>
      <w:spacing w:before="200" w:after="0"/>
      <w:outlineLvl w:val="6"/>
    </w:pPr>
    <w:rPr>
      <w:caps/>
      <w:color w:val="BF39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7C"/>
    <w:rPr>
      <w:caps/>
      <w:color w:val="FFFFFF" w:themeColor="background1"/>
      <w:spacing w:val="15"/>
      <w:sz w:val="22"/>
      <w:szCs w:val="22"/>
      <w:shd w:val="clear" w:color="auto" w:fill="FF4D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9727C"/>
    <w:rPr>
      <w:caps/>
      <w:spacing w:val="15"/>
      <w:shd w:val="clear" w:color="auto" w:fill="FFDB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7C"/>
    <w:rPr>
      <w:caps/>
      <w:color w:val="7F26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7C"/>
    <w:rPr>
      <w:caps/>
      <w:color w:val="BF39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7C"/>
    <w:rPr>
      <w:caps/>
      <w:color w:val="BF39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7C"/>
    <w:rPr>
      <w:caps/>
      <w:color w:val="BF39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7C"/>
    <w:rPr>
      <w:caps/>
      <w:color w:val="BF39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7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7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27C"/>
    <w:rPr>
      <w:b/>
      <w:bCs/>
      <w:color w:val="BF39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9727C"/>
    <w:pPr>
      <w:spacing w:after="0"/>
    </w:pPr>
    <w:rPr>
      <w:rFonts w:asciiTheme="majorHAnsi" w:eastAsiaTheme="majorEastAsia" w:hAnsiTheme="majorHAnsi" w:cstheme="majorBidi"/>
      <w:caps/>
      <w:color w:val="FF4D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727C"/>
    <w:rPr>
      <w:rFonts w:asciiTheme="majorHAnsi" w:eastAsiaTheme="majorEastAsia" w:hAnsiTheme="majorHAnsi" w:cstheme="majorBidi"/>
      <w:caps/>
      <w:color w:val="FF4D0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7C"/>
    <w:pPr>
      <w:spacing w:after="500"/>
    </w:pPr>
    <w:rPr>
      <w:caps/>
      <w:color w:val="FF3044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9727C"/>
    <w:rPr>
      <w:caps/>
      <w:color w:val="FF3044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9727C"/>
    <w:rPr>
      <w:b/>
      <w:bCs/>
    </w:rPr>
  </w:style>
  <w:style w:type="character" w:styleId="Emphasis">
    <w:name w:val="Emphasis"/>
    <w:uiPriority w:val="20"/>
    <w:qFormat/>
    <w:rsid w:val="00F9727C"/>
    <w:rPr>
      <w:caps/>
      <w:color w:val="7F2600" w:themeColor="accent1" w:themeShade="7F"/>
      <w:spacing w:val="5"/>
    </w:rPr>
  </w:style>
  <w:style w:type="paragraph" w:styleId="NoSpacing">
    <w:name w:val="No Spacing"/>
    <w:uiPriority w:val="1"/>
    <w:qFormat/>
    <w:rsid w:val="00F9727C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9727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727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7C"/>
    <w:pPr>
      <w:spacing w:before="240" w:after="240"/>
      <w:ind w:left="1080" w:right="1080"/>
      <w:jc w:val="center"/>
    </w:pPr>
    <w:rPr>
      <w:color w:val="FF4D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7C"/>
    <w:rPr>
      <w:color w:val="FF4D00" w:themeColor="accent1"/>
      <w:sz w:val="24"/>
      <w:szCs w:val="24"/>
    </w:rPr>
  </w:style>
  <w:style w:type="character" w:styleId="SubtleEmphasis">
    <w:name w:val="Subtle Emphasis"/>
    <w:uiPriority w:val="19"/>
    <w:qFormat/>
    <w:rsid w:val="00F9727C"/>
    <w:rPr>
      <w:i/>
      <w:iCs/>
      <w:color w:val="7F2600" w:themeColor="accent1" w:themeShade="7F"/>
    </w:rPr>
  </w:style>
  <w:style w:type="character" w:styleId="IntenseEmphasis">
    <w:name w:val="Intense Emphasis"/>
    <w:uiPriority w:val="21"/>
    <w:qFormat/>
    <w:rsid w:val="00F9727C"/>
    <w:rPr>
      <w:b/>
      <w:bCs/>
      <w:caps/>
      <w:color w:val="7F2600" w:themeColor="accent1" w:themeShade="7F"/>
      <w:spacing w:val="10"/>
    </w:rPr>
  </w:style>
  <w:style w:type="character" w:styleId="SubtleReference">
    <w:name w:val="Subtle Reference"/>
    <w:uiPriority w:val="31"/>
    <w:qFormat/>
    <w:rsid w:val="00F9727C"/>
    <w:rPr>
      <w:b/>
      <w:bCs/>
      <w:color w:val="FF4D00" w:themeColor="accent1"/>
    </w:rPr>
  </w:style>
  <w:style w:type="character" w:styleId="IntenseReference">
    <w:name w:val="Intense Reference"/>
    <w:uiPriority w:val="32"/>
    <w:qFormat/>
    <w:rsid w:val="00F9727C"/>
    <w:rPr>
      <w:b/>
      <w:bCs/>
      <w:i/>
      <w:iCs/>
      <w:caps/>
      <w:color w:val="FF4D00" w:themeColor="accent1"/>
    </w:rPr>
  </w:style>
  <w:style w:type="character" w:styleId="BookTitle">
    <w:name w:val="Book Title"/>
    <w:uiPriority w:val="33"/>
    <w:qFormat/>
    <w:rsid w:val="00F9727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27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72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727C"/>
  </w:style>
  <w:style w:type="paragraph" w:styleId="Footer">
    <w:name w:val="footer"/>
    <w:basedOn w:val="Normal"/>
    <w:link w:val="FooterChar"/>
    <w:uiPriority w:val="99"/>
    <w:unhideWhenUsed/>
    <w:rsid w:val="00F972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727C"/>
  </w:style>
  <w:style w:type="paragraph" w:styleId="ListParagraph">
    <w:name w:val="List Paragraph"/>
    <w:basedOn w:val="Normal"/>
    <w:uiPriority w:val="34"/>
    <w:qFormat/>
    <w:rsid w:val="002A31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6E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EA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46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6E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6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6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6EA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F6F7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TD">
      <a:dk1>
        <a:srgbClr val="C10013"/>
      </a:dk1>
      <a:lt1>
        <a:sysClr val="window" lastClr="FFFFFF"/>
      </a:lt1>
      <a:dk2>
        <a:srgbClr val="565559"/>
      </a:dk2>
      <a:lt2>
        <a:srgbClr val="B3B2B3"/>
      </a:lt2>
      <a:accent1>
        <a:srgbClr val="FF4D00"/>
      </a:accent1>
      <a:accent2>
        <a:srgbClr val="FFB700"/>
      </a:accent2>
      <a:accent3>
        <a:srgbClr val="DBD9D6"/>
      </a:accent3>
      <a:accent4>
        <a:srgbClr val="C10013"/>
      </a:accent4>
      <a:accent5>
        <a:srgbClr val="565559"/>
      </a:accent5>
      <a:accent6>
        <a:srgbClr val="B3B2B3"/>
      </a:accent6>
      <a:hlink>
        <a:srgbClr val="C10013"/>
      </a:hlink>
      <a:folHlink>
        <a:srgbClr val="FF4D00"/>
      </a:folHlink>
    </a:clrScheme>
    <a:fontScheme name="ATD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E. Wichern</dc:creator>
  <cp:keywords/>
  <dc:description/>
  <cp:lastModifiedBy>Jen E. Wichern</cp:lastModifiedBy>
  <cp:revision>3</cp:revision>
  <dcterms:created xsi:type="dcterms:W3CDTF">2017-02-27T21:06:00Z</dcterms:created>
  <dcterms:modified xsi:type="dcterms:W3CDTF">2017-02-27T21:07:00Z</dcterms:modified>
</cp:coreProperties>
</file>